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B9857" w14:textId="1FAD36E3" w:rsidR="00276B6E" w:rsidRDefault="00F4236E">
      <w:pPr>
        <w:rPr>
          <w:rFonts w:ascii="Times New Roman" w:eastAsia="Times New Roman" w:hAnsi="Times New Roman" w:cs="Times New Roman"/>
          <w:sz w:val="20"/>
          <w:szCs w:val="20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5AB9875" wp14:editId="74DEB29C">
                <wp:simplePos x="0" y="0"/>
                <wp:positionH relativeFrom="column">
                  <wp:posOffset>7010400</wp:posOffset>
                </wp:positionH>
                <wp:positionV relativeFrom="paragraph">
                  <wp:posOffset>7620</wp:posOffset>
                </wp:positionV>
                <wp:extent cx="3294380" cy="1844040"/>
                <wp:effectExtent l="0" t="0" r="0" b="381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1844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B6" w14:textId="49EFC2AF" w:rsidR="007137E9" w:rsidRPr="002E01A4" w:rsidRDefault="007137E9" w:rsidP="00F4236E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2E01A4">
                              <w:rPr>
                                <w:b/>
                                <w:sz w:val="36"/>
                                <w:szCs w:val="36"/>
                                <w:u w:val="single"/>
                              </w:rPr>
                              <w:t>Computing</w:t>
                            </w:r>
                          </w:p>
                          <w:p w14:paraId="1A52DD88" w14:textId="04E71AC5" w:rsidR="007137E9" w:rsidRPr="003E52FF" w:rsidRDefault="002E01A4" w:rsidP="00F4236E">
                            <w:pPr>
                              <w:rPr>
                                <w:rFonts w:cstheme="minorHAnsi"/>
                                <w:b/>
                                <w:sz w:val="18"/>
                                <w:u w:val="single"/>
                              </w:rPr>
                            </w:pPr>
                            <w:r w:rsidRPr="003E52FF">
                              <w:rPr>
                                <w:rFonts w:cstheme="minorHAnsi"/>
                                <w:b/>
                                <w:sz w:val="18"/>
                                <w:u w:val="single"/>
                              </w:rPr>
                              <w:t>Video Production</w:t>
                            </w:r>
                          </w:p>
                          <w:p w14:paraId="78097A5A" w14:textId="43A5A673" w:rsidR="007137E9" w:rsidRPr="003E52FF" w:rsidRDefault="002E01A4" w:rsidP="00F4236E">
                            <w:pPr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3E52FF">
                              <w:rPr>
                                <w:rFonts w:cstheme="minorHAnsi"/>
                                <w:sz w:val="18"/>
                              </w:rPr>
                              <w:t>Explore camera angles</w:t>
                            </w:r>
                          </w:p>
                          <w:p w14:paraId="44EF6FFB" w14:textId="201C2BDE" w:rsidR="002E01A4" w:rsidRPr="003E52FF" w:rsidRDefault="002E01A4" w:rsidP="00F4236E">
                            <w:pPr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3E52FF">
                              <w:rPr>
                                <w:rFonts w:cstheme="minorHAnsi"/>
                                <w:sz w:val="18"/>
                              </w:rPr>
                              <w:t>Plan a storyboard of ideas for a video</w:t>
                            </w:r>
                          </w:p>
                          <w:p w14:paraId="73CBA1C3" w14:textId="5A7C27E8" w:rsidR="002E01A4" w:rsidRPr="003E52FF" w:rsidRDefault="002E01A4" w:rsidP="00F4236E">
                            <w:pPr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3E52FF">
                              <w:rPr>
                                <w:rFonts w:cstheme="minorHAnsi"/>
                                <w:sz w:val="18"/>
                              </w:rPr>
                              <w:t>Create a video</w:t>
                            </w:r>
                          </w:p>
                          <w:p w14:paraId="6813D375" w14:textId="4F09A92E" w:rsidR="002E01A4" w:rsidRPr="003E52FF" w:rsidRDefault="002E01A4" w:rsidP="00F4236E">
                            <w:pPr>
                              <w:rPr>
                                <w:rFonts w:cstheme="minorHAnsi"/>
                                <w:sz w:val="18"/>
                              </w:rPr>
                            </w:pPr>
                            <w:r w:rsidRPr="003E52FF">
                              <w:rPr>
                                <w:rFonts w:cstheme="minorHAnsi"/>
                                <w:sz w:val="18"/>
                              </w:rPr>
                              <w:t>Evaluate their own video production.</w:t>
                            </w:r>
                          </w:p>
                          <w:p w14:paraId="0DF044C0" w14:textId="77777777" w:rsidR="002E01A4" w:rsidRPr="003E52FF" w:rsidRDefault="002E01A4" w:rsidP="00F4236E">
                            <w:pPr>
                              <w:rPr>
                                <w:rFonts w:cstheme="minorHAnsi"/>
                                <w:b/>
                                <w:color w:val="222222"/>
                                <w:sz w:val="18"/>
                                <w:szCs w:val="16"/>
                              </w:rPr>
                            </w:pPr>
                          </w:p>
                          <w:p w14:paraId="4B187405" w14:textId="1B24B837" w:rsidR="002E01A4" w:rsidRPr="003E52FF" w:rsidRDefault="002E01A4" w:rsidP="00F4236E">
                            <w:pPr>
                              <w:rPr>
                                <w:rFonts w:cstheme="minorHAnsi"/>
                                <w:b/>
                                <w:color w:val="222222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3E52FF">
                              <w:rPr>
                                <w:rFonts w:cstheme="minorHAnsi"/>
                                <w:b/>
                                <w:color w:val="222222"/>
                                <w:sz w:val="18"/>
                                <w:szCs w:val="16"/>
                                <w:u w:val="single"/>
                              </w:rPr>
                              <w:t>Programming</w:t>
                            </w:r>
                          </w:p>
                          <w:p w14:paraId="3C4328F3" w14:textId="77777777" w:rsidR="002E01A4" w:rsidRPr="003E52FF" w:rsidRDefault="002E01A4" w:rsidP="00F4236E">
                            <w:pPr>
                              <w:rPr>
                                <w:rFonts w:cstheme="minorHAnsi"/>
                                <w:color w:val="222222"/>
                                <w:sz w:val="18"/>
                                <w:szCs w:val="16"/>
                              </w:rPr>
                            </w:pPr>
                            <w:r w:rsidRPr="003E52FF">
                              <w:rPr>
                                <w:rFonts w:cstheme="minorHAnsi"/>
                                <w:color w:val="222222"/>
                                <w:sz w:val="18"/>
                                <w:szCs w:val="16"/>
                              </w:rPr>
                              <w:t>Explore different types of quizzes.</w:t>
                            </w:r>
                          </w:p>
                          <w:p w14:paraId="52AF28E1" w14:textId="77777777" w:rsidR="002E01A4" w:rsidRPr="003E52FF" w:rsidRDefault="002E01A4" w:rsidP="00F4236E">
                            <w:pPr>
                              <w:rPr>
                                <w:rFonts w:cstheme="minorHAnsi"/>
                                <w:color w:val="222222"/>
                                <w:sz w:val="18"/>
                                <w:szCs w:val="16"/>
                              </w:rPr>
                            </w:pPr>
                            <w:r w:rsidRPr="003E52FF">
                              <w:rPr>
                                <w:rFonts w:cstheme="minorHAnsi"/>
                                <w:color w:val="222222"/>
                                <w:sz w:val="18"/>
                                <w:szCs w:val="16"/>
                              </w:rPr>
                              <w:t xml:space="preserve">Understanding selection to create quizzes </w:t>
                            </w:r>
                          </w:p>
                          <w:p w14:paraId="0427CD9E" w14:textId="750F9418" w:rsidR="002E01A4" w:rsidRPr="003E52FF" w:rsidRDefault="002E01A4" w:rsidP="00F4236E">
                            <w:pPr>
                              <w:rPr>
                                <w:rFonts w:cstheme="minorHAnsi"/>
                                <w:color w:val="222222"/>
                                <w:sz w:val="18"/>
                                <w:szCs w:val="16"/>
                              </w:rPr>
                            </w:pPr>
                            <w:r w:rsidRPr="003E52FF">
                              <w:rPr>
                                <w:rFonts w:cstheme="minorHAnsi"/>
                                <w:color w:val="222222"/>
                                <w:sz w:val="18"/>
                                <w:szCs w:val="16"/>
                              </w:rPr>
                              <w:t>Control the outcome based on the answers given. </w:t>
                            </w:r>
                          </w:p>
                          <w:p w14:paraId="7C8808A7" w14:textId="78FB987D" w:rsidR="007137E9" w:rsidRPr="002E01A4" w:rsidRDefault="002E01A4" w:rsidP="002E01A4">
                            <w:pPr>
                              <w:rPr>
                                <w:sz w:val="16"/>
                              </w:rPr>
                            </w:pPr>
                            <w:r w:rsidRPr="002E01A4"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AB98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2pt;margin-top:.6pt;width:259.4pt;height:145.2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" filled="f" stroked="f">
                <v:textbox>
                  <w:txbxContent>
                    <w:p w14:paraId="25AB98B6" w14:textId="49EFC2AF" w:rsidR="007137E9" w:rsidRPr="002E01A4" w:rsidRDefault="007137E9" w:rsidP="00F4236E">
                      <w:pPr>
                        <w:jc w:val="center"/>
                        <w:rPr>
                          <w:b/>
                          <w:sz w:val="36"/>
                          <w:szCs w:val="36"/>
                          <w:u w:val="single"/>
                        </w:rPr>
                      </w:pPr>
                      <w:r w:rsidRPr="002E01A4">
                        <w:rPr>
                          <w:b/>
                          <w:sz w:val="36"/>
                          <w:szCs w:val="36"/>
                          <w:u w:val="single"/>
                        </w:rPr>
                        <w:t>Computing</w:t>
                      </w:r>
                    </w:p>
                    <w:p w14:paraId="1A52DD88" w14:textId="04E71AC5" w:rsidR="007137E9" w:rsidRPr="003E52FF" w:rsidRDefault="002E01A4" w:rsidP="00F4236E">
                      <w:pPr>
                        <w:rPr>
                          <w:rFonts w:cstheme="minorHAnsi"/>
                          <w:b/>
                          <w:sz w:val="18"/>
                          <w:u w:val="single"/>
                        </w:rPr>
                      </w:pPr>
                      <w:r w:rsidRPr="003E52FF">
                        <w:rPr>
                          <w:rFonts w:cstheme="minorHAnsi"/>
                          <w:b/>
                          <w:sz w:val="18"/>
                          <w:u w:val="single"/>
                        </w:rPr>
                        <w:t>Video Production</w:t>
                      </w:r>
                    </w:p>
                    <w:p w14:paraId="78097A5A" w14:textId="43A5A673" w:rsidR="007137E9" w:rsidRPr="003E52FF" w:rsidRDefault="002E01A4" w:rsidP="00F4236E">
                      <w:pPr>
                        <w:rPr>
                          <w:rFonts w:cstheme="minorHAnsi"/>
                          <w:sz w:val="18"/>
                        </w:rPr>
                      </w:pPr>
                      <w:r w:rsidRPr="003E52FF">
                        <w:rPr>
                          <w:rFonts w:cstheme="minorHAnsi"/>
                          <w:sz w:val="18"/>
                        </w:rPr>
                        <w:t>Explore camera angles</w:t>
                      </w:r>
                    </w:p>
                    <w:p w14:paraId="44EF6FFB" w14:textId="201C2BDE" w:rsidR="002E01A4" w:rsidRPr="003E52FF" w:rsidRDefault="002E01A4" w:rsidP="00F4236E">
                      <w:pPr>
                        <w:rPr>
                          <w:rFonts w:cstheme="minorHAnsi"/>
                          <w:sz w:val="18"/>
                        </w:rPr>
                      </w:pPr>
                      <w:r w:rsidRPr="003E52FF">
                        <w:rPr>
                          <w:rFonts w:cstheme="minorHAnsi"/>
                          <w:sz w:val="18"/>
                        </w:rPr>
                        <w:t>Plan a storyboard of ideas for a video</w:t>
                      </w:r>
                    </w:p>
                    <w:p w14:paraId="73CBA1C3" w14:textId="5A7C27E8" w:rsidR="002E01A4" w:rsidRPr="003E52FF" w:rsidRDefault="002E01A4" w:rsidP="00F4236E">
                      <w:pPr>
                        <w:rPr>
                          <w:rFonts w:cstheme="minorHAnsi"/>
                          <w:sz w:val="18"/>
                        </w:rPr>
                      </w:pPr>
                      <w:r w:rsidRPr="003E52FF">
                        <w:rPr>
                          <w:rFonts w:cstheme="minorHAnsi"/>
                          <w:sz w:val="18"/>
                        </w:rPr>
                        <w:t>Create a video</w:t>
                      </w:r>
                    </w:p>
                    <w:p w14:paraId="6813D375" w14:textId="4F09A92E" w:rsidR="002E01A4" w:rsidRPr="003E52FF" w:rsidRDefault="002E01A4" w:rsidP="00F4236E">
                      <w:pPr>
                        <w:rPr>
                          <w:rFonts w:cstheme="minorHAnsi"/>
                          <w:sz w:val="18"/>
                        </w:rPr>
                      </w:pPr>
                      <w:r w:rsidRPr="003E52FF">
                        <w:rPr>
                          <w:rFonts w:cstheme="minorHAnsi"/>
                          <w:sz w:val="18"/>
                        </w:rPr>
                        <w:t>Evaluate their own video production.</w:t>
                      </w:r>
                    </w:p>
                    <w:p w14:paraId="0DF044C0" w14:textId="77777777" w:rsidR="002E01A4" w:rsidRPr="003E52FF" w:rsidRDefault="002E01A4" w:rsidP="00F4236E">
                      <w:pPr>
                        <w:rPr>
                          <w:rFonts w:cstheme="minorHAnsi"/>
                          <w:b/>
                          <w:color w:val="222222"/>
                          <w:sz w:val="18"/>
                          <w:szCs w:val="16"/>
                        </w:rPr>
                      </w:pPr>
                    </w:p>
                    <w:p w14:paraId="4B187405" w14:textId="1B24B837" w:rsidR="002E01A4" w:rsidRPr="003E52FF" w:rsidRDefault="002E01A4" w:rsidP="00F4236E">
                      <w:pPr>
                        <w:rPr>
                          <w:rFonts w:cstheme="minorHAnsi"/>
                          <w:b/>
                          <w:color w:val="222222"/>
                          <w:sz w:val="18"/>
                          <w:szCs w:val="16"/>
                          <w:u w:val="single"/>
                        </w:rPr>
                      </w:pPr>
                      <w:r w:rsidRPr="003E52FF">
                        <w:rPr>
                          <w:rFonts w:cstheme="minorHAnsi"/>
                          <w:b/>
                          <w:color w:val="222222"/>
                          <w:sz w:val="18"/>
                          <w:szCs w:val="16"/>
                          <w:u w:val="single"/>
                        </w:rPr>
                        <w:t>Programming</w:t>
                      </w:r>
                    </w:p>
                    <w:p w14:paraId="3C4328F3" w14:textId="77777777" w:rsidR="002E01A4" w:rsidRPr="003E52FF" w:rsidRDefault="002E01A4" w:rsidP="00F4236E">
                      <w:pPr>
                        <w:rPr>
                          <w:rFonts w:cstheme="minorHAnsi"/>
                          <w:color w:val="222222"/>
                          <w:sz w:val="18"/>
                          <w:szCs w:val="16"/>
                        </w:rPr>
                      </w:pPr>
                      <w:r w:rsidRPr="003E52FF">
                        <w:rPr>
                          <w:rFonts w:cstheme="minorHAnsi"/>
                          <w:color w:val="222222"/>
                          <w:sz w:val="18"/>
                          <w:szCs w:val="16"/>
                        </w:rPr>
                        <w:t>Explore different types of quizzes.</w:t>
                      </w:r>
                    </w:p>
                    <w:p w14:paraId="52AF28E1" w14:textId="77777777" w:rsidR="002E01A4" w:rsidRPr="003E52FF" w:rsidRDefault="002E01A4" w:rsidP="00F4236E">
                      <w:pPr>
                        <w:rPr>
                          <w:rFonts w:cstheme="minorHAnsi"/>
                          <w:color w:val="222222"/>
                          <w:sz w:val="18"/>
                          <w:szCs w:val="16"/>
                        </w:rPr>
                      </w:pPr>
                      <w:r w:rsidRPr="003E52FF">
                        <w:rPr>
                          <w:rFonts w:cstheme="minorHAnsi"/>
                          <w:color w:val="222222"/>
                          <w:sz w:val="18"/>
                          <w:szCs w:val="16"/>
                        </w:rPr>
                        <w:t xml:space="preserve">Understanding selection to create quizzes </w:t>
                      </w:r>
                    </w:p>
                    <w:p w14:paraId="0427CD9E" w14:textId="750F9418" w:rsidR="002E01A4" w:rsidRPr="003E52FF" w:rsidRDefault="002E01A4" w:rsidP="00F4236E">
                      <w:pPr>
                        <w:rPr>
                          <w:rFonts w:cstheme="minorHAnsi"/>
                          <w:color w:val="222222"/>
                          <w:sz w:val="18"/>
                          <w:szCs w:val="16"/>
                        </w:rPr>
                      </w:pPr>
                      <w:r w:rsidRPr="003E52FF">
                        <w:rPr>
                          <w:rFonts w:cstheme="minorHAnsi"/>
                          <w:color w:val="222222"/>
                          <w:sz w:val="18"/>
                          <w:szCs w:val="16"/>
                        </w:rPr>
                        <w:t>Control the outcome based on the answers given. </w:t>
                      </w:r>
                    </w:p>
                    <w:p w14:paraId="7C8808A7" w14:textId="78FB987D" w:rsidR="007137E9" w:rsidRPr="002E01A4" w:rsidRDefault="002E01A4" w:rsidP="002E01A4">
                      <w:pPr>
                        <w:rPr>
                          <w:sz w:val="16"/>
                        </w:rPr>
                      </w:pPr>
                      <w:r w:rsidRPr="002E01A4"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A74C2" w:rsidRPr="004308A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25AB9871" wp14:editId="5C0CDA67">
                <wp:simplePos x="0" y="0"/>
                <wp:positionH relativeFrom="page">
                  <wp:posOffset>4376420</wp:posOffset>
                </wp:positionH>
                <wp:positionV relativeFrom="topMargin">
                  <wp:align>bottom</wp:align>
                </wp:positionV>
                <wp:extent cx="5094514" cy="252095"/>
                <wp:effectExtent l="0" t="0" r="11430" b="14605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4514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AB98A6" w14:textId="749C9E90" w:rsidR="007137E9" w:rsidRPr="003B1661" w:rsidRDefault="007137E9" w:rsidP="00594B82">
                            <w:pPr>
                              <w:spacing w:line="387" w:lineRule="exact"/>
                              <w:ind w:left="20"/>
                              <w:rPr>
                                <w:rFonts w:ascii="Calibri" w:eastAsia="Calibri" w:hAnsi="Calibri" w:cs="Calibri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3B1661">
                              <w:rPr>
                                <w:rFonts w:ascii="Calibri"/>
                                <w:b/>
                                <w:spacing w:val="-1"/>
                                <w:sz w:val="36"/>
                                <w:u w:val="single"/>
                              </w:rPr>
                              <w:t>Curriculum</w:t>
                            </w:r>
                            <w:r w:rsidRPr="003B1661">
                              <w:rPr>
                                <w:rFonts w:ascii="Calibri"/>
                                <w:b/>
                                <w:spacing w:val="-4"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3B1661">
                              <w:rPr>
                                <w:rFonts w:ascii="Calibri"/>
                                <w:b/>
                                <w:spacing w:val="-1"/>
                                <w:sz w:val="36"/>
                                <w:u w:val="single"/>
                              </w:rPr>
                              <w:t>Overview</w:t>
                            </w:r>
                            <w:r w:rsidRPr="003B1661">
                              <w:rPr>
                                <w:rFonts w:ascii="Calibri"/>
                                <w:b/>
                                <w:spacing w:val="-3"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3B1661">
                              <w:rPr>
                                <w:rFonts w:ascii="Calibri"/>
                                <w:b/>
                                <w:spacing w:val="-1"/>
                                <w:sz w:val="36"/>
                                <w:u w:val="single"/>
                              </w:rPr>
                              <w:t>for</w:t>
                            </w:r>
                            <w:r w:rsidRPr="003B1661">
                              <w:rPr>
                                <w:rFonts w:ascii="Calibri"/>
                                <w:b/>
                                <w:spacing w:val="-2"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3B1661">
                              <w:rPr>
                                <w:rFonts w:ascii="Calibri"/>
                                <w:b/>
                                <w:sz w:val="36"/>
                                <w:u w:val="single"/>
                              </w:rPr>
                              <w:t xml:space="preserve">Year 5 </w:t>
                            </w:r>
                            <w:r w:rsidR="002E0A4A" w:rsidRPr="003B1661">
                              <w:rPr>
                                <w:rFonts w:ascii="Calibri"/>
                                <w:b/>
                                <w:sz w:val="36"/>
                                <w:u w:val="single"/>
                              </w:rPr>
                              <w:t>–</w:t>
                            </w:r>
                            <w:r w:rsidR="00DD135E">
                              <w:rPr>
                                <w:rFonts w:ascii="Calibri"/>
                                <w:b/>
                                <w:sz w:val="36"/>
                                <w:u w:val="single"/>
                              </w:rPr>
                              <w:t xml:space="preserve"> Spring </w:t>
                            </w:r>
                            <w:r w:rsidR="00DD135E">
                              <w:rPr>
                                <w:rFonts w:ascii="Calibri"/>
                                <w:b/>
                                <w:sz w:val="36"/>
                                <w:u w:val="single"/>
                              </w:rPr>
                              <w:t>2026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AB987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margin-left:344.6pt;margin-top:0;width:401.15pt;height:19.85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" filled="f" stroked="f">
                <v:textbox inset="0,0,0,0">
                  <w:txbxContent>
                    <w:p w14:paraId="25AB98A6" w14:textId="749C9E90" w:rsidR="007137E9" w:rsidRPr="003B1661" w:rsidRDefault="007137E9" w:rsidP="00594B82">
                      <w:pPr>
                        <w:spacing w:line="387" w:lineRule="exact"/>
                        <w:ind w:left="20"/>
                        <w:rPr>
                          <w:rFonts w:ascii="Calibri" w:eastAsia="Calibri" w:hAnsi="Calibri" w:cs="Calibri"/>
                          <w:sz w:val="36"/>
                          <w:szCs w:val="36"/>
                          <w:u w:val="single"/>
                        </w:rPr>
                      </w:pPr>
                      <w:r w:rsidRPr="003B1661">
                        <w:rPr>
                          <w:rFonts w:ascii="Calibri"/>
                          <w:b/>
                          <w:spacing w:val="-1"/>
                          <w:sz w:val="36"/>
                          <w:u w:val="single"/>
                        </w:rPr>
                        <w:t>Curriculum</w:t>
                      </w:r>
                      <w:r w:rsidRPr="003B1661">
                        <w:rPr>
                          <w:rFonts w:ascii="Calibri"/>
                          <w:b/>
                          <w:spacing w:val="-4"/>
                          <w:sz w:val="36"/>
                          <w:u w:val="single"/>
                        </w:rPr>
                        <w:t xml:space="preserve"> </w:t>
                      </w:r>
                      <w:r w:rsidRPr="003B1661">
                        <w:rPr>
                          <w:rFonts w:ascii="Calibri"/>
                          <w:b/>
                          <w:spacing w:val="-1"/>
                          <w:sz w:val="36"/>
                          <w:u w:val="single"/>
                        </w:rPr>
                        <w:t>Overview</w:t>
                      </w:r>
                      <w:r w:rsidRPr="003B1661">
                        <w:rPr>
                          <w:rFonts w:ascii="Calibri"/>
                          <w:b/>
                          <w:spacing w:val="-3"/>
                          <w:sz w:val="36"/>
                          <w:u w:val="single"/>
                        </w:rPr>
                        <w:t xml:space="preserve"> </w:t>
                      </w:r>
                      <w:r w:rsidRPr="003B1661">
                        <w:rPr>
                          <w:rFonts w:ascii="Calibri"/>
                          <w:b/>
                          <w:spacing w:val="-1"/>
                          <w:sz w:val="36"/>
                          <w:u w:val="single"/>
                        </w:rPr>
                        <w:t>for</w:t>
                      </w:r>
                      <w:r w:rsidRPr="003B1661">
                        <w:rPr>
                          <w:rFonts w:ascii="Calibri"/>
                          <w:b/>
                          <w:spacing w:val="-2"/>
                          <w:sz w:val="36"/>
                          <w:u w:val="single"/>
                        </w:rPr>
                        <w:t xml:space="preserve"> </w:t>
                      </w:r>
                      <w:r w:rsidRPr="003B1661">
                        <w:rPr>
                          <w:rFonts w:ascii="Calibri"/>
                          <w:b/>
                          <w:sz w:val="36"/>
                          <w:u w:val="single"/>
                        </w:rPr>
                        <w:t xml:space="preserve">Year 5 </w:t>
                      </w:r>
                      <w:r w:rsidR="002E0A4A" w:rsidRPr="003B1661">
                        <w:rPr>
                          <w:rFonts w:ascii="Calibri"/>
                          <w:b/>
                          <w:sz w:val="36"/>
                          <w:u w:val="single"/>
                        </w:rPr>
                        <w:t>–</w:t>
                      </w:r>
                      <w:r w:rsidR="00DD135E">
                        <w:rPr>
                          <w:rFonts w:ascii="Calibri"/>
                          <w:b/>
                          <w:sz w:val="36"/>
                          <w:u w:val="single"/>
                        </w:rPr>
                        <w:t xml:space="preserve"> Spring </w:t>
                      </w:r>
                      <w:r w:rsidR="00DD135E">
                        <w:rPr>
                          <w:rFonts w:ascii="Calibri"/>
                          <w:b/>
                          <w:sz w:val="36"/>
                          <w:u w:val="single"/>
                        </w:rPr>
                        <w:t>2026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4275C5">
        <w:rPr>
          <w:rFonts w:ascii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68992" behindDoc="1" locked="0" layoutInCell="1" allowOverlap="1" wp14:anchorId="25AB986D" wp14:editId="25AB986E">
            <wp:simplePos x="0" y="0"/>
            <wp:positionH relativeFrom="column">
              <wp:posOffset>6824</wp:posOffset>
            </wp:positionH>
            <wp:positionV relativeFrom="paragraph">
              <wp:posOffset>90758</wp:posOffset>
            </wp:positionV>
            <wp:extent cx="13897145" cy="9537033"/>
            <wp:effectExtent l="0" t="0" r="0" b="76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ear 3 4 5 &amp; 6 french slo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7980" cy="95513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BBD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5AB986F" wp14:editId="653F6216">
                <wp:simplePos x="0" y="0"/>
                <wp:positionH relativeFrom="column">
                  <wp:posOffset>10436063</wp:posOffset>
                </wp:positionH>
                <wp:positionV relativeFrom="paragraph">
                  <wp:posOffset>150495</wp:posOffset>
                </wp:positionV>
                <wp:extent cx="3387725" cy="2232025"/>
                <wp:effectExtent l="0" t="0" r="3175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7725" cy="2232025"/>
                        </a:xfrm>
                        <a:prstGeom prst="rect">
                          <a:avLst/>
                        </a:prstGeom>
                        <a:solidFill>
                          <a:srgbClr val="FF7F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A3" w14:textId="1E4DC6ED" w:rsidR="007137E9" w:rsidRPr="00BA653C" w:rsidRDefault="007137E9" w:rsidP="00EF0377">
                            <w:pPr>
                              <w:ind w:firstLine="284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BA653C">
                              <w:rPr>
                                <w:spacing w:val="-1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BA653C">
                              <w:rPr>
                                <w:spacing w:val="-1"/>
                                <w:sz w:val="40"/>
                                <w:szCs w:val="40"/>
                              </w:rPr>
                              <w:tab/>
                            </w:r>
                            <w:r w:rsidRPr="00BA653C">
                              <w:rPr>
                                <w:spacing w:val="-1"/>
                                <w:sz w:val="40"/>
                                <w:szCs w:val="40"/>
                              </w:rPr>
                              <w:tab/>
                            </w:r>
                            <w:r w:rsidRPr="00BA653C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 xml:space="preserve">History </w:t>
                            </w:r>
                          </w:p>
                          <w:p w14:paraId="6EB7A218" w14:textId="77777777" w:rsidR="007137E9" w:rsidRDefault="007137E9" w:rsidP="005209D5">
                            <w:pPr>
                              <w:rPr>
                                <w:rFonts w:eastAsia="Times New Roman" w:cs="Times New Roman"/>
                                <w:szCs w:val="18"/>
                              </w:rPr>
                            </w:pPr>
                          </w:p>
                          <w:p w14:paraId="7797C909" w14:textId="15C21CFD" w:rsidR="00F4236E" w:rsidRPr="003E52FF" w:rsidRDefault="00F4236E" w:rsidP="005209D5">
                            <w:pPr>
                              <w:rPr>
                                <w:rFonts w:eastAsia="Times New Roman" w:cstheme="minorHAnsi"/>
                                <w:szCs w:val="18"/>
                              </w:rPr>
                            </w:pPr>
                            <w:r w:rsidRPr="003E52FF">
                              <w:rPr>
                                <w:rFonts w:eastAsia="Times New Roman" w:cstheme="minorHAnsi"/>
                                <w:szCs w:val="18"/>
                              </w:rPr>
                              <w:t xml:space="preserve">- </w:t>
                            </w:r>
                            <w:r w:rsidR="007137E9" w:rsidRPr="003E52FF">
                              <w:rPr>
                                <w:rFonts w:eastAsia="Times New Roman" w:cstheme="minorHAnsi"/>
                                <w:szCs w:val="18"/>
                              </w:rPr>
                              <w:t>Learn the chronology of Ancient Greece and understand how the Empire was established.</w:t>
                            </w:r>
                          </w:p>
                          <w:p w14:paraId="52DEC5B7" w14:textId="445D1B94" w:rsidR="00F4236E" w:rsidRPr="003E52FF" w:rsidRDefault="00F4236E" w:rsidP="005209D5">
                            <w:pPr>
                              <w:rPr>
                                <w:rFonts w:eastAsia="Times New Roman" w:cstheme="minorHAnsi"/>
                                <w:szCs w:val="18"/>
                              </w:rPr>
                            </w:pPr>
                            <w:r w:rsidRPr="003E52FF">
                              <w:rPr>
                                <w:rFonts w:eastAsia="Times New Roman" w:cstheme="minorHAnsi"/>
                                <w:szCs w:val="18"/>
                              </w:rPr>
                              <w:t xml:space="preserve">- Understand </w:t>
                            </w:r>
                            <w:r w:rsidR="006F54C2" w:rsidRPr="003E52FF">
                              <w:rPr>
                                <w:rFonts w:cstheme="minorHAnsi"/>
                              </w:rPr>
                              <w:t>who were the Ancient Greeks and when did they rule.</w:t>
                            </w:r>
                          </w:p>
                          <w:p w14:paraId="44BEADB4" w14:textId="6B0BEF7E" w:rsidR="007137E9" w:rsidRPr="003E52FF" w:rsidRDefault="00F4236E" w:rsidP="005209D5">
                            <w:pPr>
                              <w:rPr>
                                <w:rFonts w:eastAsia="Times New Roman" w:cstheme="minorHAnsi"/>
                                <w:szCs w:val="18"/>
                              </w:rPr>
                            </w:pPr>
                            <w:r w:rsidRPr="003E52FF">
                              <w:rPr>
                                <w:rFonts w:eastAsia="Times New Roman" w:cstheme="minorHAnsi"/>
                                <w:szCs w:val="18"/>
                              </w:rPr>
                              <w:t xml:space="preserve">- </w:t>
                            </w:r>
                            <w:r w:rsidR="006F54C2" w:rsidRPr="003E52FF">
                              <w:rPr>
                                <w:rFonts w:cstheme="minorHAnsi"/>
                              </w:rPr>
                              <w:t xml:space="preserve">To learn </w:t>
                            </w:r>
                            <w:r w:rsidR="003E52FF" w:rsidRPr="003E52FF">
                              <w:rPr>
                                <w:rFonts w:cstheme="minorHAnsi"/>
                              </w:rPr>
                              <w:t xml:space="preserve">about </w:t>
                            </w:r>
                            <w:r w:rsidR="006F54C2" w:rsidRPr="003E52FF">
                              <w:rPr>
                                <w:rFonts w:cstheme="minorHAnsi"/>
                              </w:rPr>
                              <w:t xml:space="preserve">beliefs </w:t>
                            </w:r>
                            <w:r w:rsidR="003E52FF" w:rsidRPr="003E52FF">
                              <w:rPr>
                                <w:rFonts w:cstheme="minorHAnsi"/>
                              </w:rPr>
                              <w:t>held by the Ancient Greeks.</w:t>
                            </w:r>
                          </w:p>
                          <w:p w14:paraId="54278552" w14:textId="50FDCF5C" w:rsidR="007137E9" w:rsidRPr="003E52FF" w:rsidRDefault="00F4236E" w:rsidP="005209D5">
                            <w:pPr>
                              <w:rPr>
                                <w:rFonts w:eastAsia="Times New Roman" w:cstheme="minorHAnsi"/>
                                <w:szCs w:val="18"/>
                              </w:rPr>
                            </w:pPr>
                            <w:r w:rsidRPr="003E52FF">
                              <w:rPr>
                                <w:rFonts w:eastAsia="Times New Roman" w:cstheme="minorHAnsi"/>
                                <w:szCs w:val="18"/>
                              </w:rPr>
                              <w:t xml:space="preserve">- Identify </w:t>
                            </w:r>
                            <w:r w:rsidR="006F54C2" w:rsidRPr="003E52FF">
                              <w:rPr>
                                <w:rFonts w:cstheme="minorHAnsi"/>
                              </w:rPr>
                              <w:t xml:space="preserve">City-states: what </w:t>
                            </w:r>
                            <w:r w:rsidR="003E52FF" w:rsidRPr="003E52FF">
                              <w:rPr>
                                <w:rFonts w:cstheme="minorHAnsi"/>
                              </w:rPr>
                              <w:t xml:space="preserve">was the difference </w:t>
                            </w:r>
                            <w:r w:rsidR="006F54C2" w:rsidRPr="003E52FF">
                              <w:rPr>
                                <w:rFonts w:cstheme="minorHAnsi"/>
                              </w:rPr>
                              <w:t>between Athens and Sparta</w:t>
                            </w:r>
                            <w:r w:rsidRPr="003E52FF">
                              <w:rPr>
                                <w:rFonts w:eastAsia="Times New Roman" w:cstheme="minorHAnsi"/>
                                <w:szCs w:val="18"/>
                              </w:rPr>
                              <w:t>.</w:t>
                            </w:r>
                          </w:p>
                          <w:p w14:paraId="6751C82D" w14:textId="4064F653" w:rsidR="00F4236E" w:rsidRPr="003E52FF" w:rsidRDefault="00F4236E" w:rsidP="005209D5">
                            <w:pPr>
                              <w:rPr>
                                <w:rFonts w:eastAsia="Times New Roman" w:cstheme="minorHAnsi"/>
                                <w:szCs w:val="18"/>
                              </w:rPr>
                            </w:pPr>
                            <w:r w:rsidRPr="003E52FF">
                              <w:rPr>
                                <w:rFonts w:eastAsia="Times New Roman" w:cstheme="minorHAnsi"/>
                                <w:szCs w:val="18"/>
                              </w:rPr>
                              <w:t xml:space="preserve">- To learn </w:t>
                            </w:r>
                            <w:r w:rsidR="006F54C2" w:rsidRPr="003E52FF">
                              <w:rPr>
                                <w:rFonts w:eastAsia="Times New Roman" w:cstheme="minorHAnsi"/>
                                <w:szCs w:val="18"/>
                              </w:rPr>
                              <w:t xml:space="preserve">about </w:t>
                            </w:r>
                            <w:r w:rsidR="003E52FF" w:rsidRPr="003E52FF">
                              <w:rPr>
                                <w:rFonts w:cstheme="minorHAnsi"/>
                              </w:rPr>
                              <w:t>w</w:t>
                            </w:r>
                            <w:r w:rsidR="006F54C2" w:rsidRPr="003E52FF">
                              <w:rPr>
                                <w:rFonts w:cstheme="minorHAnsi"/>
                              </w:rPr>
                              <w:t>hat happened at the Battle of Marathon? Why was it important?</w:t>
                            </w:r>
                          </w:p>
                          <w:p w14:paraId="7E761BEB" w14:textId="13A91339" w:rsidR="00F4236E" w:rsidRPr="00D176FC" w:rsidRDefault="00F4236E" w:rsidP="005209D5">
                            <w:pPr>
                              <w:rPr>
                                <w:rFonts w:eastAsia="Times New Roman" w:cs="Times New Roman"/>
                                <w:sz w:val="24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6F" id="_x0000_s1028" type="#_x0000_t202" style="position:absolute;margin-left:821.75pt;margin-top:11.85pt;width:266.75pt;height:175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" fillcolor="#ff7f7f" stroked="f">
                <v:textbox>
                  <w:txbxContent>
                    <w:p w14:paraId="25AB98A3" w14:textId="1E4DC6ED" w:rsidR="007137E9" w:rsidRPr="00BA653C" w:rsidRDefault="007137E9" w:rsidP="00EF0377">
                      <w:pPr>
                        <w:ind w:firstLine="284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BA653C">
                        <w:rPr>
                          <w:spacing w:val="-1"/>
                          <w:sz w:val="40"/>
                          <w:szCs w:val="40"/>
                        </w:rPr>
                        <w:t xml:space="preserve">  </w:t>
                      </w:r>
                      <w:r w:rsidRPr="00BA653C">
                        <w:rPr>
                          <w:spacing w:val="-1"/>
                          <w:sz w:val="40"/>
                          <w:szCs w:val="40"/>
                        </w:rPr>
                        <w:tab/>
                      </w:r>
                      <w:r w:rsidRPr="00BA653C">
                        <w:rPr>
                          <w:spacing w:val="-1"/>
                          <w:sz w:val="40"/>
                          <w:szCs w:val="40"/>
                        </w:rPr>
                        <w:tab/>
                      </w:r>
                      <w:r w:rsidRPr="00BA653C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 xml:space="preserve">History </w:t>
                      </w:r>
                    </w:p>
                    <w:p w14:paraId="6EB7A218" w14:textId="77777777" w:rsidR="007137E9" w:rsidRDefault="007137E9" w:rsidP="005209D5">
                      <w:pPr>
                        <w:rPr>
                          <w:rFonts w:eastAsia="Times New Roman" w:cs="Times New Roman"/>
                          <w:szCs w:val="18"/>
                        </w:rPr>
                      </w:pPr>
                    </w:p>
                    <w:p w14:paraId="7797C909" w14:textId="15C21CFD" w:rsidR="00F4236E" w:rsidRPr="003E52FF" w:rsidRDefault="00F4236E" w:rsidP="005209D5">
                      <w:pPr>
                        <w:rPr>
                          <w:rFonts w:eastAsia="Times New Roman" w:cstheme="minorHAnsi"/>
                          <w:szCs w:val="18"/>
                        </w:rPr>
                      </w:pPr>
                      <w:r w:rsidRPr="003E52FF">
                        <w:rPr>
                          <w:rFonts w:eastAsia="Times New Roman" w:cstheme="minorHAnsi"/>
                          <w:szCs w:val="18"/>
                        </w:rPr>
                        <w:t xml:space="preserve">- </w:t>
                      </w:r>
                      <w:r w:rsidR="007137E9" w:rsidRPr="003E52FF">
                        <w:rPr>
                          <w:rFonts w:eastAsia="Times New Roman" w:cstheme="minorHAnsi"/>
                          <w:szCs w:val="18"/>
                        </w:rPr>
                        <w:t>Learn the chronology of Ancient Greece and understand how the Empire was established.</w:t>
                      </w:r>
                    </w:p>
                    <w:p w14:paraId="52DEC5B7" w14:textId="445D1B94" w:rsidR="00F4236E" w:rsidRPr="003E52FF" w:rsidRDefault="00F4236E" w:rsidP="005209D5">
                      <w:pPr>
                        <w:rPr>
                          <w:rFonts w:eastAsia="Times New Roman" w:cstheme="minorHAnsi"/>
                          <w:szCs w:val="18"/>
                        </w:rPr>
                      </w:pPr>
                      <w:r w:rsidRPr="003E52FF">
                        <w:rPr>
                          <w:rFonts w:eastAsia="Times New Roman" w:cstheme="minorHAnsi"/>
                          <w:szCs w:val="18"/>
                        </w:rPr>
                        <w:t xml:space="preserve">- Understand </w:t>
                      </w:r>
                      <w:r w:rsidR="006F54C2" w:rsidRPr="003E52FF">
                        <w:rPr>
                          <w:rFonts w:cstheme="minorHAnsi"/>
                        </w:rPr>
                        <w:t>who were the Ancient Greeks and when did they rule.</w:t>
                      </w:r>
                    </w:p>
                    <w:p w14:paraId="44BEADB4" w14:textId="6B0BEF7E" w:rsidR="007137E9" w:rsidRPr="003E52FF" w:rsidRDefault="00F4236E" w:rsidP="005209D5">
                      <w:pPr>
                        <w:rPr>
                          <w:rFonts w:eastAsia="Times New Roman" w:cstheme="minorHAnsi"/>
                          <w:szCs w:val="18"/>
                        </w:rPr>
                      </w:pPr>
                      <w:r w:rsidRPr="003E52FF">
                        <w:rPr>
                          <w:rFonts w:eastAsia="Times New Roman" w:cstheme="minorHAnsi"/>
                          <w:szCs w:val="18"/>
                        </w:rPr>
                        <w:t xml:space="preserve">- </w:t>
                      </w:r>
                      <w:r w:rsidR="006F54C2" w:rsidRPr="003E52FF">
                        <w:rPr>
                          <w:rFonts w:cstheme="minorHAnsi"/>
                        </w:rPr>
                        <w:t xml:space="preserve">To learn </w:t>
                      </w:r>
                      <w:r w:rsidR="003E52FF" w:rsidRPr="003E52FF">
                        <w:rPr>
                          <w:rFonts w:cstheme="minorHAnsi"/>
                        </w:rPr>
                        <w:t xml:space="preserve">about </w:t>
                      </w:r>
                      <w:r w:rsidR="006F54C2" w:rsidRPr="003E52FF">
                        <w:rPr>
                          <w:rFonts w:cstheme="minorHAnsi"/>
                        </w:rPr>
                        <w:t xml:space="preserve">beliefs </w:t>
                      </w:r>
                      <w:r w:rsidR="003E52FF" w:rsidRPr="003E52FF">
                        <w:rPr>
                          <w:rFonts w:cstheme="minorHAnsi"/>
                        </w:rPr>
                        <w:t>held by the Ancient Greeks.</w:t>
                      </w:r>
                    </w:p>
                    <w:p w14:paraId="54278552" w14:textId="50FDCF5C" w:rsidR="007137E9" w:rsidRPr="003E52FF" w:rsidRDefault="00F4236E" w:rsidP="005209D5">
                      <w:pPr>
                        <w:rPr>
                          <w:rFonts w:eastAsia="Times New Roman" w:cstheme="minorHAnsi"/>
                          <w:szCs w:val="18"/>
                        </w:rPr>
                      </w:pPr>
                      <w:r w:rsidRPr="003E52FF">
                        <w:rPr>
                          <w:rFonts w:eastAsia="Times New Roman" w:cstheme="minorHAnsi"/>
                          <w:szCs w:val="18"/>
                        </w:rPr>
                        <w:t xml:space="preserve">- Identify </w:t>
                      </w:r>
                      <w:r w:rsidR="006F54C2" w:rsidRPr="003E52FF">
                        <w:rPr>
                          <w:rFonts w:cstheme="minorHAnsi"/>
                        </w:rPr>
                        <w:t xml:space="preserve">City-states: what </w:t>
                      </w:r>
                      <w:r w:rsidR="003E52FF" w:rsidRPr="003E52FF">
                        <w:rPr>
                          <w:rFonts w:cstheme="minorHAnsi"/>
                        </w:rPr>
                        <w:t xml:space="preserve">was the difference </w:t>
                      </w:r>
                      <w:r w:rsidR="006F54C2" w:rsidRPr="003E52FF">
                        <w:rPr>
                          <w:rFonts w:cstheme="minorHAnsi"/>
                        </w:rPr>
                        <w:t>between Athens and Sparta</w:t>
                      </w:r>
                      <w:r w:rsidRPr="003E52FF">
                        <w:rPr>
                          <w:rFonts w:eastAsia="Times New Roman" w:cstheme="minorHAnsi"/>
                          <w:szCs w:val="18"/>
                        </w:rPr>
                        <w:t>.</w:t>
                      </w:r>
                    </w:p>
                    <w:p w14:paraId="6751C82D" w14:textId="4064F653" w:rsidR="00F4236E" w:rsidRPr="003E52FF" w:rsidRDefault="00F4236E" w:rsidP="005209D5">
                      <w:pPr>
                        <w:rPr>
                          <w:rFonts w:eastAsia="Times New Roman" w:cstheme="minorHAnsi"/>
                          <w:szCs w:val="18"/>
                        </w:rPr>
                      </w:pPr>
                      <w:r w:rsidRPr="003E52FF">
                        <w:rPr>
                          <w:rFonts w:eastAsia="Times New Roman" w:cstheme="minorHAnsi"/>
                          <w:szCs w:val="18"/>
                        </w:rPr>
                        <w:t xml:space="preserve">- To learn </w:t>
                      </w:r>
                      <w:r w:rsidR="006F54C2" w:rsidRPr="003E52FF">
                        <w:rPr>
                          <w:rFonts w:eastAsia="Times New Roman" w:cstheme="minorHAnsi"/>
                          <w:szCs w:val="18"/>
                        </w:rPr>
                        <w:t xml:space="preserve">about </w:t>
                      </w:r>
                      <w:r w:rsidR="003E52FF" w:rsidRPr="003E52FF">
                        <w:rPr>
                          <w:rFonts w:cstheme="minorHAnsi"/>
                        </w:rPr>
                        <w:t>w</w:t>
                      </w:r>
                      <w:r w:rsidR="006F54C2" w:rsidRPr="003E52FF">
                        <w:rPr>
                          <w:rFonts w:cstheme="minorHAnsi"/>
                        </w:rPr>
                        <w:t>hat happened at the Battle of Marathon? Why was it important?</w:t>
                      </w:r>
                    </w:p>
                    <w:p w14:paraId="7E761BEB" w14:textId="13A91339" w:rsidR="00F4236E" w:rsidRPr="00D176FC" w:rsidRDefault="00F4236E" w:rsidP="005209D5">
                      <w:pPr>
                        <w:rPr>
                          <w:rFonts w:eastAsia="Times New Roman" w:cs="Times New Roman"/>
                          <w:sz w:val="24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68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25AB9858" w14:textId="4CF64B22" w:rsidR="00276B6E" w:rsidRDefault="00F4236E" w:rsidP="00D7781C">
      <w:pPr>
        <w:rPr>
          <w:rFonts w:ascii="Times New Roman" w:eastAsia="Times New Roman" w:hAnsi="Times New Roman" w:cs="Times New Roman"/>
          <w:sz w:val="26"/>
          <w:szCs w:val="26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B9873" wp14:editId="60A67A29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5907405" cy="295656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7405" cy="2956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A7" w14:textId="53C5C933" w:rsidR="007137E9" w:rsidRPr="007042E4" w:rsidRDefault="007137E9" w:rsidP="00675E8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B01577">
                              <w:rPr>
                                <w:rFonts w:ascii="Arial" w:hAnsi="Arial" w:cs="Arial"/>
                                <w:b/>
                                <w:sz w:val="24"/>
                                <w:szCs w:val="18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p w14:paraId="419F632B" w14:textId="77777777" w:rsidR="00CF7D25" w:rsidRDefault="00CF7D25" w:rsidP="008B3B3C">
                            <w:pPr>
                              <w:pStyle w:val="NoSpacing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  <w:p w14:paraId="4D82B74D" w14:textId="37A149F7" w:rsidR="007137E9" w:rsidRPr="00F4236E" w:rsidRDefault="007137E9" w:rsidP="008B3B3C">
                            <w:pPr>
                              <w:pStyle w:val="NoSpacing"/>
                              <w:rPr>
                                <w:rFonts w:ascii="Arial Nova" w:hAnsi="Arial Nova"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Writing objectives:</w:t>
                            </w:r>
                          </w:p>
                          <w:p w14:paraId="05824B95" w14:textId="06C20602" w:rsidR="006D63E6" w:rsidRPr="00F4236E" w:rsidRDefault="00F4236E" w:rsidP="006D63E6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Know the d</w:t>
                            </w:r>
                            <w:r w:rsidR="006D63E6"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 xml:space="preserve">ifference between informal speech and formal tone. </w:t>
                            </w:r>
                          </w:p>
                          <w:p w14:paraId="0C716022" w14:textId="10E95820" w:rsidR="006D63E6" w:rsidRPr="00F4236E" w:rsidRDefault="00F4236E" w:rsidP="006D63E6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Use r</w:t>
                            </w:r>
                            <w:r w:rsidR="006D63E6"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elative clauses using relative pronouns.</w:t>
                            </w:r>
                          </w:p>
                          <w:p w14:paraId="7481A096" w14:textId="0BCC70BA" w:rsidR="006D63E6" w:rsidRPr="00F4236E" w:rsidRDefault="00F4236E" w:rsidP="006D63E6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 xml:space="preserve">Understand how commas </w:t>
                            </w:r>
                            <w:r w:rsidR="006D63E6"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clarify meaning.</w:t>
                            </w:r>
                          </w:p>
                          <w:p w14:paraId="4C95B16D" w14:textId="420BFFEC" w:rsidR="006D63E6" w:rsidRPr="00F4236E" w:rsidRDefault="00F4236E" w:rsidP="006D63E6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Use s</w:t>
                            </w:r>
                            <w:r w:rsidR="006D63E6"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 xml:space="preserve">emi-colons for clauses. </w:t>
                            </w:r>
                          </w:p>
                          <w:p w14:paraId="4F82F206" w14:textId="19E11DB3" w:rsidR="006D63E6" w:rsidRPr="00F4236E" w:rsidRDefault="006D63E6" w:rsidP="006D63E6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 xml:space="preserve">Link ideas across paragraphs, using adverbials </w:t>
                            </w:r>
                          </w:p>
                          <w:p w14:paraId="67D5B803" w14:textId="63951AC8" w:rsidR="006D63E6" w:rsidRPr="00F4236E" w:rsidRDefault="00F4236E" w:rsidP="006D63E6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Use h</w:t>
                            </w:r>
                            <w:r w:rsidR="006D63E6"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yphens to avoid ambiguity.</w:t>
                            </w:r>
                          </w:p>
                          <w:p w14:paraId="71E9911F" w14:textId="34970217" w:rsidR="006D63E6" w:rsidRPr="00F4236E" w:rsidRDefault="00F4236E" w:rsidP="006D63E6">
                            <w:pPr>
                              <w:pStyle w:val="NoSpacing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Use s</w:t>
                            </w:r>
                            <w:r w:rsidR="006D63E6"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 xml:space="preserve">emi colons, colons and bullet points </w:t>
                            </w:r>
                          </w:p>
                          <w:p w14:paraId="530632FD" w14:textId="2CCDE57C" w:rsidR="007137E9" w:rsidRPr="00F4236E" w:rsidRDefault="007137E9" w:rsidP="006D63E6">
                            <w:pPr>
                              <w:pStyle w:val="NoSpacing"/>
                              <w:rPr>
                                <w:rFonts w:ascii="Arial Nova" w:hAnsi="Arial Nova"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Reading objectives:</w:t>
                            </w:r>
                          </w:p>
                          <w:p w14:paraId="3E8656AB" w14:textId="0DA0F3D1" w:rsidR="007137E9" w:rsidRPr="00F4236E" w:rsidRDefault="007137E9" w:rsidP="008B3B3C">
                            <w:pPr>
                              <w:pStyle w:val="NoSpacing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Explain the meaning of words in context.</w:t>
                            </w:r>
                          </w:p>
                          <w:p w14:paraId="72B65158" w14:textId="473B7CE2" w:rsidR="007137E9" w:rsidRPr="00F4236E" w:rsidRDefault="007137E9" w:rsidP="008B3B3C">
                            <w:pPr>
                              <w:pStyle w:val="NoSpacing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Retrieve and record information from fiction and non-fiction texts.</w:t>
                            </w:r>
                          </w:p>
                          <w:p w14:paraId="5032D729" w14:textId="02F095C1" w:rsidR="007137E9" w:rsidRPr="00F4236E" w:rsidRDefault="007137E9" w:rsidP="008B3B3C">
                            <w:pPr>
                              <w:pStyle w:val="NoSpacing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Summarise main ideas from more than one paragraph.</w:t>
                            </w:r>
                          </w:p>
                          <w:p w14:paraId="62ADACCE" w14:textId="1A982ED6" w:rsidR="007137E9" w:rsidRPr="00F4236E" w:rsidRDefault="007137E9" w:rsidP="008B3B3C">
                            <w:pPr>
                              <w:pStyle w:val="NoSpacing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Make inferences from a text.</w:t>
                            </w:r>
                          </w:p>
                          <w:p w14:paraId="4D1D3D52" w14:textId="0DF341BA" w:rsidR="007137E9" w:rsidRPr="00F4236E" w:rsidRDefault="007137E9" w:rsidP="008B3B3C">
                            <w:pPr>
                              <w:pStyle w:val="Default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 xml:space="preserve">To predict what might happen from details stated and implied </w:t>
                            </w:r>
                          </w:p>
                          <w:p w14:paraId="55500EBA" w14:textId="77777777" w:rsidR="00F4236E" w:rsidRPr="00F4236E" w:rsidRDefault="007137E9" w:rsidP="008B3B3C">
                            <w:pPr>
                              <w:pStyle w:val="NoSpacing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 xml:space="preserve">To identify and explain how information and narrative content is related and contributes </w:t>
                            </w:r>
                          </w:p>
                          <w:p w14:paraId="5B497DD7" w14:textId="0CE6E598" w:rsidR="007137E9" w:rsidRPr="00F4236E" w:rsidRDefault="00F4236E" w:rsidP="00F4236E">
                            <w:pPr>
                              <w:pStyle w:val="NoSpacing"/>
                              <w:ind w:left="720"/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t</w:t>
                            </w:r>
                            <w:r w:rsidR="007137E9"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o meaning as a whole</w:t>
                            </w:r>
                            <w:r w:rsidRPr="00F4236E">
                              <w:rPr>
                                <w:rFonts w:ascii="Arial Nova" w:hAnsi="Arial Nova" w:cstheme="minorHAns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874A45F" w14:textId="01C8BCA6" w:rsidR="007137E9" w:rsidRPr="00F4236E" w:rsidRDefault="007137E9" w:rsidP="008B3B3C">
                            <w:pPr>
                              <w:pStyle w:val="NoSpacing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Arial Nova" w:hAnsi="Arial Nova" w:cstheme="minorHAnsi"/>
                                <w:sz w:val="14"/>
                                <w:szCs w:val="18"/>
                              </w:rPr>
                            </w:pPr>
                            <w:r w:rsidRPr="00F4236E">
                              <w:rPr>
                                <w:rFonts w:ascii="Arial Nova" w:hAnsi="Arial Nova"/>
                                <w:sz w:val="18"/>
                              </w:rPr>
                              <w:t>To identify and explain how meaning is enhanced through choice of words and phrases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73" id="_x0000_s1029" type="#_x0000_t202" style="position:absolute;margin-left:0;margin-top:.5pt;width:465.15pt;height:232.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" filled="f" stroked="f">
                <v:textbox>
                  <w:txbxContent>
                    <w:p w14:paraId="25AB98A7" w14:textId="53C5C933" w:rsidR="007137E9" w:rsidRPr="007042E4" w:rsidRDefault="007137E9" w:rsidP="00675E8E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18"/>
                          <w:u w:val="single"/>
                        </w:rPr>
                      </w:pPr>
                      <w:r w:rsidRPr="00B01577">
                        <w:rPr>
                          <w:rFonts w:ascii="Arial" w:hAnsi="Arial" w:cs="Arial"/>
                          <w:b/>
                          <w:sz w:val="24"/>
                          <w:szCs w:val="18"/>
                          <w:u w:val="single"/>
                        </w:rPr>
                        <w:t>English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18"/>
                          <w:u w:val="single"/>
                        </w:rPr>
                        <w:t xml:space="preserve"> </w:t>
                      </w:r>
                    </w:p>
                    <w:p w14:paraId="419F632B" w14:textId="77777777" w:rsidR="00CF7D25" w:rsidRDefault="00CF7D25" w:rsidP="008B3B3C">
                      <w:pPr>
                        <w:pStyle w:val="NoSpacing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  <w:p w14:paraId="4D82B74D" w14:textId="37A149F7" w:rsidR="007137E9" w:rsidRPr="00F4236E" w:rsidRDefault="007137E9" w:rsidP="008B3B3C">
                      <w:pPr>
                        <w:pStyle w:val="NoSpacing"/>
                        <w:rPr>
                          <w:rFonts w:ascii="Arial Nova" w:hAnsi="Arial Nova" w:cstheme="min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b/>
                          <w:sz w:val="18"/>
                          <w:szCs w:val="18"/>
                          <w:u w:val="single"/>
                        </w:rPr>
                        <w:t>Writing objectives:</w:t>
                      </w:r>
                    </w:p>
                    <w:p w14:paraId="05824B95" w14:textId="06C20602" w:rsidR="006D63E6" w:rsidRPr="00F4236E" w:rsidRDefault="00F4236E" w:rsidP="006D63E6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Know the d</w:t>
                      </w:r>
                      <w:r w:rsidR="006D63E6"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 xml:space="preserve">ifference between informal speech and formal tone. </w:t>
                      </w:r>
                    </w:p>
                    <w:p w14:paraId="0C716022" w14:textId="10E95820" w:rsidR="006D63E6" w:rsidRPr="00F4236E" w:rsidRDefault="00F4236E" w:rsidP="006D63E6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Use r</w:t>
                      </w:r>
                      <w:r w:rsidR="006D63E6"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elative clauses using relative pronouns.</w:t>
                      </w:r>
                    </w:p>
                    <w:p w14:paraId="7481A096" w14:textId="0BCC70BA" w:rsidR="006D63E6" w:rsidRPr="00F4236E" w:rsidRDefault="00F4236E" w:rsidP="006D63E6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 xml:space="preserve">Understand how commas </w:t>
                      </w:r>
                      <w:r w:rsidR="006D63E6"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clarify meaning.</w:t>
                      </w:r>
                    </w:p>
                    <w:p w14:paraId="4C95B16D" w14:textId="420BFFEC" w:rsidR="006D63E6" w:rsidRPr="00F4236E" w:rsidRDefault="00F4236E" w:rsidP="006D63E6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Use s</w:t>
                      </w:r>
                      <w:r w:rsidR="006D63E6"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 xml:space="preserve">emi-colons for clauses. </w:t>
                      </w:r>
                    </w:p>
                    <w:p w14:paraId="4F82F206" w14:textId="19E11DB3" w:rsidR="006D63E6" w:rsidRPr="00F4236E" w:rsidRDefault="006D63E6" w:rsidP="006D63E6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 xml:space="preserve">Link ideas across paragraphs, using adverbials </w:t>
                      </w:r>
                    </w:p>
                    <w:p w14:paraId="67D5B803" w14:textId="63951AC8" w:rsidR="006D63E6" w:rsidRPr="00F4236E" w:rsidRDefault="00F4236E" w:rsidP="006D63E6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Use h</w:t>
                      </w:r>
                      <w:r w:rsidR="006D63E6"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yphens to avoid ambiguity.</w:t>
                      </w:r>
                    </w:p>
                    <w:p w14:paraId="71E9911F" w14:textId="34970217" w:rsidR="006D63E6" w:rsidRPr="00F4236E" w:rsidRDefault="00F4236E" w:rsidP="006D63E6">
                      <w:pPr>
                        <w:pStyle w:val="NoSpacing"/>
                        <w:numPr>
                          <w:ilvl w:val="0"/>
                          <w:numId w:val="43"/>
                        </w:numPr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Use s</w:t>
                      </w:r>
                      <w:r w:rsidR="006D63E6"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 xml:space="preserve">emi colons, colons and bullet points </w:t>
                      </w:r>
                    </w:p>
                    <w:p w14:paraId="530632FD" w14:textId="2CCDE57C" w:rsidR="007137E9" w:rsidRPr="00F4236E" w:rsidRDefault="007137E9" w:rsidP="006D63E6">
                      <w:pPr>
                        <w:pStyle w:val="NoSpacing"/>
                        <w:rPr>
                          <w:rFonts w:ascii="Arial Nova" w:hAnsi="Arial Nova" w:cstheme="min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b/>
                          <w:sz w:val="18"/>
                          <w:szCs w:val="18"/>
                          <w:u w:val="single"/>
                        </w:rPr>
                        <w:t>Reading objectives:</w:t>
                      </w:r>
                    </w:p>
                    <w:p w14:paraId="3E8656AB" w14:textId="0DA0F3D1" w:rsidR="007137E9" w:rsidRPr="00F4236E" w:rsidRDefault="007137E9" w:rsidP="008B3B3C">
                      <w:pPr>
                        <w:pStyle w:val="NoSpacing"/>
                        <w:numPr>
                          <w:ilvl w:val="0"/>
                          <w:numId w:val="38"/>
                        </w:numPr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Explain the meaning of words in context.</w:t>
                      </w:r>
                    </w:p>
                    <w:p w14:paraId="72B65158" w14:textId="473B7CE2" w:rsidR="007137E9" w:rsidRPr="00F4236E" w:rsidRDefault="007137E9" w:rsidP="008B3B3C">
                      <w:pPr>
                        <w:pStyle w:val="NoSpacing"/>
                        <w:numPr>
                          <w:ilvl w:val="0"/>
                          <w:numId w:val="38"/>
                        </w:numPr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Retrieve and record information from fiction and non-fiction texts.</w:t>
                      </w:r>
                    </w:p>
                    <w:p w14:paraId="5032D729" w14:textId="02F095C1" w:rsidR="007137E9" w:rsidRPr="00F4236E" w:rsidRDefault="007137E9" w:rsidP="008B3B3C">
                      <w:pPr>
                        <w:pStyle w:val="NoSpacing"/>
                        <w:numPr>
                          <w:ilvl w:val="0"/>
                          <w:numId w:val="38"/>
                        </w:numPr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Summarise main ideas from more than one paragraph.</w:t>
                      </w:r>
                    </w:p>
                    <w:p w14:paraId="62ADACCE" w14:textId="1A982ED6" w:rsidR="007137E9" w:rsidRPr="00F4236E" w:rsidRDefault="007137E9" w:rsidP="008B3B3C">
                      <w:pPr>
                        <w:pStyle w:val="NoSpacing"/>
                        <w:numPr>
                          <w:ilvl w:val="0"/>
                          <w:numId w:val="38"/>
                        </w:numPr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Make inferences from a text.</w:t>
                      </w:r>
                    </w:p>
                    <w:p w14:paraId="4D1D3D52" w14:textId="0DF341BA" w:rsidR="007137E9" w:rsidRPr="00F4236E" w:rsidRDefault="007137E9" w:rsidP="008B3B3C">
                      <w:pPr>
                        <w:pStyle w:val="Default"/>
                        <w:numPr>
                          <w:ilvl w:val="0"/>
                          <w:numId w:val="38"/>
                        </w:numPr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 xml:space="preserve">To predict what might happen from details stated and implied </w:t>
                      </w:r>
                    </w:p>
                    <w:p w14:paraId="55500EBA" w14:textId="77777777" w:rsidR="00F4236E" w:rsidRPr="00F4236E" w:rsidRDefault="007137E9" w:rsidP="008B3B3C">
                      <w:pPr>
                        <w:pStyle w:val="NoSpacing"/>
                        <w:numPr>
                          <w:ilvl w:val="0"/>
                          <w:numId w:val="38"/>
                        </w:numPr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 xml:space="preserve">To identify and explain how information and narrative content is related and contributes </w:t>
                      </w:r>
                    </w:p>
                    <w:p w14:paraId="5B497DD7" w14:textId="0CE6E598" w:rsidR="007137E9" w:rsidRPr="00F4236E" w:rsidRDefault="00F4236E" w:rsidP="00F4236E">
                      <w:pPr>
                        <w:pStyle w:val="NoSpacing"/>
                        <w:ind w:left="720"/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</w:pP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t</w:t>
                      </w:r>
                      <w:r w:rsidR="007137E9"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o meaning as a whole</w:t>
                      </w:r>
                      <w:r w:rsidRPr="00F4236E">
                        <w:rPr>
                          <w:rFonts w:ascii="Arial Nova" w:hAnsi="Arial Nova" w:cstheme="minorHAnsi"/>
                          <w:sz w:val="18"/>
                          <w:szCs w:val="18"/>
                        </w:rPr>
                        <w:t>.</w:t>
                      </w:r>
                    </w:p>
                    <w:p w14:paraId="5874A45F" w14:textId="01C8BCA6" w:rsidR="007137E9" w:rsidRPr="00F4236E" w:rsidRDefault="007137E9" w:rsidP="008B3B3C">
                      <w:pPr>
                        <w:pStyle w:val="NoSpacing"/>
                        <w:numPr>
                          <w:ilvl w:val="0"/>
                          <w:numId w:val="38"/>
                        </w:numPr>
                        <w:rPr>
                          <w:rFonts w:ascii="Arial Nova" w:hAnsi="Arial Nova" w:cstheme="minorHAnsi"/>
                          <w:sz w:val="14"/>
                          <w:szCs w:val="18"/>
                        </w:rPr>
                      </w:pPr>
                      <w:r w:rsidRPr="00F4236E">
                        <w:rPr>
                          <w:rFonts w:ascii="Arial Nova" w:hAnsi="Arial Nova"/>
                          <w:sz w:val="18"/>
                        </w:rPr>
                        <w:t>To identify and explain how meaning is enhanced through choice of words and phrases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308A8">
        <w:rPr>
          <w:rFonts w:ascii="Times New Roman" w:eastAsia="Times New Roman" w:hAnsi="Times New Roman" w:cs="Times New Roman"/>
          <w:sz w:val="26"/>
          <w:szCs w:val="26"/>
        </w:rPr>
        <w:tab/>
      </w:r>
    </w:p>
    <w:p w14:paraId="25AB9859" w14:textId="730FB656" w:rsidR="004308A8" w:rsidRDefault="00F4236E" w:rsidP="004308A8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1266" w:firstLine="3054"/>
        <w:rPr>
          <w:spacing w:val="-1"/>
          <w:sz w:val="40"/>
          <w:szCs w:val="40"/>
        </w:rPr>
      </w:pPr>
      <w:r>
        <w:rPr>
          <w:noProof/>
          <w:spacing w:val="-1"/>
          <w:sz w:val="40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68A03AB" wp14:editId="79D13653">
                <wp:simplePos x="0" y="0"/>
                <wp:positionH relativeFrom="column">
                  <wp:posOffset>3848100</wp:posOffset>
                </wp:positionH>
                <wp:positionV relativeFrom="paragraph">
                  <wp:posOffset>151765</wp:posOffset>
                </wp:positionV>
                <wp:extent cx="876300" cy="11430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3A2E19" w14:textId="4A514D44" w:rsidR="00965E89" w:rsidRDefault="00965E89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C0E0D5C" wp14:editId="32234C3A">
                                  <wp:extent cx="706120" cy="1045210"/>
                                  <wp:effectExtent l="0" t="0" r="0" b="254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6120" cy="1045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8A03AB" id="Text Box 4" o:spid="_x0000_s1030" type="#_x0000_t202" style="position:absolute;left:0;text-align:left;margin-left:303pt;margin-top:11.95pt;width:69pt;height:90pt;z-index:2516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" fillcolor="white [3201]" stroked="f" strokeweight=".5pt">
                <v:textbox>
                  <w:txbxContent>
                    <w:p w14:paraId="153A2E19" w14:textId="4A514D44" w:rsidR="00965E89" w:rsidRDefault="00965E89">
                      <w:r>
                        <w:rPr>
                          <w:noProof/>
                        </w:rPr>
                        <w:drawing>
                          <wp:inline distT="0" distB="0" distL="0" distR="0" wp14:anchorId="2C0E0D5C" wp14:editId="32234C3A">
                            <wp:extent cx="706120" cy="1045210"/>
                            <wp:effectExtent l="0" t="0" r="0" b="254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6120" cy="1045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pacing w:val="-1"/>
          <w:sz w:val="40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EFFA7E1" wp14:editId="103875B7">
                <wp:simplePos x="0" y="0"/>
                <wp:positionH relativeFrom="column">
                  <wp:posOffset>4823460</wp:posOffset>
                </wp:positionH>
                <wp:positionV relativeFrom="paragraph">
                  <wp:posOffset>189865</wp:posOffset>
                </wp:positionV>
                <wp:extent cx="1249680" cy="1120140"/>
                <wp:effectExtent l="0" t="0" r="762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1120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63A297" w14:textId="4E3A0C9C" w:rsidR="009F555F" w:rsidRDefault="009F555F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240296D1" wp14:editId="126087C0">
                                  <wp:extent cx="1031240" cy="1022350"/>
                                  <wp:effectExtent l="0" t="0" r="0" b="635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1240" cy="1022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FFA7E1" id="Text Box 11" o:spid="_x0000_s1031" type="#_x0000_t202" style="position:absolute;left:0;text-align:left;margin-left:379.8pt;margin-top:14.95pt;width:98.4pt;height:88.2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" fillcolor="white [3201]" stroked="f" strokeweight=".5pt">
                <v:textbox>
                  <w:txbxContent>
                    <w:p w14:paraId="3F63A297" w14:textId="4E3A0C9C" w:rsidR="009F555F" w:rsidRDefault="009F555F">
                      <w:r>
                        <w:rPr>
                          <w:noProof/>
                        </w:rPr>
                        <w:drawing>
                          <wp:inline distT="0" distB="0" distL="0" distR="0" wp14:anchorId="240296D1" wp14:editId="126087C0">
                            <wp:extent cx="1031240" cy="1022350"/>
                            <wp:effectExtent l="0" t="0" r="0" b="635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1240" cy="1022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308A8">
        <w:rPr>
          <w:spacing w:val="-1"/>
          <w:sz w:val="40"/>
          <w:szCs w:val="40"/>
        </w:rPr>
        <w:t xml:space="preserve">    </w:t>
      </w:r>
    </w:p>
    <w:p w14:paraId="25AB985A" w14:textId="77777777" w:rsidR="004308A8" w:rsidRPr="00F8598F" w:rsidRDefault="004308A8" w:rsidP="00F8598F">
      <w:pPr>
        <w:rPr>
          <w:rFonts w:ascii="Times New Roman" w:hAnsi="Times New Roman" w:cs="Times New Roman"/>
        </w:rPr>
      </w:pPr>
    </w:p>
    <w:p w14:paraId="25AB985B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25AB985C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25AB985D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25AB985E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25AB985F" w14:textId="77777777" w:rsidR="004308A8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</w:rPr>
      </w:pPr>
    </w:p>
    <w:p w14:paraId="25AB9860" w14:textId="77777777" w:rsidR="00E06555" w:rsidRDefault="004308A8" w:rsidP="00E06555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>
        <w:rPr>
          <w:spacing w:val="-1"/>
        </w:rPr>
        <w:tab/>
      </w:r>
    </w:p>
    <w:p w14:paraId="25AB9861" w14:textId="79734CA7" w:rsidR="004308A8" w:rsidRPr="00FF4B90" w:rsidRDefault="00E06555" w:rsidP="00FF4B90">
      <w:pPr>
        <w:pStyle w:val="BodyText"/>
        <w:tabs>
          <w:tab w:val="left" w:pos="4253"/>
          <w:tab w:val="center" w:pos="11223"/>
          <w:tab w:val="left" w:pos="13134"/>
        </w:tabs>
        <w:spacing w:line="304" w:lineRule="exact"/>
        <w:ind w:left="0" w:firstLine="479"/>
        <w:rPr>
          <w:spacing w:val="-1"/>
          <w:sz w:val="40"/>
          <w:szCs w:val="40"/>
          <w:u w:val="single"/>
        </w:rPr>
      </w:pPr>
      <w:r w:rsidRPr="00E06555">
        <w:rPr>
          <w:spacing w:val="-1"/>
          <w:sz w:val="40"/>
          <w:szCs w:val="40"/>
        </w:rPr>
        <w:tab/>
      </w:r>
      <w:r w:rsidRPr="00E06555">
        <w:rPr>
          <w:spacing w:val="-1"/>
          <w:sz w:val="40"/>
          <w:szCs w:val="40"/>
        </w:rPr>
        <w:tab/>
      </w:r>
    </w:p>
    <w:p w14:paraId="25AB9862" w14:textId="77777777" w:rsidR="004308A8" w:rsidRDefault="004308A8" w:rsidP="004308A8">
      <w:pPr>
        <w:rPr>
          <w:rFonts w:ascii="Times New Roman" w:hAnsi="Times New Roman" w:cs="Times New Roman"/>
        </w:rPr>
      </w:pPr>
    </w:p>
    <w:p w14:paraId="25AB9863" w14:textId="44C26B1E" w:rsidR="004308A8" w:rsidRDefault="004308A8" w:rsidP="004308A8">
      <w:pPr>
        <w:rPr>
          <w:rFonts w:ascii="Times New Roman" w:hAnsi="Times New Roman" w:cs="Times New Roman"/>
        </w:rPr>
      </w:pPr>
    </w:p>
    <w:p w14:paraId="25AB9864" w14:textId="6B0799D5" w:rsidR="004308A8" w:rsidRDefault="00F4236E" w:rsidP="004308A8">
      <w:pPr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5AB9879" wp14:editId="30A13EF7">
                <wp:simplePos x="0" y="0"/>
                <wp:positionH relativeFrom="column">
                  <wp:posOffset>7204075</wp:posOffset>
                </wp:positionH>
                <wp:positionV relativeFrom="paragraph">
                  <wp:posOffset>140970</wp:posOffset>
                </wp:positionV>
                <wp:extent cx="2963545" cy="425450"/>
                <wp:effectExtent l="0" t="0" r="8255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3545" cy="425450"/>
                        </a:xfrm>
                        <a:prstGeom prst="rect">
                          <a:avLst/>
                        </a:prstGeom>
                        <a:solidFill>
                          <a:srgbClr val="84CC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BC" w14:textId="50293BEA" w:rsidR="007137E9" w:rsidRPr="001F576E" w:rsidRDefault="007137E9" w:rsidP="0078652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 xml:space="preserve">Art </w:t>
                            </w:r>
                          </w:p>
                          <w:p w14:paraId="25AB98BD" w14:textId="77777777" w:rsidR="007137E9" w:rsidRDefault="007137E9" w:rsidP="007865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79" id="_x0000_s1032" type="#_x0000_t202" style="position:absolute;margin-left:567.25pt;margin-top:11.1pt;width:233.35pt;height:33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" fillcolor="#84cc66" stroked="f">
                <v:textbox>
                  <w:txbxContent>
                    <w:p w14:paraId="25AB98BC" w14:textId="50293BEA" w:rsidR="007137E9" w:rsidRPr="001F576E" w:rsidRDefault="007137E9" w:rsidP="0078652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 xml:space="preserve">Art </w:t>
                      </w:r>
                    </w:p>
                    <w:p w14:paraId="25AB98BD" w14:textId="77777777" w:rsidR="007137E9" w:rsidRDefault="007137E9" w:rsidP="00786528"/>
                  </w:txbxContent>
                </v:textbox>
              </v:shape>
            </w:pict>
          </mc:Fallback>
        </mc:AlternateContent>
      </w:r>
    </w:p>
    <w:p w14:paraId="25AB9865" w14:textId="66872E49" w:rsidR="004308A8" w:rsidRDefault="00FD2BBD" w:rsidP="004308A8">
      <w:pPr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5AB9877" wp14:editId="06DAADE2">
                <wp:simplePos x="0" y="0"/>
                <wp:positionH relativeFrom="column">
                  <wp:posOffset>10605164</wp:posOffset>
                </wp:positionH>
                <wp:positionV relativeFrom="paragraph">
                  <wp:posOffset>118730</wp:posOffset>
                </wp:positionV>
                <wp:extent cx="882650" cy="472440"/>
                <wp:effectExtent l="0" t="0" r="0" b="381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472440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BB" w14:textId="77777777" w:rsidR="007137E9" w:rsidRPr="001F576E" w:rsidRDefault="007137E9" w:rsidP="00964158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77" id="_x0000_s1033" type="#_x0000_t202" style="position:absolute;margin-left:835.05pt;margin-top:9.35pt;width:69.5pt;height:37.2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" fillcolor="#cc8e66" stroked="f">
                <v:textbox>
                  <w:txbxContent>
                    <w:p w14:paraId="25AB98BB" w14:textId="77777777" w:rsidR="007137E9" w:rsidRPr="001F576E" w:rsidRDefault="007137E9" w:rsidP="00964158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</w:p>
    <w:p w14:paraId="25AB9866" w14:textId="77777777" w:rsidR="004308A8" w:rsidRDefault="004308A8" w:rsidP="004308A8">
      <w:pPr>
        <w:rPr>
          <w:rFonts w:ascii="Times New Roman" w:hAnsi="Times New Roman" w:cs="Times New Roman"/>
        </w:rPr>
      </w:pPr>
    </w:p>
    <w:p w14:paraId="25AB9867" w14:textId="77777777" w:rsidR="004308A8" w:rsidRDefault="004308A8" w:rsidP="004308A8">
      <w:pPr>
        <w:rPr>
          <w:rFonts w:ascii="Times New Roman" w:hAnsi="Times New Roman" w:cs="Times New Roman"/>
        </w:rPr>
      </w:pPr>
    </w:p>
    <w:p w14:paraId="25AB9868" w14:textId="5750989B" w:rsidR="004308A8" w:rsidRPr="004308A8" w:rsidRDefault="000830C8" w:rsidP="004308A8">
      <w:pPr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5AB987B" wp14:editId="017EFEDD">
                <wp:simplePos x="0" y="0"/>
                <wp:positionH relativeFrom="column">
                  <wp:posOffset>6987540</wp:posOffset>
                </wp:positionH>
                <wp:positionV relativeFrom="paragraph">
                  <wp:posOffset>5080</wp:posOffset>
                </wp:positionV>
                <wp:extent cx="2621280" cy="1616149"/>
                <wp:effectExtent l="0" t="0" r="7620" b="31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1280" cy="1616149"/>
                        </a:xfrm>
                        <a:prstGeom prst="rect">
                          <a:avLst/>
                        </a:prstGeom>
                        <a:solidFill>
                          <a:srgbClr val="84CC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C0" w14:textId="0C2C3283" w:rsidR="007137E9" w:rsidRPr="00102AC0" w:rsidRDefault="00102AC0" w:rsidP="001F576E">
                            <w:pPr>
                              <w:pStyle w:val="NoSpacing"/>
                              <w:rPr>
                                <w:rFonts w:ascii="Arial Nova" w:hAnsi="Arial Nova"/>
                                <w:sz w:val="20"/>
                                <w:szCs w:val="24"/>
                              </w:rPr>
                            </w:pPr>
                            <w:r w:rsidRPr="00102AC0">
                              <w:rPr>
                                <w:rFonts w:ascii="Arial Nova" w:hAnsi="Arial Nova"/>
                                <w:sz w:val="20"/>
                                <w:szCs w:val="24"/>
                              </w:rPr>
                              <w:t>-</w:t>
                            </w:r>
                            <w:r w:rsidR="007137E9" w:rsidRPr="00102AC0">
                              <w:rPr>
                                <w:rFonts w:ascii="Arial Nova" w:hAnsi="Arial Nova"/>
                                <w:sz w:val="20"/>
                                <w:szCs w:val="24"/>
                              </w:rPr>
                              <w:t xml:space="preserve">To explore typical vases from the Ancient Greek </w:t>
                            </w:r>
                            <w:r w:rsidR="00F4236E" w:rsidRPr="00102AC0">
                              <w:rPr>
                                <w:rFonts w:ascii="Arial Nova" w:hAnsi="Arial Nova"/>
                                <w:sz w:val="20"/>
                                <w:szCs w:val="24"/>
                              </w:rPr>
                              <w:t>period and identify key features.</w:t>
                            </w:r>
                          </w:p>
                          <w:p w14:paraId="6FEE1B8E" w14:textId="0F470C1E" w:rsidR="00D42C44" w:rsidRPr="00102AC0" w:rsidRDefault="00102AC0" w:rsidP="00102AC0">
                            <w:pPr>
                              <w:rPr>
                                <w:rFonts w:ascii="Arial Nova" w:hAnsi="Arial Nova"/>
                                <w:sz w:val="20"/>
                              </w:rPr>
                            </w:pPr>
                            <w:r w:rsidRPr="00102AC0">
                              <w:rPr>
                                <w:rFonts w:ascii="Arial Nova" w:hAnsi="Arial Nova"/>
                                <w:sz w:val="20"/>
                              </w:rPr>
                              <w:t>-</w:t>
                            </w:r>
                            <w:r w:rsidR="007137E9" w:rsidRPr="00102AC0">
                              <w:rPr>
                                <w:rFonts w:ascii="Arial Nova" w:hAnsi="Arial Nova"/>
                                <w:sz w:val="20"/>
                              </w:rPr>
                              <w:t>To experiment with techn</w:t>
                            </w:r>
                            <w:r w:rsidR="00D42C44" w:rsidRPr="00102AC0">
                              <w:rPr>
                                <w:rFonts w:ascii="Arial Nova" w:hAnsi="Arial Nova"/>
                                <w:sz w:val="20"/>
                              </w:rPr>
                              <w:t>iques for</w:t>
                            </w:r>
                            <w:r>
                              <w:rPr>
                                <w:rFonts w:ascii="Arial Nova" w:hAnsi="Arial Nova"/>
                                <w:sz w:val="20"/>
                              </w:rPr>
                              <w:t xml:space="preserve"> </w:t>
                            </w:r>
                            <w:r w:rsidRPr="00102AC0">
                              <w:rPr>
                                <w:rFonts w:ascii="Arial Nova" w:hAnsi="Arial Nova"/>
                                <w:sz w:val="20"/>
                              </w:rPr>
                              <w:t>w</w:t>
                            </w:r>
                            <w:r w:rsidR="00D42C44" w:rsidRPr="00102AC0">
                              <w:rPr>
                                <w:rFonts w:ascii="Arial Nova" w:hAnsi="Arial Nova"/>
                                <w:sz w:val="20"/>
                              </w:rPr>
                              <w:t>orking with clay.</w:t>
                            </w:r>
                          </w:p>
                          <w:p w14:paraId="25AB98C1" w14:textId="41534D03" w:rsidR="007137E9" w:rsidRPr="00102AC0" w:rsidRDefault="00102AC0" w:rsidP="00102AC0">
                            <w:pPr>
                              <w:rPr>
                                <w:rFonts w:ascii="Arial Nova" w:hAnsi="Arial Nova"/>
                                <w:sz w:val="20"/>
                              </w:rPr>
                            </w:pPr>
                            <w:r w:rsidRPr="00102AC0">
                              <w:rPr>
                                <w:rFonts w:ascii="Arial Nova" w:hAnsi="Arial Nova"/>
                                <w:sz w:val="20"/>
                              </w:rPr>
                              <w:t>-</w:t>
                            </w:r>
                            <w:r w:rsidR="00F4236E" w:rsidRPr="00102AC0">
                              <w:rPr>
                                <w:rFonts w:ascii="Arial Nova" w:hAnsi="Arial Nova"/>
                                <w:sz w:val="20"/>
                              </w:rPr>
                              <w:t>To design and make a Greek vase using clay.</w:t>
                            </w:r>
                          </w:p>
                          <w:p w14:paraId="4A48FF6D" w14:textId="475533F0" w:rsidR="00F4236E" w:rsidRDefault="00102AC0" w:rsidP="00102AC0">
                            <w:pPr>
                              <w:rPr>
                                <w:rFonts w:ascii="Arial Nova" w:hAnsi="Arial Nova"/>
                                <w:sz w:val="20"/>
                              </w:rPr>
                            </w:pPr>
                            <w:r w:rsidRPr="00102AC0">
                              <w:rPr>
                                <w:rFonts w:ascii="Arial Nova" w:hAnsi="Arial Nova"/>
                                <w:sz w:val="20"/>
                              </w:rPr>
                              <w:t>-</w:t>
                            </w:r>
                            <w:r w:rsidR="00F4236E" w:rsidRPr="00102AC0">
                              <w:rPr>
                                <w:rFonts w:ascii="Arial Nova" w:hAnsi="Arial Nova"/>
                                <w:sz w:val="20"/>
                              </w:rPr>
                              <w:t xml:space="preserve">To use paint to decorate </w:t>
                            </w:r>
                            <w:r w:rsidRPr="00102AC0">
                              <w:rPr>
                                <w:rFonts w:ascii="Arial Nova" w:hAnsi="Arial Nova"/>
                                <w:sz w:val="20"/>
                              </w:rPr>
                              <w:t>the final piece.</w:t>
                            </w:r>
                          </w:p>
                          <w:p w14:paraId="2AB65388" w14:textId="70BFE75D" w:rsidR="00102AC0" w:rsidRPr="00102AC0" w:rsidRDefault="00102AC0" w:rsidP="00102AC0">
                            <w:pPr>
                              <w:rPr>
                                <w:rFonts w:ascii="Arial Nova" w:hAnsi="Arial Nova"/>
                                <w:sz w:val="20"/>
                              </w:rPr>
                            </w:pPr>
                            <w:r>
                              <w:rPr>
                                <w:rFonts w:ascii="Arial Nova" w:hAnsi="Arial Nova"/>
                                <w:sz w:val="20"/>
                              </w:rPr>
                              <w:t>-To evaluate the effectiveness of their own design and techniques and identify how they would adapt this further.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7B" id="_x0000_s1034" type="#_x0000_t202" style="position:absolute;margin-left:550.2pt;margin-top:.4pt;width:206.4pt;height:127.2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" fillcolor="#84cc66" stroked="f">
                <v:textbox>
                  <w:txbxContent>
                    <w:p w14:paraId="25AB98C0" w14:textId="0C2C3283" w:rsidR="007137E9" w:rsidRPr="00102AC0" w:rsidRDefault="00102AC0" w:rsidP="001F576E">
                      <w:pPr>
                        <w:pStyle w:val="NoSpacing"/>
                        <w:rPr>
                          <w:rFonts w:ascii="Arial Nova" w:hAnsi="Arial Nova"/>
                          <w:sz w:val="20"/>
                          <w:szCs w:val="24"/>
                        </w:rPr>
                      </w:pPr>
                      <w:r w:rsidRPr="00102AC0">
                        <w:rPr>
                          <w:rFonts w:ascii="Arial Nova" w:hAnsi="Arial Nova"/>
                          <w:sz w:val="20"/>
                          <w:szCs w:val="24"/>
                        </w:rPr>
                        <w:t>-</w:t>
                      </w:r>
                      <w:r w:rsidR="007137E9" w:rsidRPr="00102AC0">
                        <w:rPr>
                          <w:rFonts w:ascii="Arial Nova" w:hAnsi="Arial Nova"/>
                          <w:sz w:val="20"/>
                          <w:szCs w:val="24"/>
                        </w:rPr>
                        <w:t xml:space="preserve">To explore typical vases from the Ancient Greek </w:t>
                      </w:r>
                      <w:r w:rsidR="00F4236E" w:rsidRPr="00102AC0">
                        <w:rPr>
                          <w:rFonts w:ascii="Arial Nova" w:hAnsi="Arial Nova"/>
                          <w:sz w:val="20"/>
                          <w:szCs w:val="24"/>
                        </w:rPr>
                        <w:t>period and identify key features.</w:t>
                      </w:r>
                    </w:p>
                    <w:p w14:paraId="6FEE1B8E" w14:textId="0F470C1E" w:rsidR="00D42C44" w:rsidRPr="00102AC0" w:rsidRDefault="00102AC0" w:rsidP="00102AC0">
                      <w:pPr>
                        <w:rPr>
                          <w:rFonts w:ascii="Arial Nova" w:hAnsi="Arial Nova"/>
                          <w:sz w:val="20"/>
                        </w:rPr>
                      </w:pPr>
                      <w:r w:rsidRPr="00102AC0">
                        <w:rPr>
                          <w:rFonts w:ascii="Arial Nova" w:hAnsi="Arial Nova"/>
                          <w:sz w:val="20"/>
                        </w:rPr>
                        <w:t>-</w:t>
                      </w:r>
                      <w:r w:rsidR="007137E9" w:rsidRPr="00102AC0">
                        <w:rPr>
                          <w:rFonts w:ascii="Arial Nova" w:hAnsi="Arial Nova"/>
                          <w:sz w:val="20"/>
                        </w:rPr>
                        <w:t>To experiment with techn</w:t>
                      </w:r>
                      <w:r w:rsidR="00D42C44" w:rsidRPr="00102AC0">
                        <w:rPr>
                          <w:rFonts w:ascii="Arial Nova" w:hAnsi="Arial Nova"/>
                          <w:sz w:val="20"/>
                        </w:rPr>
                        <w:t>iques for</w:t>
                      </w:r>
                      <w:r>
                        <w:rPr>
                          <w:rFonts w:ascii="Arial Nova" w:hAnsi="Arial Nova"/>
                          <w:sz w:val="20"/>
                        </w:rPr>
                        <w:t xml:space="preserve"> </w:t>
                      </w:r>
                      <w:r w:rsidRPr="00102AC0">
                        <w:rPr>
                          <w:rFonts w:ascii="Arial Nova" w:hAnsi="Arial Nova"/>
                          <w:sz w:val="20"/>
                        </w:rPr>
                        <w:t>w</w:t>
                      </w:r>
                      <w:r w:rsidR="00D42C44" w:rsidRPr="00102AC0">
                        <w:rPr>
                          <w:rFonts w:ascii="Arial Nova" w:hAnsi="Arial Nova"/>
                          <w:sz w:val="20"/>
                        </w:rPr>
                        <w:t>orking with clay.</w:t>
                      </w:r>
                    </w:p>
                    <w:p w14:paraId="25AB98C1" w14:textId="41534D03" w:rsidR="007137E9" w:rsidRPr="00102AC0" w:rsidRDefault="00102AC0" w:rsidP="00102AC0">
                      <w:pPr>
                        <w:rPr>
                          <w:rFonts w:ascii="Arial Nova" w:hAnsi="Arial Nova"/>
                          <w:sz w:val="20"/>
                        </w:rPr>
                      </w:pPr>
                      <w:r w:rsidRPr="00102AC0">
                        <w:rPr>
                          <w:rFonts w:ascii="Arial Nova" w:hAnsi="Arial Nova"/>
                          <w:sz w:val="20"/>
                        </w:rPr>
                        <w:t>-</w:t>
                      </w:r>
                      <w:r w:rsidR="00F4236E" w:rsidRPr="00102AC0">
                        <w:rPr>
                          <w:rFonts w:ascii="Arial Nova" w:hAnsi="Arial Nova"/>
                          <w:sz w:val="20"/>
                        </w:rPr>
                        <w:t>To design and make a Greek vase using clay.</w:t>
                      </w:r>
                    </w:p>
                    <w:p w14:paraId="4A48FF6D" w14:textId="475533F0" w:rsidR="00F4236E" w:rsidRDefault="00102AC0" w:rsidP="00102AC0">
                      <w:pPr>
                        <w:rPr>
                          <w:rFonts w:ascii="Arial Nova" w:hAnsi="Arial Nova"/>
                          <w:sz w:val="20"/>
                        </w:rPr>
                      </w:pPr>
                      <w:r w:rsidRPr="00102AC0">
                        <w:rPr>
                          <w:rFonts w:ascii="Arial Nova" w:hAnsi="Arial Nova"/>
                          <w:sz w:val="20"/>
                        </w:rPr>
                        <w:t>-</w:t>
                      </w:r>
                      <w:r w:rsidR="00F4236E" w:rsidRPr="00102AC0">
                        <w:rPr>
                          <w:rFonts w:ascii="Arial Nova" w:hAnsi="Arial Nova"/>
                          <w:sz w:val="20"/>
                        </w:rPr>
                        <w:t xml:space="preserve">To use paint to decorate </w:t>
                      </w:r>
                      <w:r w:rsidRPr="00102AC0">
                        <w:rPr>
                          <w:rFonts w:ascii="Arial Nova" w:hAnsi="Arial Nova"/>
                          <w:sz w:val="20"/>
                        </w:rPr>
                        <w:t>the final piece.</w:t>
                      </w:r>
                    </w:p>
                    <w:p w14:paraId="2AB65388" w14:textId="70BFE75D" w:rsidR="00102AC0" w:rsidRPr="00102AC0" w:rsidRDefault="00102AC0" w:rsidP="00102AC0">
                      <w:pPr>
                        <w:rPr>
                          <w:rFonts w:ascii="Arial Nova" w:hAnsi="Arial Nova"/>
                          <w:sz w:val="20"/>
                        </w:rPr>
                      </w:pPr>
                      <w:r>
                        <w:rPr>
                          <w:rFonts w:ascii="Arial Nova" w:hAnsi="Arial Nova"/>
                          <w:sz w:val="20"/>
                        </w:rPr>
                        <w:t>-To evaluate the effectiveness of their own design and techniques and identify how they would adapt this further.</w:t>
                      </w:r>
                    </w:p>
                  </w:txbxContent>
                </v:textbox>
              </v:shape>
            </w:pict>
          </mc:Fallback>
        </mc:AlternateContent>
      </w:r>
    </w:p>
    <w:p w14:paraId="25AB9869" w14:textId="1A26F7EF" w:rsidR="004308A8" w:rsidRPr="004308A8" w:rsidRDefault="00102AC0" w:rsidP="00E06555">
      <w:pPr>
        <w:pStyle w:val="BodyText"/>
        <w:tabs>
          <w:tab w:val="left" w:pos="4717"/>
        </w:tabs>
        <w:spacing w:line="304" w:lineRule="exact"/>
        <w:rPr>
          <w:spacing w:val="-1"/>
          <w:sz w:val="40"/>
          <w:szCs w:val="40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AB987F" wp14:editId="682840A0">
                <wp:simplePos x="0" y="0"/>
                <wp:positionH relativeFrom="column">
                  <wp:posOffset>2240280</wp:posOffset>
                </wp:positionH>
                <wp:positionV relativeFrom="paragraph">
                  <wp:posOffset>179705</wp:posOffset>
                </wp:positionV>
                <wp:extent cx="1943100" cy="44132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41325"/>
                        </a:xfrm>
                        <a:prstGeom prst="rect">
                          <a:avLst/>
                        </a:prstGeom>
                        <a:solidFill>
                          <a:srgbClr val="7F92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C3" w14:textId="77777777" w:rsidR="007137E9" w:rsidRPr="001F576E" w:rsidRDefault="007137E9" w:rsidP="00FF4B90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1F576E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7F" id="_x0000_s1035" type="#_x0000_t202" style="position:absolute;left:0;text-align:left;margin-left:176.4pt;margin-top:14.15pt;width:153pt;height:3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" fillcolor="#7f92ff" stroked="f">
                <v:textbox>
                  <w:txbxContent>
                    <w:p w14:paraId="25AB98C3" w14:textId="77777777" w:rsidR="007137E9" w:rsidRPr="001F576E" w:rsidRDefault="007137E9" w:rsidP="00FF4B90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1F576E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FD2BBD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5AB987D" wp14:editId="7971B96E">
                <wp:simplePos x="0" y="0"/>
                <wp:positionH relativeFrom="column">
                  <wp:posOffset>10477501</wp:posOffset>
                </wp:positionH>
                <wp:positionV relativeFrom="paragraph">
                  <wp:posOffset>27305</wp:posOffset>
                </wp:positionV>
                <wp:extent cx="3307080" cy="1584960"/>
                <wp:effectExtent l="0" t="0" r="762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1584960"/>
                        </a:xfrm>
                        <a:prstGeom prst="rect">
                          <a:avLst/>
                        </a:prstGeom>
                        <a:solidFill>
                          <a:srgbClr val="CC8E66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63932C" w14:textId="4B695766" w:rsidR="006D63E6" w:rsidRPr="00102AC0" w:rsidRDefault="00102AC0" w:rsidP="00FD2BBD">
                            <w:pPr>
                              <w:rPr>
                                <w:rFonts w:ascii="Arial Nova" w:hAnsi="Arial Nova"/>
                              </w:rPr>
                            </w:pPr>
                            <w:r w:rsidRPr="00102AC0">
                              <w:rPr>
                                <w:rFonts w:ascii="Arial Nova" w:hAnsi="Arial Nova"/>
                              </w:rPr>
                              <w:t>-</w:t>
                            </w:r>
                            <w:r w:rsidR="006D63E6" w:rsidRPr="00102AC0">
                              <w:rPr>
                                <w:rFonts w:ascii="Arial Nova" w:hAnsi="Arial Nova"/>
                              </w:rPr>
                              <w:t>Create simple melodies using up to five different notes and simple rhythms that work m</w:t>
                            </w:r>
                            <w:r w:rsidRPr="00102AC0">
                              <w:rPr>
                                <w:rFonts w:ascii="Arial Nova" w:hAnsi="Arial Nova"/>
                              </w:rPr>
                              <w:t>usically with the style of the u</w:t>
                            </w:r>
                            <w:r w:rsidR="006D63E6" w:rsidRPr="00102AC0">
                              <w:rPr>
                                <w:rFonts w:ascii="Arial Nova" w:hAnsi="Arial Nova"/>
                              </w:rPr>
                              <w:t xml:space="preserve">nit song. </w:t>
                            </w:r>
                          </w:p>
                          <w:p w14:paraId="409C6513" w14:textId="234AB5F4" w:rsidR="006D63E6" w:rsidRPr="00102AC0" w:rsidRDefault="00102AC0" w:rsidP="00FD2BBD">
                            <w:pPr>
                              <w:rPr>
                                <w:rFonts w:ascii="Arial Nova" w:hAnsi="Arial Nova"/>
                              </w:rPr>
                            </w:pPr>
                            <w:r w:rsidRPr="00102AC0">
                              <w:rPr>
                                <w:rFonts w:ascii="Arial Nova" w:hAnsi="Arial Nova"/>
                              </w:rPr>
                              <w:t>-</w:t>
                            </w:r>
                            <w:r w:rsidR="006D63E6" w:rsidRPr="00102AC0">
                              <w:rPr>
                                <w:rFonts w:ascii="Arial Nova" w:hAnsi="Arial Nova"/>
                              </w:rPr>
                              <w:t xml:space="preserve">Explain the keynote or home note and the structure of the melody. </w:t>
                            </w:r>
                          </w:p>
                          <w:p w14:paraId="25AB98C2" w14:textId="04331993" w:rsidR="007137E9" w:rsidRPr="00102AC0" w:rsidRDefault="00102AC0" w:rsidP="00FD2BBD">
                            <w:pPr>
                              <w:rPr>
                                <w:rFonts w:ascii="Arial Nova" w:hAnsi="Arial Nova"/>
                                <w:sz w:val="28"/>
                              </w:rPr>
                            </w:pPr>
                            <w:r w:rsidRPr="00102AC0">
                              <w:rPr>
                                <w:rFonts w:ascii="Arial Nova" w:hAnsi="Arial Nova"/>
                              </w:rPr>
                              <w:t>-</w:t>
                            </w:r>
                            <w:r w:rsidR="006D63E6" w:rsidRPr="00102AC0">
                              <w:rPr>
                                <w:rFonts w:ascii="Arial Nova" w:hAnsi="Arial Nova"/>
                              </w:rPr>
                              <w:t>Listen to and reflect upon the developing composition and make musical decisions about how the melody connects with the song.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7D" id="_x0000_s1036" type="#_x0000_t202" style="position:absolute;left:0;text-align:left;margin-left:825pt;margin-top:2.15pt;width:260.4pt;height:124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" fillcolor="#cc8e66" stroked="f">
                <v:textbox>
                  <w:txbxContent>
                    <w:p w14:paraId="6A63932C" w14:textId="4B695766" w:rsidR="006D63E6" w:rsidRPr="00102AC0" w:rsidRDefault="00102AC0" w:rsidP="00FD2BBD">
                      <w:pPr>
                        <w:rPr>
                          <w:rFonts w:ascii="Arial Nova" w:hAnsi="Arial Nova"/>
                        </w:rPr>
                      </w:pPr>
                      <w:r w:rsidRPr="00102AC0">
                        <w:rPr>
                          <w:rFonts w:ascii="Arial Nova" w:hAnsi="Arial Nova"/>
                        </w:rPr>
                        <w:t>-</w:t>
                      </w:r>
                      <w:r w:rsidR="006D63E6" w:rsidRPr="00102AC0">
                        <w:rPr>
                          <w:rFonts w:ascii="Arial Nova" w:hAnsi="Arial Nova"/>
                        </w:rPr>
                        <w:t>Create simple melodies using up to five different notes and simple rhythms that work m</w:t>
                      </w:r>
                      <w:r w:rsidRPr="00102AC0">
                        <w:rPr>
                          <w:rFonts w:ascii="Arial Nova" w:hAnsi="Arial Nova"/>
                        </w:rPr>
                        <w:t>usically with the style of the u</w:t>
                      </w:r>
                      <w:r w:rsidR="006D63E6" w:rsidRPr="00102AC0">
                        <w:rPr>
                          <w:rFonts w:ascii="Arial Nova" w:hAnsi="Arial Nova"/>
                        </w:rPr>
                        <w:t xml:space="preserve">nit song. </w:t>
                      </w:r>
                    </w:p>
                    <w:p w14:paraId="409C6513" w14:textId="234AB5F4" w:rsidR="006D63E6" w:rsidRPr="00102AC0" w:rsidRDefault="00102AC0" w:rsidP="00FD2BBD">
                      <w:pPr>
                        <w:rPr>
                          <w:rFonts w:ascii="Arial Nova" w:hAnsi="Arial Nova"/>
                        </w:rPr>
                      </w:pPr>
                      <w:r w:rsidRPr="00102AC0">
                        <w:rPr>
                          <w:rFonts w:ascii="Arial Nova" w:hAnsi="Arial Nova"/>
                        </w:rPr>
                        <w:t>-</w:t>
                      </w:r>
                      <w:r w:rsidR="006D63E6" w:rsidRPr="00102AC0">
                        <w:rPr>
                          <w:rFonts w:ascii="Arial Nova" w:hAnsi="Arial Nova"/>
                        </w:rPr>
                        <w:t xml:space="preserve">Explain the keynote or home note and the structure of the melody. </w:t>
                      </w:r>
                    </w:p>
                    <w:p w14:paraId="25AB98C2" w14:textId="04331993" w:rsidR="007137E9" w:rsidRPr="00102AC0" w:rsidRDefault="00102AC0" w:rsidP="00FD2BBD">
                      <w:pPr>
                        <w:rPr>
                          <w:rFonts w:ascii="Arial Nova" w:hAnsi="Arial Nova"/>
                          <w:sz w:val="28"/>
                        </w:rPr>
                      </w:pPr>
                      <w:r w:rsidRPr="00102AC0">
                        <w:rPr>
                          <w:rFonts w:ascii="Arial Nova" w:hAnsi="Arial Nova"/>
                        </w:rPr>
                        <w:t>-</w:t>
                      </w:r>
                      <w:r w:rsidR="006D63E6" w:rsidRPr="00102AC0">
                        <w:rPr>
                          <w:rFonts w:ascii="Arial Nova" w:hAnsi="Arial Nova"/>
                        </w:rPr>
                        <w:t>Listen to and reflect upon the developing composition and make musical decisions about how the melody connects with the song.</w:t>
                      </w:r>
                    </w:p>
                  </w:txbxContent>
                </v:textbox>
              </v:shape>
            </w:pict>
          </mc:Fallback>
        </mc:AlternateContent>
      </w:r>
    </w:p>
    <w:p w14:paraId="25AB986A" w14:textId="77777777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 xml:space="preserve">                       </w:t>
      </w:r>
      <w:r w:rsidRPr="004308A8">
        <w:rPr>
          <w:spacing w:val="-1"/>
          <w:sz w:val="40"/>
          <w:szCs w:val="40"/>
        </w:rPr>
        <w:tab/>
      </w:r>
    </w:p>
    <w:p w14:paraId="25AB986B" w14:textId="77777777" w:rsidR="004308A8" w:rsidRDefault="004308A8" w:rsidP="004308A8">
      <w:pPr>
        <w:pStyle w:val="BodyText"/>
        <w:tabs>
          <w:tab w:val="left" w:pos="7399"/>
        </w:tabs>
        <w:spacing w:line="304" w:lineRule="exact"/>
        <w:ind w:left="0"/>
        <w:rPr>
          <w:spacing w:val="-1"/>
          <w:sz w:val="40"/>
          <w:szCs w:val="40"/>
          <w:u w:val="single"/>
        </w:rPr>
      </w:pPr>
      <w:r w:rsidRPr="004308A8">
        <w:rPr>
          <w:spacing w:val="-1"/>
          <w:sz w:val="40"/>
          <w:szCs w:val="40"/>
        </w:rPr>
        <w:tab/>
      </w:r>
      <w:r>
        <w:rPr>
          <w:spacing w:val="-1"/>
          <w:sz w:val="40"/>
          <w:szCs w:val="40"/>
        </w:rPr>
        <w:t xml:space="preserve"> </w:t>
      </w:r>
    </w:p>
    <w:p w14:paraId="25AB986C" w14:textId="29DF4037" w:rsidR="00E06555" w:rsidRPr="00D60A45" w:rsidRDefault="006928E8" w:rsidP="00D60A45">
      <w:pPr>
        <w:pStyle w:val="ListParagraph"/>
        <w:tabs>
          <w:tab w:val="left" w:pos="5586"/>
        </w:tabs>
        <w:ind w:left="720"/>
        <w:rPr>
          <w:rFonts w:ascii="Times New Roman" w:hAnsi="Times New Roman" w:cs="Times New Roman"/>
        </w:rPr>
      </w:pP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5AB988F" wp14:editId="55A7604B">
                <wp:simplePos x="0" y="0"/>
                <wp:positionH relativeFrom="column">
                  <wp:posOffset>7002780</wp:posOffset>
                </wp:positionH>
                <wp:positionV relativeFrom="paragraph">
                  <wp:posOffset>1475105</wp:posOffset>
                </wp:positionV>
                <wp:extent cx="3294380" cy="1935480"/>
                <wp:effectExtent l="0" t="0" r="1270" b="762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1935480"/>
                        </a:xfrm>
                        <a:prstGeom prst="rect">
                          <a:avLst/>
                        </a:prstGeom>
                        <a:solidFill>
                          <a:srgbClr val="A8CC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76E05" w14:textId="77777777" w:rsidR="006928E8" w:rsidRPr="006928E8" w:rsidRDefault="006928E8" w:rsidP="006928E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Arial Nova" w:hAnsi="Arial Nova" w:cstheme="minorHAnsi"/>
                                <w:b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</w:pPr>
                            <w:r w:rsidRPr="006928E8">
                              <w:rPr>
                                <w:rFonts w:ascii="Arial Nova" w:hAnsi="Arial Nova" w:cstheme="minorHAnsi"/>
                                <w:b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  <w:t xml:space="preserve">Hockey </w:t>
                            </w:r>
                          </w:p>
                          <w:p w14:paraId="15349D4C" w14:textId="77777777" w:rsidR="006928E8" w:rsidRPr="006928E8" w:rsidRDefault="006928E8" w:rsidP="006928E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Arial Nova" w:hAnsi="Arial Nova" w:cstheme="minorHAns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6928E8">
                              <w:rPr>
                                <w:rFonts w:ascii="Arial Nova" w:hAnsi="Arial Nova" w:cstheme="minorHAnsi"/>
                                <w:sz w:val="20"/>
                                <w:szCs w:val="20"/>
                                <w:lang w:val="en-GB"/>
                              </w:rPr>
                              <w:t>-To use fast, accurate passes into the D to create scoring opportunities.</w:t>
                            </w:r>
                          </w:p>
                          <w:p w14:paraId="1E831A2B" w14:textId="77777777" w:rsidR="006928E8" w:rsidRPr="006928E8" w:rsidRDefault="006928E8" w:rsidP="006928E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Arial Nova" w:hAnsi="Arial Nova" w:cstheme="minorHAns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6928E8">
                              <w:rPr>
                                <w:rFonts w:ascii="Arial Nova" w:hAnsi="Arial Nova" w:cstheme="minorHAnsi"/>
                                <w:sz w:val="20"/>
                                <w:szCs w:val="20"/>
                                <w:lang w:val="en-GB"/>
                              </w:rPr>
                              <w:t>-To mark an attacker closely to stop them from receiving the ball.</w:t>
                            </w:r>
                          </w:p>
                          <w:p w14:paraId="268FA7E2" w14:textId="77777777" w:rsidR="006928E8" w:rsidRPr="006928E8" w:rsidRDefault="006928E8" w:rsidP="006928E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Arial Nova" w:hAnsi="Arial Nova" w:cstheme="minorHAns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6928E8">
                              <w:rPr>
                                <w:rFonts w:ascii="Arial Nova" w:hAnsi="Arial Nova" w:cstheme="minorHAnsi"/>
                                <w:sz w:val="20"/>
                                <w:szCs w:val="20"/>
                                <w:lang w:val="en-GB"/>
                              </w:rPr>
                              <w:t>-To move the ball quickly from left to right to outwit a defender.</w:t>
                            </w:r>
                          </w:p>
                          <w:p w14:paraId="70284EC8" w14:textId="77777777" w:rsidR="006928E8" w:rsidRPr="006928E8" w:rsidRDefault="006928E8" w:rsidP="006928E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Arial Nova" w:hAnsi="Arial Nova" w:cstheme="minorHAnsi"/>
                                <w:b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</w:pPr>
                            <w:r w:rsidRPr="006928E8">
                              <w:rPr>
                                <w:rFonts w:ascii="Arial Nova" w:hAnsi="Arial Nova" w:cstheme="minorHAnsi"/>
                                <w:b/>
                                <w:sz w:val="20"/>
                                <w:szCs w:val="20"/>
                                <w:u w:val="single"/>
                                <w:lang w:val="en-GB"/>
                              </w:rPr>
                              <w:t>Football</w:t>
                            </w:r>
                          </w:p>
                          <w:p w14:paraId="55634C03" w14:textId="77777777" w:rsidR="006928E8" w:rsidRPr="006928E8" w:rsidRDefault="006928E8" w:rsidP="006928E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Arial Nova" w:hAnsi="Arial Nova" w:cstheme="minorHAns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6928E8">
                              <w:rPr>
                                <w:rFonts w:ascii="Arial Nova" w:hAnsi="Arial Nova" w:cstheme="minorHAnsi"/>
                                <w:sz w:val="20"/>
                                <w:szCs w:val="20"/>
                                <w:lang w:val="en-GB"/>
                              </w:rPr>
                              <w:t>-</w:t>
                            </w:r>
                            <w:r w:rsidRPr="00752061">
                              <w:t xml:space="preserve"> </w:t>
                            </w:r>
                            <w:r w:rsidRPr="006928E8">
                              <w:rPr>
                                <w:rFonts w:ascii="Arial Nova" w:hAnsi="Arial Nova" w:cstheme="minorHAnsi"/>
                                <w:sz w:val="20"/>
                                <w:szCs w:val="20"/>
                                <w:lang w:val="en-GB"/>
                              </w:rPr>
                              <w:t>To travel quickly and effectively when running with the ball.</w:t>
                            </w:r>
                          </w:p>
                          <w:p w14:paraId="5D67E495" w14:textId="77777777" w:rsidR="006928E8" w:rsidRPr="006928E8" w:rsidRDefault="006928E8" w:rsidP="006928E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Arial Nova" w:hAnsi="Arial Nova" w:cstheme="minorHAns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6928E8">
                              <w:rPr>
                                <w:rFonts w:ascii="Arial Nova" w:hAnsi="Arial Nova" w:cstheme="minorHAnsi"/>
                                <w:sz w:val="20"/>
                                <w:szCs w:val="20"/>
                                <w:lang w:val="en-GB"/>
                              </w:rPr>
                              <w:t>- To combine running with the ball and sending it into space.</w:t>
                            </w:r>
                          </w:p>
                          <w:p w14:paraId="75B90BA1" w14:textId="77777777" w:rsidR="006928E8" w:rsidRPr="006928E8" w:rsidRDefault="006928E8" w:rsidP="006928E8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Arial Nova" w:hAnsi="Arial Nova" w:cstheme="minorHAnsi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6928E8">
                              <w:rPr>
                                <w:rFonts w:ascii="Arial Nova" w:hAnsi="Arial Nova" w:cstheme="minorHAnsi"/>
                                <w:sz w:val="20"/>
                                <w:szCs w:val="20"/>
                                <w:lang w:val="en-GB"/>
                              </w:rPr>
                              <w:t>- To maintain position when attacking to create space.</w:t>
                            </w:r>
                          </w:p>
                          <w:p w14:paraId="06C0D0B3" w14:textId="75CC74BD" w:rsidR="00102AC0" w:rsidRPr="003E52FF" w:rsidRDefault="00102AC0" w:rsidP="00F5489E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cstheme="minorHAnsi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AB988F"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left:0;text-align:left;margin-left:551.4pt;margin-top:116.15pt;width:259.4pt;height:152.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" fillcolor="#a8cc99" stroked="f">
                <v:textbox>
                  <w:txbxContent>
                    <w:p w14:paraId="3FA76E05" w14:textId="77777777" w:rsidR="006928E8" w:rsidRPr="006928E8" w:rsidRDefault="006928E8" w:rsidP="006928E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Arial Nova" w:hAnsi="Arial Nova" w:cstheme="minorHAnsi"/>
                          <w:b/>
                          <w:sz w:val="20"/>
                          <w:szCs w:val="20"/>
                          <w:u w:val="single"/>
                          <w:lang w:val="en-GB"/>
                        </w:rPr>
                      </w:pPr>
                      <w:r w:rsidRPr="006928E8">
                        <w:rPr>
                          <w:rFonts w:ascii="Arial Nova" w:hAnsi="Arial Nova" w:cstheme="minorHAnsi"/>
                          <w:b/>
                          <w:sz w:val="20"/>
                          <w:szCs w:val="20"/>
                          <w:u w:val="single"/>
                          <w:lang w:val="en-GB"/>
                        </w:rPr>
                        <w:t xml:space="preserve">Hockey </w:t>
                      </w:r>
                    </w:p>
                    <w:p w14:paraId="15349D4C" w14:textId="77777777" w:rsidR="006928E8" w:rsidRPr="006928E8" w:rsidRDefault="006928E8" w:rsidP="006928E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Arial Nova" w:hAnsi="Arial Nova" w:cstheme="minorHAnsi"/>
                          <w:sz w:val="20"/>
                          <w:szCs w:val="20"/>
                          <w:lang w:val="en-GB"/>
                        </w:rPr>
                      </w:pPr>
                      <w:r w:rsidRPr="006928E8">
                        <w:rPr>
                          <w:rFonts w:ascii="Arial Nova" w:hAnsi="Arial Nova" w:cstheme="minorHAnsi"/>
                          <w:sz w:val="20"/>
                          <w:szCs w:val="20"/>
                          <w:lang w:val="en-GB"/>
                        </w:rPr>
                        <w:t>-To use fast, accurate passes into the D to create scoring opportunities.</w:t>
                      </w:r>
                    </w:p>
                    <w:p w14:paraId="1E831A2B" w14:textId="77777777" w:rsidR="006928E8" w:rsidRPr="006928E8" w:rsidRDefault="006928E8" w:rsidP="006928E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Arial Nova" w:hAnsi="Arial Nova" w:cstheme="minorHAnsi"/>
                          <w:sz w:val="20"/>
                          <w:szCs w:val="20"/>
                          <w:lang w:val="en-GB"/>
                        </w:rPr>
                      </w:pPr>
                      <w:r w:rsidRPr="006928E8">
                        <w:rPr>
                          <w:rFonts w:ascii="Arial Nova" w:hAnsi="Arial Nova" w:cstheme="minorHAnsi"/>
                          <w:sz w:val="20"/>
                          <w:szCs w:val="20"/>
                          <w:lang w:val="en-GB"/>
                        </w:rPr>
                        <w:t>-To mark an attacker closely to stop them from receiving the ball.</w:t>
                      </w:r>
                    </w:p>
                    <w:p w14:paraId="268FA7E2" w14:textId="77777777" w:rsidR="006928E8" w:rsidRPr="006928E8" w:rsidRDefault="006928E8" w:rsidP="006928E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Arial Nova" w:hAnsi="Arial Nova" w:cstheme="minorHAnsi"/>
                          <w:sz w:val="20"/>
                          <w:szCs w:val="20"/>
                          <w:lang w:val="en-GB"/>
                        </w:rPr>
                      </w:pPr>
                      <w:r w:rsidRPr="006928E8">
                        <w:rPr>
                          <w:rFonts w:ascii="Arial Nova" w:hAnsi="Arial Nova" w:cstheme="minorHAnsi"/>
                          <w:sz w:val="20"/>
                          <w:szCs w:val="20"/>
                          <w:lang w:val="en-GB"/>
                        </w:rPr>
                        <w:t>-To move the ball quickly from left to right to outwit a defender.</w:t>
                      </w:r>
                    </w:p>
                    <w:p w14:paraId="70284EC8" w14:textId="77777777" w:rsidR="006928E8" w:rsidRPr="006928E8" w:rsidRDefault="006928E8" w:rsidP="006928E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Arial Nova" w:hAnsi="Arial Nova" w:cstheme="minorHAnsi"/>
                          <w:b/>
                          <w:sz w:val="20"/>
                          <w:szCs w:val="20"/>
                          <w:u w:val="single"/>
                          <w:lang w:val="en-GB"/>
                        </w:rPr>
                      </w:pPr>
                      <w:r w:rsidRPr="006928E8">
                        <w:rPr>
                          <w:rFonts w:ascii="Arial Nova" w:hAnsi="Arial Nova" w:cstheme="minorHAnsi"/>
                          <w:b/>
                          <w:sz w:val="20"/>
                          <w:szCs w:val="20"/>
                          <w:u w:val="single"/>
                          <w:lang w:val="en-GB"/>
                        </w:rPr>
                        <w:t>Football</w:t>
                      </w:r>
                    </w:p>
                    <w:p w14:paraId="55634C03" w14:textId="77777777" w:rsidR="006928E8" w:rsidRPr="006928E8" w:rsidRDefault="006928E8" w:rsidP="006928E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Arial Nova" w:hAnsi="Arial Nova" w:cstheme="minorHAnsi"/>
                          <w:sz w:val="20"/>
                          <w:szCs w:val="20"/>
                          <w:lang w:val="en-GB"/>
                        </w:rPr>
                      </w:pPr>
                      <w:r w:rsidRPr="006928E8">
                        <w:rPr>
                          <w:rFonts w:ascii="Arial Nova" w:hAnsi="Arial Nova" w:cstheme="minorHAnsi"/>
                          <w:sz w:val="20"/>
                          <w:szCs w:val="20"/>
                          <w:lang w:val="en-GB"/>
                        </w:rPr>
                        <w:t>-</w:t>
                      </w:r>
                      <w:r w:rsidRPr="00752061">
                        <w:t xml:space="preserve"> </w:t>
                      </w:r>
                      <w:r w:rsidRPr="006928E8">
                        <w:rPr>
                          <w:rFonts w:ascii="Arial Nova" w:hAnsi="Arial Nova" w:cstheme="minorHAnsi"/>
                          <w:sz w:val="20"/>
                          <w:szCs w:val="20"/>
                          <w:lang w:val="en-GB"/>
                        </w:rPr>
                        <w:t>To travel quickly and effectively when running with the ball.</w:t>
                      </w:r>
                    </w:p>
                    <w:p w14:paraId="5D67E495" w14:textId="77777777" w:rsidR="006928E8" w:rsidRPr="006928E8" w:rsidRDefault="006928E8" w:rsidP="006928E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Arial Nova" w:hAnsi="Arial Nova" w:cstheme="minorHAnsi"/>
                          <w:sz w:val="20"/>
                          <w:szCs w:val="20"/>
                          <w:lang w:val="en-GB"/>
                        </w:rPr>
                      </w:pPr>
                      <w:r w:rsidRPr="006928E8">
                        <w:rPr>
                          <w:rFonts w:ascii="Arial Nova" w:hAnsi="Arial Nova" w:cstheme="minorHAnsi"/>
                          <w:sz w:val="20"/>
                          <w:szCs w:val="20"/>
                          <w:lang w:val="en-GB"/>
                        </w:rPr>
                        <w:t>- To combine running with the ball and sending it into space.</w:t>
                      </w:r>
                    </w:p>
                    <w:p w14:paraId="75B90BA1" w14:textId="77777777" w:rsidR="006928E8" w:rsidRPr="006928E8" w:rsidRDefault="006928E8" w:rsidP="006928E8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Arial Nova" w:hAnsi="Arial Nova" w:cstheme="minorHAnsi"/>
                          <w:sz w:val="20"/>
                          <w:szCs w:val="20"/>
                          <w:lang w:val="en-GB"/>
                        </w:rPr>
                      </w:pPr>
                      <w:r w:rsidRPr="006928E8">
                        <w:rPr>
                          <w:rFonts w:ascii="Arial Nova" w:hAnsi="Arial Nova" w:cstheme="minorHAnsi"/>
                          <w:sz w:val="20"/>
                          <w:szCs w:val="20"/>
                          <w:lang w:val="en-GB"/>
                        </w:rPr>
                        <w:t>- To maintain position when attacking to create space.</w:t>
                      </w:r>
                    </w:p>
                    <w:p w14:paraId="06C0D0B3" w14:textId="75CC74BD" w:rsidR="00102AC0" w:rsidRPr="003E52FF" w:rsidRDefault="00102AC0" w:rsidP="00F5489E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cstheme="minorHAnsi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AB9891" wp14:editId="1C2AD0D7">
                <wp:simplePos x="0" y="0"/>
                <wp:positionH relativeFrom="column">
                  <wp:posOffset>6995160</wp:posOffset>
                </wp:positionH>
                <wp:positionV relativeFrom="paragraph">
                  <wp:posOffset>1116965</wp:posOffset>
                </wp:positionV>
                <wp:extent cx="640080" cy="396240"/>
                <wp:effectExtent l="0" t="0" r="7620" b="381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396240"/>
                        </a:xfrm>
                        <a:prstGeom prst="rect">
                          <a:avLst/>
                        </a:prstGeom>
                        <a:solidFill>
                          <a:srgbClr val="A8CC9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EE" w14:textId="200A9D8B" w:rsidR="007137E9" w:rsidRPr="008E4173" w:rsidRDefault="007137E9" w:rsidP="009641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8E4173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PE</w:t>
                            </w:r>
                            <w:r w:rsidR="006928E8">
                              <w:rPr>
                                <w:rFonts w:cstheme="minorHAnsi"/>
                                <w:b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91" id="_x0000_s1038" type="#_x0000_t202" style="position:absolute;left:0;text-align:left;margin-left:550.8pt;margin-top:87.95pt;width:50.4pt;height:31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" fillcolor="#a8cc99" stroked="f">
                <v:textbox>
                  <w:txbxContent>
                    <w:p w14:paraId="25AB98EE" w14:textId="200A9D8B" w:rsidR="007137E9" w:rsidRPr="008E4173" w:rsidRDefault="007137E9" w:rsidP="0096415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  <w:r w:rsidRPr="008E4173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PE</w:t>
                      </w:r>
                      <w:r w:rsidR="006928E8">
                        <w:rPr>
                          <w:rFonts w:cstheme="minorHAnsi"/>
                          <w:b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20514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5AB9889" wp14:editId="54566D6A">
                <wp:simplePos x="0" y="0"/>
                <wp:positionH relativeFrom="column">
                  <wp:posOffset>11186160</wp:posOffset>
                </wp:positionH>
                <wp:positionV relativeFrom="paragraph">
                  <wp:posOffset>4218305</wp:posOffset>
                </wp:positionV>
                <wp:extent cx="2633345" cy="1615440"/>
                <wp:effectExtent l="0" t="0" r="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345" cy="16154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E1" w14:textId="26D2E879" w:rsidR="007137E9" w:rsidRPr="00120514" w:rsidRDefault="00102AC0" w:rsidP="001F576E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20514">
                              <w:rPr>
                                <w:rFonts w:ascii="Arial Nova" w:hAnsi="Arial Nova"/>
                                <w:sz w:val="24"/>
                                <w:szCs w:val="24"/>
                              </w:rPr>
                              <w:t>-</w:t>
                            </w:r>
                            <w:r w:rsidR="007137E9" w:rsidRPr="001205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</w:t>
                            </w:r>
                            <w:r w:rsidR="00390B53" w:rsidRPr="001205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use mapping skills effectively</w:t>
                            </w:r>
                            <w:r w:rsidR="006F54C2" w:rsidRPr="001205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be able to</w:t>
                            </w:r>
                            <w:r w:rsidR="007137E9" w:rsidRPr="001205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54C2" w:rsidRPr="001205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find some of the major countries of the world.</w:t>
                            </w:r>
                          </w:p>
                          <w:p w14:paraId="64A978E8" w14:textId="28D7D8BA" w:rsidR="00390B53" w:rsidRPr="00120514" w:rsidRDefault="00102AC0" w:rsidP="001F57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205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120514" w:rsidRPr="001205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To </w:t>
                            </w:r>
                            <w:proofErr w:type="spellStart"/>
                            <w:r w:rsidR="00120514" w:rsidRPr="001205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</w:t>
                            </w:r>
                            <w:r w:rsidR="007137E9" w:rsidRPr="001205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ecognise</w:t>
                            </w:r>
                            <w:proofErr w:type="spellEnd"/>
                            <w:r w:rsidR="007137E9" w:rsidRPr="001205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20514" w:rsidRPr="001205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</w:t>
                            </w:r>
                            <w:r w:rsidR="00390B53" w:rsidRPr="0012051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hat</w:t>
                            </w:r>
                            <w:r w:rsidR="00390B53" w:rsidRPr="00120514">
                              <w:rPr>
                                <w:sz w:val="20"/>
                                <w:szCs w:val="20"/>
                              </w:rPr>
                              <w:t xml:space="preserve"> a biome i</w:t>
                            </w:r>
                            <w:r w:rsidR="003E52FF">
                              <w:rPr>
                                <w:sz w:val="20"/>
                                <w:szCs w:val="20"/>
                              </w:rPr>
                              <w:t>s and how they change the world</w:t>
                            </w:r>
                            <w:r w:rsidR="00390B53" w:rsidRPr="00120514">
                              <w:rPr>
                                <w:sz w:val="20"/>
                                <w:szCs w:val="20"/>
                              </w:rPr>
                              <w:t xml:space="preserve"> (environmental region)</w:t>
                            </w:r>
                            <w:r w:rsidR="00350A8F" w:rsidRPr="00120514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5E478EC" w14:textId="245BE9C0" w:rsidR="007137E9" w:rsidRPr="00120514" w:rsidRDefault="00102AC0" w:rsidP="001F576E">
                            <w:pPr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</w:pPr>
                            <w:r w:rsidRPr="00120514"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  <w:t>-</w:t>
                            </w:r>
                            <w:r w:rsidR="007137E9" w:rsidRPr="00120514"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390B53" w:rsidRPr="00120514"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  <w:t xml:space="preserve">recognize </w:t>
                            </w:r>
                            <w:r w:rsidR="00390B53" w:rsidRPr="00120514">
                              <w:rPr>
                                <w:sz w:val="20"/>
                                <w:szCs w:val="20"/>
                              </w:rPr>
                              <w:t>the human features that define Europe, North and South America?</w:t>
                            </w:r>
                          </w:p>
                          <w:p w14:paraId="056080E0" w14:textId="5352CB16" w:rsidR="007137E9" w:rsidRPr="00120514" w:rsidRDefault="00102AC0" w:rsidP="001F576E">
                            <w:pPr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</w:pPr>
                            <w:r w:rsidRPr="00120514">
                              <w:rPr>
                                <w:rFonts w:ascii="Arial Nova" w:hAnsi="Arial Nova"/>
                                <w:sz w:val="24"/>
                                <w:szCs w:val="24"/>
                              </w:rPr>
                              <w:t>-</w:t>
                            </w:r>
                            <w:r w:rsidR="007137E9" w:rsidRPr="00120514"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  <w:t>To</w:t>
                            </w:r>
                            <w:r w:rsidR="00390B53" w:rsidRPr="00120514"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90B53" w:rsidRPr="00120514"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  <w:t>recognise</w:t>
                            </w:r>
                            <w:proofErr w:type="spellEnd"/>
                            <w:r w:rsidR="007137E9" w:rsidRPr="00120514"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90B53" w:rsidRPr="00120514">
                              <w:rPr>
                                <w:sz w:val="20"/>
                                <w:szCs w:val="20"/>
                              </w:rPr>
                              <w:t>physical features that define Europe, North and South America</w:t>
                            </w:r>
                            <w:r w:rsidR="007137E9" w:rsidRPr="00120514">
                              <w:rPr>
                                <w:rFonts w:ascii="Arial Nova" w:hAnsi="Arial Nov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89" id="_x0000_s1037" type="#_x0000_t202" style="position:absolute;left:0;text-align:left;margin-left:880.8pt;margin-top:332.15pt;width:207.35pt;height:127.2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" fillcolor="#bfbfbf" stroked="f">
                <v:textbox>
                  <w:txbxContent>
                    <w:p w14:paraId="25AB98E1" w14:textId="26D2E879" w:rsidR="007137E9" w:rsidRPr="00120514" w:rsidRDefault="00102AC0" w:rsidP="001F576E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20514">
                        <w:rPr>
                          <w:rFonts w:ascii="Arial Nova" w:hAnsi="Arial Nova"/>
                          <w:sz w:val="24"/>
                          <w:szCs w:val="24"/>
                        </w:rPr>
                        <w:t>-</w:t>
                      </w:r>
                      <w:r w:rsidR="007137E9" w:rsidRPr="00120514">
                        <w:rPr>
                          <w:rFonts w:ascii="Arial" w:hAnsi="Arial" w:cs="Arial"/>
                          <w:sz w:val="20"/>
                          <w:szCs w:val="20"/>
                        </w:rPr>
                        <w:t>To</w:t>
                      </w:r>
                      <w:r w:rsidR="00390B53" w:rsidRPr="001205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use mapping skills effectively</w:t>
                      </w:r>
                      <w:r w:rsidR="006F54C2" w:rsidRPr="001205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be able to</w:t>
                      </w:r>
                      <w:r w:rsidR="007137E9" w:rsidRPr="001205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6F54C2" w:rsidRPr="00120514">
                        <w:rPr>
                          <w:rFonts w:ascii="Arial" w:hAnsi="Arial" w:cs="Arial"/>
                          <w:sz w:val="20"/>
                          <w:szCs w:val="20"/>
                        </w:rPr>
                        <w:t>find some of the major countries of the world.</w:t>
                      </w:r>
                    </w:p>
                    <w:p w14:paraId="64A978E8" w14:textId="28D7D8BA" w:rsidR="00390B53" w:rsidRPr="00120514" w:rsidRDefault="00102AC0" w:rsidP="001F576E">
                      <w:pPr>
                        <w:rPr>
                          <w:sz w:val="20"/>
                          <w:szCs w:val="20"/>
                        </w:rPr>
                      </w:pPr>
                      <w:r w:rsidRPr="00120514">
                        <w:rPr>
                          <w:rFonts w:ascii="Arial" w:hAnsi="Arial" w:cs="Arial"/>
                          <w:sz w:val="20"/>
                          <w:szCs w:val="20"/>
                        </w:rPr>
                        <w:t>-</w:t>
                      </w:r>
                      <w:r w:rsidR="00120514" w:rsidRPr="001205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To </w:t>
                      </w:r>
                      <w:proofErr w:type="spellStart"/>
                      <w:r w:rsidR="00120514" w:rsidRPr="00120514">
                        <w:rPr>
                          <w:rFonts w:ascii="Arial" w:hAnsi="Arial" w:cs="Arial"/>
                          <w:sz w:val="20"/>
                          <w:szCs w:val="20"/>
                        </w:rPr>
                        <w:t>r</w:t>
                      </w:r>
                      <w:r w:rsidR="007137E9" w:rsidRPr="00120514">
                        <w:rPr>
                          <w:rFonts w:ascii="Arial" w:hAnsi="Arial" w:cs="Arial"/>
                          <w:sz w:val="20"/>
                          <w:szCs w:val="20"/>
                        </w:rPr>
                        <w:t>ecognise</w:t>
                      </w:r>
                      <w:proofErr w:type="spellEnd"/>
                      <w:r w:rsidR="007137E9" w:rsidRPr="0012051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120514" w:rsidRPr="00120514">
                        <w:rPr>
                          <w:rFonts w:ascii="Arial" w:hAnsi="Arial" w:cs="Arial"/>
                          <w:sz w:val="20"/>
                          <w:szCs w:val="20"/>
                        </w:rPr>
                        <w:t>w</w:t>
                      </w:r>
                      <w:r w:rsidR="00390B53" w:rsidRPr="00120514">
                        <w:rPr>
                          <w:rFonts w:ascii="Arial" w:hAnsi="Arial" w:cs="Arial"/>
                          <w:sz w:val="20"/>
                          <w:szCs w:val="20"/>
                        </w:rPr>
                        <w:t>hat</w:t>
                      </w:r>
                      <w:r w:rsidR="00390B53" w:rsidRPr="00120514">
                        <w:rPr>
                          <w:sz w:val="20"/>
                          <w:szCs w:val="20"/>
                        </w:rPr>
                        <w:t xml:space="preserve"> a biome i</w:t>
                      </w:r>
                      <w:r w:rsidR="003E52FF">
                        <w:rPr>
                          <w:sz w:val="20"/>
                          <w:szCs w:val="20"/>
                        </w:rPr>
                        <w:t>s and how they change the world</w:t>
                      </w:r>
                      <w:r w:rsidR="00390B53" w:rsidRPr="00120514">
                        <w:rPr>
                          <w:sz w:val="20"/>
                          <w:szCs w:val="20"/>
                        </w:rPr>
                        <w:t xml:space="preserve"> (environmental region)</w:t>
                      </w:r>
                      <w:r w:rsidR="00350A8F" w:rsidRPr="00120514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45E478EC" w14:textId="245BE9C0" w:rsidR="007137E9" w:rsidRPr="00120514" w:rsidRDefault="00102AC0" w:rsidP="001F576E">
                      <w:pPr>
                        <w:rPr>
                          <w:rFonts w:ascii="Arial Nova" w:hAnsi="Arial Nova"/>
                          <w:sz w:val="20"/>
                          <w:szCs w:val="20"/>
                        </w:rPr>
                      </w:pPr>
                      <w:r w:rsidRPr="00120514">
                        <w:rPr>
                          <w:rFonts w:ascii="Arial Nova" w:hAnsi="Arial Nova"/>
                          <w:sz w:val="20"/>
                          <w:szCs w:val="20"/>
                        </w:rPr>
                        <w:t>-</w:t>
                      </w:r>
                      <w:r w:rsidR="007137E9" w:rsidRPr="00120514">
                        <w:rPr>
                          <w:rFonts w:ascii="Arial Nova" w:hAnsi="Arial Nova"/>
                          <w:sz w:val="20"/>
                          <w:szCs w:val="20"/>
                        </w:rPr>
                        <w:t xml:space="preserve">To </w:t>
                      </w:r>
                      <w:r w:rsidR="00390B53" w:rsidRPr="00120514">
                        <w:rPr>
                          <w:rFonts w:ascii="Arial Nova" w:hAnsi="Arial Nova"/>
                          <w:sz w:val="20"/>
                          <w:szCs w:val="20"/>
                        </w:rPr>
                        <w:t xml:space="preserve">recognize </w:t>
                      </w:r>
                      <w:r w:rsidR="00390B53" w:rsidRPr="00120514">
                        <w:rPr>
                          <w:sz w:val="20"/>
                          <w:szCs w:val="20"/>
                        </w:rPr>
                        <w:t>the human features that define Europe, North and South America?</w:t>
                      </w:r>
                    </w:p>
                    <w:p w14:paraId="056080E0" w14:textId="5352CB16" w:rsidR="007137E9" w:rsidRPr="00120514" w:rsidRDefault="00102AC0" w:rsidP="001F576E">
                      <w:pPr>
                        <w:rPr>
                          <w:rFonts w:ascii="Arial Nova" w:hAnsi="Arial Nova"/>
                          <w:sz w:val="20"/>
                          <w:szCs w:val="20"/>
                        </w:rPr>
                      </w:pPr>
                      <w:r w:rsidRPr="00120514">
                        <w:rPr>
                          <w:rFonts w:ascii="Arial Nova" w:hAnsi="Arial Nova"/>
                          <w:sz w:val="24"/>
                          <w:szCs w:val="24"/>
                        </w:rPr>
                        <w:t>-</w:t>
                      </w:r>
                      <w:r w:rsidR="007137E9" w:rsidRPr="00120514">
                        <w:rPr>
                          <w:rFonts w:ascii="Arial Nova" w:hAnsi="Arial Nova"/>
                          <w:sz w:val="20"/>
                          <w:szCs w:val="20"/>
                        </w:rPr>
                        <w:t>To</w:t>
                      </w:r>
                      <w:r w:rsidR="00390B53" w:rsidRPr="00120514">
                        <w:rPr>
                          <w:rFonts w:ascii="Arial Nova" w:hAnsi="Arial Nov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90B53" w:rsidRPr="00120514">
                        <w:rPr>
                          <w:rFonts w:ascii="Arial Nova" w:hAnsi="Arial Nova"/>
                          <w:sz w:val="20"/>
                          <w:szCs w:val="20"/>
                        </w:rPr>
                        <w:t>recognise</w:t>
                      </w:r>
                      <w:proofErr w:type="spellEnd"/>
                      <w:r w:rsidR="007137E9" w:rsidRPr="00120514">
                        <w:rPr>
                          <w:rFonts w:ascii="Arial Nova" w:hAnsi="Arial Nova"/>
                          <w:sz w:val="20"/>
                          <w:szCs w:val="20"/>
                        </w:rPr>
                        <w:t xml:space="preserve"> </w:t>
                      </w:r>
                      <w:r w:rsidR="00390B53" w:rsidRPr="00120514">
                        <w:rPr>
                          <w:sz w:val="20"/>
                          <w:szCs w:val="20"/>
                        </w:rPr>
                        <w:t>physical features that define Europe, North and South America</w:t>
                      </w:r>
                      <w:r w:rsidR="007137E9" w:rsidRPr="00120514">
                        <w:rPr>
                          <w:rFonts w:ascii="Arial Nova" w:hAnsi="Arial Nov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50A8F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5AB9885" wp14:editId="4B91D2D6">
                <wp:simplePos x="0" y="0"/>
                <wp:positionH relativeFrom="column">
                  <wp:posOffset>182880</wp:posOffset>
                </wp:positionH>
                <wp:positionV relativeFrom="paragraph">
                  <wp:posOffset>3418205</wp:posOffset>
                </wp:positionV>
                <wp:extent cx="3078480" cy="2369820"/>
                <wp:effectExtent l="0" t="0" r="762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8480" cy="2369820"/>
                        </a:xfrm>
                        <a:prstGeom prst="rect">
                          <a:avLst/>
                        </a:prstGeom>
                        <a:solidFill>
                          <a:srgbClr val="FFB2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35D75" w14:textId="77777777" w:rsidR="00350A8F" w:rsidRPr="003E52FF" w:rsidRDefault="00350A8F" w:rsidP="00350A8F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u w:val="single"/>
                              </w:rPr>
                              <w:t xml:space="preserve">Earth and Space </w:t>
                            </w:r>
                          </w:p>
                          <w:p w14:paraId="5A863257" w14:textId="77777777" w:rsidR="00350A8F" w:rsidRPr="003E52FF" w:rsidRDefault="00350A8F" w:rsidP="00F5489E">
                            <w:pPr>
                              <w:pStyle w:val="Default"/>
                              <w:numPr>
                                <w:ilvl w:val="0"/>
                                <w:numId w:val="48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To learn the planets in our solar system?</w:t>
                            </w:r>
                          </w:p>
                          <w:p w14:paraId="63DA0044" w14:textId="57707E8E" w:rsidR="00350A8F" w:rsidRPr="003E52FF" w:rsidRDefault="00350A8F" w:rsidP="00F5489E">
                            <w:pPr>
                              <w:pStyle w:val="Default"/>
                              <w:numPr>
                                <w:ilvl w:val="0"/>
                                <w:numId w:val="48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To understand why the rotation of Earth result in night and day?</w:t>
                            </w:r>
                            <w:r w:rsidRPr="003E52FF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 xml:space="preserve"> </w:t>
                            </w:r>
                          </w:p>
                          <w:p w14:paraId="463117F9" w14:textId="2D1F654E" w:rsidR="00F5489E" w:rsidRPr="003E52FF" w:rsidRDefault="00350A8F" w:rsidP="00F5489E">
                            <w:pPr>
                              <w:pStyle w:val="Default"/>
                              <w:numPr>
                                <w:ilvl w:val="0"/>
                                <w:numId w:val="48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To understand how </w:t>
                            </w:r>
                            <w:r w:rsidRPr="003E52F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the Earth’s tilt (axis) is responsible for the seasons.</w:t>
                            </w:r>
                          </w:p>
                          <w:p w14:paraId="287E3C87" w14:textId="77777777" w:rsidR="003E52FF" w:rsidRPr="003E52FF" w:rsidRDefault="003E52FF" w:rsidP="00F5489E">
                            <w:pPr>
                              <w:pStyle w:val="Default"/>
                              <w:numPr>
                                <w:ilvl w:val="0"/>
                                <w:numId w:val="48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59C85E54" w14:textId="3F087036" w:rsidR="007137E9" w:rsidRPr="003E52FF" w:rsidRDefault="00DB4211" w:rsidP="003D3B71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Living things and their habitats</w:t>
                            </w:r>
                            <w:r w:rsidR="007137E9" w:rsidRPr="003E52FF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023B7EDF" w14:textId="6E4FE524" w:rsidR="00434EB8" w:rsidRPr="003E52FF" w:rsidRDefault="00434EB8" w:rsidP="003D3B71">
                            <w:pPr>
                              <w:pStyle w:val="Default"/>
                              <w:numPr>
                                <w:ilvl w:val="0"/>
                                <w:numId w:val="40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To learn life cycle differences between a mammal and an amphibian?</w:t>
                            </w:r>
                          </w:p>
                          <w:p w14:paraId="30A5D679" w14:textId="0A169276" w:rsidR="00434EB8" w:rsidRPr="003E52FF" w:rsidRDefault="00434EB8" w:rsidP="003D3B71">
                            <w:pPr>
                              <w:pStyle w:val="Default"/>
                              <w:numPr>
                                <w:ilvl w:val="0"/>
                                <w:numId w:val="40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To compare what is similar and different between the life cycles of a mammal, an insect, an amphibian and a bird</w:t>
                            </w:r>
                          </w:p>
                          <w:p w14:paraId="7142D95D" w14:textId="1ED3DE10" w:rsidR="007137E9" w:rsidRPr="003E52FF" w:rsidRDefault="00434EB8" w:rsidP="003D3B71">
                            <w:pPr>
                              <w:pStyle w:val="Default"/>
                              <w:numPr>
                                <w:ilvl w:val="0"/>
                                <w:numId w:val="40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</w:rPr>
                              <w:t xml:space="preserve"> </w:t>
                            </w:r>
                            <w:r w:rsidRPr="003E52F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Plants and animals: To understand the life process of reproduction?</w:t>
                            </w:r>
                          </w:p>
                          <w:p w14:paraId="4355DA9C" w14:textId="77777777" w:rsidR="00F5489E" w:rsidRPr="00F5489E" w:rsidRDefault="00F5489E" w:rsidP="002E0A4A">
                            <w:pPr>
                              <w:pStyle w:val="Default"/>
                              <w:ind w:left="360"/>
                              <w:rPr>
                                <w:rFonts w:asciiTheme="minorHAnsi" w:hAnsiTheme="minorHAnsi"/>
                                <w:color w:val="auto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85" id="_x0000_s1038" type="#_x0000_t202" style="position:absolute;left:0;text-align:left;margin-left:14.4pt;margin-top:269.15pt;width:242.4pt;height:186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" fillcolor="#ffb27f" stroked="f">
                <v:textbox>
                  <w:txbxContent>
                    <w:p w14:paraId="14535D75" w14:textId="77777777" w:rsidR="00350A8F" w:rsidRPr="003E52FF" w:rsidRDefault="00350A8F" w:rsidP="00350A8F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u w:val="single"/>
                        </w:rPr>
                        <w:t xml:space="preserve">Earth and Space </w:t>
                      </w:r>
                    </w:p>
                    <w:p w14:paraId="5A863257" w14:textId="77777777" w:rsidR="00350A8F" w:rsidRPr="003E52FF" w:rsidRDefault="00350A8F" w:rsidP="00F5489E">
                      <w:pPr>
                        <w:pStyle w:val="Default"/>
                        <w:numPr>
                          <w:ilvl w:val="0"/>
                          <w:numId w:val="48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To learn the planets in our solar system?</w:t>
                      </w:r>
                    </w:p>
                    <w:p w14:paraId="63DA0044" w14:textId="57707E8E" w:rsidR="00350A8F" w:rsidRPr="003E52FF" w:rsidRDefault="00350A8F" w:rsidP="00F5489E">
                      <w:pPr>
                        <w:pStyle w:val="Default"/>
                        <w:numPr>
                          <w:ilvl w:val="0"/>
                          <w:numId w:val="48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To understand why the rotation of Earth result in night and day?</w:t>
                      </w:r>
                      <w:r w:rsidRPr="003E52FF">
                        <w:rPr>
                          <w:rFonts w:asciiTheme="minorHAnsi" w:hAnsiTheme="minorHAnsi" w:cstheme="minorHAnsi"/>
                          <w:color w:val="auto"/>
                          <w:sz w:val="20"/>
                        </w:rPr>
                        <w:t xml:space="preserve"> </w:t>
                      </w:r>
                    </w:p>
                    <w:p w14:paraId="463117F9" w14:textId="2D1F654E" w:rsidR="00F5489E" w:rsidRPr="003E52FF" w:rsidRDefault="00350A8F" w:rsidP="00F5489E">
                      <w:pPr>
                        <w:pStyle w:val="Default"/>
                        <w:numPr>
                          <w:ilvl w:val="0"/>
                          <w:numId w:val="48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To understand how </w:t>
                      </w:r>
                      <w:r w:rsidRPr="003E52F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the Earth’s tilt (axis) is responsible for the seasons.</w:t>
                      </w:r>
                    </w:p>
                    <w:p w14:paraId="287E3C87" w14:textId="77777777" w:rsidR="003E52FF" w:rsidRPr="003E52FF" w:rsidRDefault="003E52FF" w:rsidP="00F5489E">
                      <w:pPr>
                        <w:pStyle w:val="Default"/>
                        <w:numPr>
                          <w:ilvl w:val="0"/>
                          <w:numId w:val="48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59C85E54" w14:textId="3F087036" w:rsidR="007137E9" w:rsidRPr="003E52FF" w:rsidRDefault="00DB4211" w:rsidP="003D3B71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  <w:u w:val="single"/>
                        </w:rPr>
                        <w:t>Living things and their habitats</w:t>
                      </w:r>
                      <w:r w:rsidR="007137E9" w:rsidRPr="003E52FF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023B7EDF" w14:textId="6E4FE524" w:rsidR="00434EB8" w:rsidRPr="003E52FF" w:rsidRDefault="00434EB8" w:rsidP="003D3B71">
                      <w:pPr>
                        <w:pStyle w:val="Default"/>
                        <w:numPr>
                          <w:ilvl w:val="0"/>
                          <w:numId w:val="40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To learn life cycle differences between a mammal and an amphibian?</w:t>
                      </w:r>
                    </w:p>
                    <w:p w14:paraId="30A5D679" w14:textId="0A169276" w:rsidR="00434EB8" w:rsidRPr="003E52FF" w:rsidRDefault="00434EB8" w:rsidP="003D3B71">
                      <w:pPr>
                        <w:pStyle w:val="Default"/>
                        <w:numPr>
                          <w:ilvl w:val="0"/>
                          <w:numId w:val="40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To compare what is similar and different between the life cycles of a mammal, an insect, an amphibian and a bird</w:t>
                      </w:r>
                    </w:p>
                    <w:p w14:paraId="7142D95D" w14:textId="1ED3DE10" w:rsidR="007137E9" w:rsidRPr="003E52FF" w:rsidRDefault="00434EB8" w:rsidP="003D3B71">
                      <w:pPr>
                        <w:pStyle w:val="Default"/>
                        <w:numPr>
                          <w:ilvl w:val="0"/>
                          <w:numId w:val="40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color w:val="auto"/>
                          <w:sz w:val="20"/>
                        </w:rPr>
                        <w:t xml:space="preserve"> </w:t>
                      </w:r>
                      <w:r w:rsidRPr="003E52F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Plants and animals: To understand the life process of reproduction?</w:t>
                      </w:r>
                    </w:p>
                    <w:p w14:paraId="4355DA9C" w14:textId="77777777" w:rsidR="00F5489E" w:rsidRPr="00F5489E" w:rsidRDefault="00F5489E" w:rsidP="002E0A4A">
                      <w:pPr>
                        <w:pStyle w:val="Default"/>
                        <w:ind w:left="360"/>
                        <w:rPr>
                          <w:rFonts w:asciiTheme="minorHAnsi" w:hAnsiTheme="minorHAnsi"/>
                          <w:color w:val="auto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02AC0" w:rsidRPr="00732970"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AB9895" wp14:editId="2E68BDAC">
                <wp:simplePos x="0" y="0"/>
                <wp:positionH relativeFrom="column">
                  <wp:posOffset>3528060</wp:posOffset>
                </wp:positionH>
                <wp:positionV relativeFrom="paragraph">
                  <wp:posOffset>2762885</wp:posOffset>
                </wp:positionV>
                <wp:extent cx="1508760" cy="700405"/>
                <wp:effectExtent l="0" t="0" r="0" b="444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760" cy="700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F3" w14:textId="77777777" w:rsidR="007137E9" w:rsidRPr="00663D94" w:rsidRDefault="007137E9" w:rsidP="001F576E">
                            <w:pP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663D94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 xml:space="preserve">PSHE and </w:t>
                            </w:r>
                          </w:p>
                          <w:p w14:paraId="25AB98F4" w14:textId="77777777" w:rsidR="007137E9" w:rsidRPr="00663D94" w:rsidRDefault="007137E9" w:rsidP="001F576E">
                            <w:pP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663D94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Citizenship</w:t>
                            </w:r>
                          </w:p>
                          <w:p w14:paraId="25AB98F5" w14:textId="77777777" w:rsidR="007137E9" w:rsidRPr="00024CDA" w:rsidRDefault="007137E9" w:rsidP="007329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95" id="_x0000_s1039" type="#_x0000_t202" style="position:absolute;left:0;text-align:left;margin-left:277.8pt;margin-top:217.55pt;width:118.8pt;height:55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" filled="f" stroked="f">
                <v:textbox>
                  <w:txbxContent>
                    <w:p w14:paraId="25AB98F3" w14:textId="77777777" w:rsidR="007137E9" w:rsidRPr="00663D94" w:rsidRDefault="007137E9" w:rsidP="001F576E">
                      <w:pP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663D94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 xml:space="preserve">PSHE and </w:t>
                      </w:r>
                    </w:p>
                    <w:p w14:paraId="25AB98F4" w14:textId="77777777" w:rsidR="007137E9" w:rsidRPr="00663D94" w:rsidRDefault="007137E9" w:rsidP="001F576E">
                      <w:pP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663D94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Citizenship</w:t>
                      </w:r>
                    </w:p>
                    <w:p w14:paraId="25AB98F5" w14:textId="77777777" w:rsidR="007137E9" w:rsidRPr="00024CDA" w:rsidRDefault="007137E9" w:rsidP="0073297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02AC0" w:rsidRPr="00732970">
        <w:rPr>
          <w:rFonts w:ascii="Times New Roman" w:eastAsia="Times New Roman" w:hAnsi="Times New Roman" w:cs="Times New Roman"/>
          <w:noProof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AB9893" wp14:editId="62FE8A6B">
                <wp:simplePos x="0" y="0"/>
                <wp:positionH relativeFrom="column">
                  <wp:posOffset>4069080</wp:posOffset>
                </wp:positionH>
                <wp:positionV relativeFrom="paragraph">
                  <wp:posOffset>3471545</wp:posOffset>
                </wp:positionV>
                <wp:extent cx="2232660" cy="2327275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2327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EF" w14:textId="221BD1FC" w:rsidR="007137E9" w:rsidRPr="00102AC0" w:rsidRDefault="007137E9" w:rsidP="0085294D">
                            <w:pPr>
                              <w:tabs>
                                <w:tab w:val="left" w:pos="-142"/>
                              </w:tabs>
                              <w:rPr>
                                <w:rFonts w:ascii="Arial Nova" w:hAnsi="Arial Nova" w:cs="Arial"/>
                                <w:b/>
                                <w:sz w:val="20"/>
                                <w:u w:val="single"/>
                              </w:rPr>
                            </w:pPr>
                            <w:r w:rsidRPr="00102AC0">
                              <w:rPr>
                                <w:rFonts w:ascii="Arial Nova" w:hAnsi="Arial Nova" w:cs="Arial"/>
                                <w:b/>
                                <w:sz w:val="20"/>
                                <w:u w:val="single"/>
                              </w:rPr>
                              <w:t>Dreams and goals:</w:t>
                            </w:r>
                          </w:p>
                          <w:p w14:paraId="20537C14" w14:textId="5737A4E1" w:rsidR="007137E9" w:rsidRPr="00102AC0" w:rsidRDefault="007137E9" w:rsidP="0074748C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-142"/>
                              </w:tabs>
                              <w:rPr>
                                <w:rFonts w:ascii="Arial Nova" w:hAnsi="Arial Nova" w:cs="Arial"/>
                                <w:sz w:val="20"/>
                              </w:rPr>
                            </w:pPr>
                            <w:r w:rsidRPr="00102AC0">
                              <w:rPr>
                                <w:rFonts w:ascii="Arial Nova" w:hAnsi="Arial Nova" w:cs="Arial"/>
                                <w:sz w:val="20"/>
                              </w:rPr>
                              <w:t xml:space="preserve">To identify jobs I would like to do and the motivation </w:t>
                            </w:r>
                            <w:r w:rsidR="00102AC0" w:rsidRPr="00102AC0">
                              <w:rPr>
                                <w:rFonts w:ascii="Arial Nova" w:hAnsi="Arial Nova" w:cs="Arial"/>
                                <w:sz w:val="20"/>
                              </w:rPr>
                              <w:t xml:space="preserve">needed </w:t>
                            </w:r>
                            <w:r w:rsidRPr="00102AC0">
                              <w:rPr>
                                <w:rFonts w:ascii="Arial Nova" w:hAnsi="Arial Nova" w:cs="Arial"/>
                                <w:sz w:val="20"/>
                              </w:rPr>
                              <w:t>to achieve this.</w:t>
                            </w:r>
                          </w:p>
                          <w:p w14:paraId="139DAD64" w14:textId="4C4F4961" w:rsidR="007137E9" w:rsidRPr="00102AC0" w:rsidRDefault="007137E9" w:rsidP="0074748C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-142"/>
                              </w:tabs>
                              <w:rPr>
                                <w:rFonts w:ascii="Arial Nova" w:hAnsi="Arial Nova" w:cs="Arial"/>
                                <w:sz w:val="20"/>
                              </w:rPr>
                            </w:pPr>
                            <w:r w:rsidRPr="00102AC0">
                              <w:rPr>
                                <w:rFonts w:ascii="Arial Nova" w:hAnsi="Arial Nova" w:cs="Arial"/>
                                <w:sz w:val="20"/>
                              </w:rPr>
                              <w:t>To aspire to meet my goals.</w:t>
                            </w:r>
                          </w:p>
                          <w:p w14:paraId="6796D821" w14:textId="77777777" w:rsidR="00102AC0" w:rsidRDefault="00102AC0" w:rsidP="0074748C">
                            <w:pPr>
                              <w:tabs>
                                <w:tab w:val="left" w:pos="-142"/>
                              </w:tabs>
                              <w:rPr>
                                <w:rFonts w:ascii="Arial Nova" w:hAnsi="Arial Nova" w:cs="Arial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14:paraId="1F3C03CE" w14:textId="77777777" w:rsidR="003B1661" w:rsidRDefault="003B1661" w:rsidP="0074748C">
                            <w:pPr>
                              <w:tabs>
                                <w:tab w:val="left" w:pos="-142"/>
                              </w:tabs>
                              <w:rPr>
                                <w:rFonts w:ascii="Arial Nova" w:hAnsi="Arial Nova" w:cs="Arial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14:paraId="18BEFAD0" w14:textId="3C4ADE39" w:rsidR="007137E9" w:rsidRPr="00102AC0" w:rsidRDefault="00102AC0" w:rsidP="0074748C">
                            <w:pPr>
                              <w:tabs>
                                <w:tab w:val="left" w:pos="-142"/>
                              </w:tabs>
                              <w:rPr>
                                <w:rFonts w:ascii="Arial Nova" w:hAnsi="Arial Nova" w:cs="Arial"/>
                                <w:b/>
                                <w:sz w:val="20"/>
                                <w:u w:val="single"/>
                              </w:rPr>
                            </w:pPr>
                            <w:r w:rsidRPr="00102AC0">
                              <w:rPr>
                                <w:rFonts w:ascii="Arial Nova" w:hAnsi="Arial Nova" w:cs="Arial"/>
                                <w:b/>
                                <w:sz w:val="20"/>
                                <w:u w:val="single"/>
                              </w:rPr>
                              <w:t>Healthy me</w:t>
                            </w:r>
                          </w:p>
                          <w:p w14:paraId="1183748C" w14:textId="274BCD18" w:rsidR="007137E9" w:rsidRPr="00102AC0" w:rsidRDefault="007137E9" w:rsidP="0074748C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-142"/>
                              </w:tabs>
                              <w:rPr>
                                <w:rFonts w:ascii="Arial Nova" w:hAnsi="Arial Nova" w:cs="Arial"/>
                                <w:sz w:val="20"/>
                              </w:rPr>
                            </w:pPr>
                            <w:r w:rsidRPr="00102AC0">
                              <w:rPr>
                                <w:rFonts w:ascii="Arial Nova" w:hAnsi="Arial Nova" w:cs="Arial"/>
                                <w:sz w:val="20"/>
                              </w:rPr>
                              <w:t>To know the risks associated with cigarettes and alcohol.</w:t>
                            </w:r>
                          </w:p>
                          <w:p w14:paraId="2207D65B" w14:textId="7E115F3F" w:rsidR="007137E9" w:rsidRPr="00102AC0" w:rsidRDefault="007137E9" w:rsidP="0074748C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-142"/>
                              </w:tabs>
                              <w:rPr>
                                <w:rFonts w:ascii="Arial Nova" w:hAnsi="Arial Nova" w:cs="Arial"/>
                                <w:sz w:val="20"/>
                              </w:rPr>
                            </w:pPr>
                            <w:r w:rsidRPr="00102AC0">
                              <w:rPr>
                                <w:rFonts w:ascii="Arial Nova" w:hAnsi="Arial Nova" w:cs="Arial"/>
                                <w:sz w:val="20"/>
                              </w:rPr>
                              <w:t>To know how to follow a healthy lifestyle through exercise and diet.</w:t>
                            </w:r>
                          </w:p>
                          <w:p w14:paraId="25AB98F0" w14:textId="77777777" w:rsidR="007137E9" w:rsidRPr="00BA653C" w:rsidRDefault="007137E9" w:rsidP="0085294D">
                            <w:pPr>
                              <w:tabs>
                                <w:tab w:val="left" w:pos="-142"/>
                              </w:tabs>
                              <w:rPr>
                                <w:rFonts w:cs="Arial"/>
                                <w:sz w:val="24"/>
                              </w:rPr>
                            </w:pPr>
                          </w:p>
                          <w:p w14:paraId="25AB98F2" w14:textId="77777777" w:rsidR="007137E9" w:rsidRPr="00BA653C" w:rsidRDefault="007137E9" w:rsidP="0085294D">
                            <w:pPr>
                              <w:tabs>
                                <w:tab w:val="left" w:pos="-142"/>
                              </w:tabs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93" id="_x0000_s1040" type="#_x0000_t202" style="position:absolute;left:0;text-align:left;margin-left:320.4pt;margin-top:273.35pt;width:175.8pt;height:18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" filled="f" stroked="f">
                <v:textbox>
                  <w:txbxContent>
                    <w:p w14:paraId="25AB98EF" w14:textId="221BD1FC" w:rsidR="007137E9" w:rsidRPr="00102AC0" w:rsidRDefault="007137E9" w:rsidP="0085294D">
                      <w:pPr>
                        <w:tabs>
                          <w:tab w:val="left" w:pos="-142"/>
                        </w:tabs>
                        <w:rPr>
                          <w:rFonts w:ascii="Arial Nova" w:hAnsi="Arial Nova" w:cs="Arial"/>
                          <w:b/>
                          <w:sz w:val="20"/>
                          <w:u w:val="single"/>
                        </w:rPr>
                      </w:pPr>
                      <w:r w:rsidRPr="00102AC0">
                        <w:rPr>
                          <w:rFonts w:ascii="Arial Nova" w:hAnsi="Arial Nova" w:cs="Arial"/>
                          <w:b/>
                          <w:sz w:val="20"/>
                          <w:u w:val="single"/>
                        </w:rPr>
                        <w:t>Dreams and goals:</w:t>
                      </w:r>
                    </w:p>
                    <w:p w14:paraId="20537C14" w14:textId="5737A4E1" w:rsidR="007137E9" w:rsidRPr="00102AC0" w:rsidRDefault="007137E9" w:rsidP="0074748C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tabs>
                          <w:tab w:val="left" w:pos="-142"/>
                        </w:tabs>
                        <w:rPr>
                          <w:rFonts w:ascii="Arial Nova" w:hAnsi="Arial Nova" w:cs="Arial"/>
                          <w:sz w:val="20"/>
                        </w:rPr>
                      </w:pPr>
                      <w:r w:rsidRPr="00102AC0">
                        <w:rPr>
                          <w:rFonts w:ascii="Arial Nova" w:hAnsi="Arial Nova" w:cs="Arial"/>
                          <w:sz w:val="20"/>
                        </w:rPr>
                        <w:t xml:space="preserve">To identify jobs I would like to do and the motivation </w:t>
                      </w:r>
                      <w:r w:rsidR="00102AC0" w:rsidRPr="00102AC0">
                        <w:rPr>
                          <w:rFonts w:ascii="Arial Nova" w:hAnsi="Arial Nova" w:cs="Arial"/>
                          <w:sz w:val="20"/>
                        </w:rPr>
                        <w:t xml:space="preserve">needed </w:t>
                      </w:r>
                      <w:r w:rsidRPr="00102AC0">
                        <w:rPr>
                          <w:rFonts w:ascii="Arial Nova" w:hAnsi="Arial Nova" w:cs="Arial"/>
                          <w:sz w:val="20"/>
                        </w:rPr>
                        <w:t>to achieve this.</w:t>
                      </w:r>
                    </w:p>
                    <w:p w14:paraId="139DAD64" w14:textId="4C4F4961" w:rsidR="007137E9" w:rsidRPr="00102AC0" w:rsidRDefault="007137E9" w:rsidP="0074748C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tabs>
                          <w:tab w:val="left" w:pos="-142"/>
                        </w:tabs>
                        <w:rPr>
                          <w:rFonts w:ascii="Arial Nova" w:hAnsi="Arial Nova" w:cs="Arial"/>
                          <w:sz w:val="20"/>
                        </w:rPr>
                      </w:pPr>
                      <w:r w:rsidRPr="00102AC0">
                        <w:rPr>
                          <w:rFonts w:ascii="Arial Nova" w:hAnsi="Arial Nova" w:cs="Arial"/>
                          <w:sz w:val="20"/>
                        </w:rPr>
                        <w:t>To aspire to meet my goals.</w:t>
                      </w:r>
                    </w:p>
                    <w:p w14:paraId="6796D821" w14:textId="77777777" w:rsidR="00102AC0" w:rsidRDefault="00102AC0" w:rsidP="0074748C">
                      <w:pPr>
                        <w:tabs>
                          <w:tab w:val="left" w:pos="-142"/>
                        </w:tabs>
                        <w:rPr>
                          <w:rFonts w:ascii="Arial Nova" w:hAnsi="Arial Nova" w:cs="Arial"/>
                          <w:b/>
                          <w:sz w:val="20"/>
                          <w:u w:val="single"/>
                        </w:rPr>
                      </w:pPr>
                    </w:p>
                    <w:p w14:paraId="1F3C03CE" w14:textId="77777777" w:rsidR="003B1661" w:rsidRDefault="003B1661" w:rsidP="0074748C">
                      <w:pPr>
                        <w:tabs>
                          <w:tab w:val="left" w:pos="-142"/>
                        </w:tabs>
                        <w:rPr>
                          <w:rFonts w:ascii="Arial Nova" w:hAnsi="Arial Nova" w:cs="Arial"/>
                          <w:b/>
                          <w:sz w:val="20"/>
                          <w:u w:val="single"/>
                        </w:rPr>
                      </w:pPr>
                    </w:p>
                    <w:p w14:paraId="18BEFAD0" w14:textId="3C4ADE39" w:rsidR="007137E9" w:rsidRPr="00102AC0" w:rsidRDefault="00102AC0" w:rsidP="0074748C">
                      <w:pPr>
                        <w:tabs>
                          <w:tab w:val="left" w:pos="-142"/>
                        </w:tabs>
                        <w:rPr>
                          <w:rFonts w:ascii="Arial Nova" w:hAnsi="Arial Nova" w:cs="Arial"/>
                          <w:b/>
                          <w:sz w:val="20"/>
                          <w:u w:val="single"/>
                        </w:rPr>
                      </w:pPr>
                      <w:r w:rsidRPr="00102AC0">
                        <w:rPr>
                          <w:rFonts w:ascii="Arial Nova" w:hAnsi="Arial Nova" w:cs="Arial"/>
                          <w:b/>
                          <w:sz w:val="20"/>
                          <w:u w:val="single"/>
                        </w:rPr>
                        <w:t>Healthy me</w:t>
                      </w:r>
                    </w:p>
                    <w:p w14:paraId="1183748C" w14:textId="274BCD18" w:rsidR="007137E9" w:rsidRPr="00102AC0" w:rsidRDefault="007137E9" w:rsidP="0074748C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tabs>
                          <w:tab w:val="left" w:pos="-142"/>
                        </w:tabs>
                        <w:rPr>
                          <w:rFonts w:ascii="Arial Nova" w:hAnsi="Arial Nova" w:cs="Arial"/>
                          <w:sz w:val="20"/>
                        </w:rPr>
                      </w:pPr>
                      <w:r w:rsidRPr="00102AC0">
                        <w:rPr>
                          <w:rFonts w:ascii="Arial Nova" w:hAnsi="Arial Nova" w:cs="Arial"/>
                          <w:sz w:val="20"/>
                        </w:rPr>
                        <w:t>To know the risks associated with cigarettes and alcohol.</w:t>
                      </w:r>
                    </w:p>
                    <w:p w14:paraId="2207D65B" w14:textId="7E115F3F" w:rsidR="007137E9" w:rsidRPr="00102AC0" w:rsidRDefault="007137E9" w:rsidP="0074748C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tabs>
                          <w:tab w:val="left" w:pos="-142"/>
                        </w:tabs>
                        <w:rPr>
                          <w:rFonts w:ascii="Arial Nova" w:hAnsi="Arial Nova" w:cs="Arial"/>
                          <w:sz w:val="20"/>
                        </w:rPr>
                      </w:pPr>
                      <w:r w:rsidRPr="00102AC0">
                        <w:rPr>
                          <w:rFonts w:ascii="Arial Nova" w:hAnsi="Arial Nova" w:cs="Arial"/>
                          <w:sz w:val="20"/>
                        </w:rPr>
                        <w:t>To know how to follow a healthy lifestyle through exercise and diet.</w:t>
                      </w:r>
                    </w:p>
                    <w:p w14:paraId="25AB98F0" w14:textId="77777777" w:rsidR="007137E9" w:rsidRPr="00BA653C" w:rsidRDefault="007137E9" w:rsidP="0085294D">
                      <w:pPr>
                        <w:tabs>
                          <w:tab w:val="left" w:pos="-142"/>
                        </w:tabs>
                        <w:rPr>
                          <w:rFonts w:cs="Arial"/>
                          <w:sz w:val="24"/>
                        </w:rPr>
                      </w:pPr>
                    </w:p>
                    <w:p w14:paraId="25AB98F2" w14:textId="77777777" w:rsidR="007137E9" w:rsidRPr="00BA653C" w:rsidRDefault="007137E9" w:rsidP="0085294D">
                      <w:pPr>
                        <w:tabs>
                          <w:tab w:val="left" w:pos="-142"/>
                        </w:tabs>
                        <w:rPr>
                          <w:rFonts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02AC0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AB9881" wp14:editId="2936C65C">
                <wp:simplePos x="0" y="0"/>
                <wp:positionH relativeFrom="column">
                  <wp:posOffset>7124700</wp:posOffset>
                </wp:positionH>
                <wp:positionV relativeFrom="paragraph">
                  <wp:posOffset>4111625</wp:posOffset>
                </wp:positionV>
                <wp:extent cx="3248168" cy="174498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168" cy="17449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C4" w14:textId="0CDB6F9E" w:rsidR="007137E9" w:rsidRPr="003E52FF" w:rsidRDefault="007137E9" w:rsidP="00D7781C">
                            <w:pPr>
                              <w:jc w:val="center"/>
                              <w:rPr>
                                <w:rFonts w:cstheme="minorHAnsi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3E52FF">
                              <w:rPr>
                                <w:rFonts w:cstheme="minorHAnsi"/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 xml:space="preserve">Design and Technology </w:t>
                            </w:r>
                          </w:p>
                          <w:p w14:paraId="30E12164" w14:textId="77777777" w:rsidR="007137E9" w:rsidRPr="003E52FF" w:rsidRDefault="007137E9" w:rsidP="00D176FC">
                            <w:pPr>
                              <w:rPr>
                                <w:rFonts w:cstheme="minorHAnsi"/>
                                <w:spacing w:val="-1"/>
                                <w:sz w:val="24"/>
                                <w:szCs w:val="40"/>
                              </w:rPr>
                            </w:pPr>
                          </w:p>
                          <w:p w14:paraId="25AB98C7" w14:textId="6937914C" w:rsidR="007137E9" w:rsidRPr="003E52FF" w:rsidRDefault="00102AC0" w:rsidP="00D176FC">
                            <w:pPr>
                              <w:rPr>
                                <w:rFonts w:cstheme="minorHAnsi"/>
                                <w:spacing w:val="-1"/>
                                <w:szCs w:val="40"/>
                              </w:rPr>
                            </w:pPr>
                            <w:r w:rsidRPr="003E52FF">
                              <w:rPr>
                                <w:rFonts w:cstheme="minorHAnsi"/>
                                <w:spacing w:val="-1"/>
                                <w:szCs w:val="40"/>
                              </w:rPr>
                              <w:t>-</w:t>
                            </w:r>
                            <w:r w:rsidR="007137E9" w:rsidRPr="003E52FF">
                              <w:rPr>
                                <w:rFonts w:cstheme="minorHAnsi"/>
                                <w:spacing w:val="-1"/>
                                <w:szCs w:val="40"/>
                              </w:rPr>
                              <w:t>To explore gears and pulleys as mechanisms.</w:t>
                            </w:r>
                          </w:p>
                          <w:p w14:paraId="23356812" w14:textId="00842DA5" w:rsidR="00102AC0" w:rsidRPr="003E52FF" w:rsidRDefault="00102AC0" w:rsidP="00102AC0">
                            <w:pPr>
                              <w:rPr>
                                <w:rFonts w:cstheme="minorHAnsi"/>
                                <w:spacing w:val="-1"/>
                                <w:szCs w:val="40"/>
                              </w:rPr>
                            </w:pPr>
                            <w:r w:rsidRPr="003E52FF">
                              <w:rPr>
                                <w:rFonts w:cstheme="minorHAnsi"/>
                                <w:spacing w:val="-1"/>
                                <w:szCs w:val="40"/>
                              </w:rPr>
                              <w:t>-To evaluate existing designs.</w:t>
                            </w:r>
                          </w:p>
                          <w:p w14:paraId="579219F0" w14:textId="37D235D2" w:rsidR="00102AC0" w:rsidRPr="003E52FF" w:rsidRDefault="00102AC0" w:rsidP="00102AC0">
                            <w:pPr>
                              <w:rPr>
                                <w:rFonts w:cstheme="minorHAnsi"/>
                                <w:spacing w:val="-1"/>
                                <w:szCs w:val="40"/>
                              </w:rPr>
                            </w:pPr>
                            <w:r w:rsidRPr="003E52FF">
                              <w:rPr>
                                <w:rFonts w:cstheme="minorHAnsi"/>
                                <w:spacing w:val="-1"/>
                                <w:szCs w:val="40"/>
                              </w:rPr>
                              <w:t>-To design a model which could be powered by a mechanism, taking design criteria into account.</w:t>
                            </w:r>
                          </w:p>
                          <w:p w14:paraId="2D6C9708" w14:textId="2544B66D" w:rsidR="007137E9" w:rsidRPr="003E52FF" w:rsidRDefault="00102AC0" w:rsidP="00D176FC">
                            <w:pPr>
                              <w:rPr>
                                <w:rFonts w:cstheme="minorHAnsi"/>
                                <w:spacing w:val="-1"/>
                                <w:szCs w:val="40"/>
                              </w:rPr>
                            </w:pPr>
                            <w:r w:rsidRPr="003E52FF">
                              <w:rPr>
                                <w:rFonts w:cstheme="minorHAnsi"/>
                                <w:spacing w:val="-1"/>
                                <w:szCs w:val="40"/>
                              </w:rPr>
                              <w:t>-To use a plan to make a model.</w:t>
                            </w:r>
                          </w:p>
                          <w:p w14:paraId="58172A5E" w14:textId="6845F34C" w:rsidR="00102AC0" w:rsidRPr="003E52FF" w:rsidRDefault="00102AC0" w:rsidP="00D176FC">
                            <w:pPr>
                              <w:rPr>
                                <w:rFonts w:cstheme="minorHAnsi"/>
                                <w:spacing w:val="-1"/>
                                <w:szCs w:val="40"/>
                              </w:rPr>
                            </w:pPr>
                            <w:r w:rsidRPr="003E52FF">
                              <w:rPr>
                                <w:rFonts w:cstheme="minorHAnsi"/>
                                <w:spacing w:val="-1"/>
                                <w:szCs w:val="40"/>
                              </w:rPr>
                              <w:t>-To evaluate their own design.</w:t>
                            </w:r>
                          </w:p>
                          <w:p w14:paraId="25AB98C8" w14:textId="77777777" w:rsidR="007137E9" w:rsidRDefault="007137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81" id="_x0000_s1043" type="#_x0000_t202" style="position:absolute;left:0;text-align:left;margin-left:561pt;margin-top:323.75pt;width:255.75pt;height:137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" filled="f" stroked="f">
                <v:textbox>
                  <w:txbxContent>
                    <w:p w14:paraId="25AB98C4" w14:textId="0CDB6F9E" w:rsidR="007137E9" w:rsidRPr="003E52FF" w:rsidRDefault="007137E9" w:rsidP="00D7781C">
                      <w:pPr>
                        <w:jc w:val="center"/>
                        <w:rPr>
                          <w:rFonts w:cstheme="minorHAnsi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3E52FF">
                        <w:rPr>
                          <w:rFonts w:cstheme="minorHAnsi"/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 xml:space="preserve">Design and Technology </w:t>
                      </w:r>
                    </w:p>
                    <w:p w14:paraId="30E12164" w14:textId="77777777" w:rsidR="007137E9" w:rsidRPr="003E52FF" w:rsidRDefault="007137E9" w:rsidP="00D176FC">
                      <w:pPr>
                        <w:rPr>
                          <w:rFonts w:cstheme="minorHAnsi"/>
                          <w:spacing w:val="-1"/>
                          <w:sz w:val="24"/>
                          <w:szCs w:val="40"/>
                        </w:rPr>
                      </w:pPr>
                    </w:p>
                    <w:p w14:paraId="25AB98C7" w14:textId="6937914C" w:rsidR="007137E9" w:rsidRPr="003E52FF" w:rsidRDefault="00102AC0" w:rsidP="00D176FC">
                      <w:pPr>
                        <w:rPr>
                          <w:rFonts w:cstheme="minorHAnsi"/>
                          <w:spacing w:val="-1"/>
                          <w:szCs w:val="40"/>
                        </w:rPr>
                      </w:pPr>
                      <w:r w:rsidRPr="003E52FF">
                        <w:rPr>
                          <w:rFonts w:cstheme="minorHAnsi"/>
                          <w:spacing w:val="-1"/>
                          <w:szCs w:val="40"/>
                        </w:rPr>
                        <w:t>-</w:t>
                      </w:r>
                      <w:r w:rsidR="007137E9" w:rsidRPr="003E52FF">
                        <w:rPr>
                          <w:rFonts w:cstheme="minorHAnsi"/>
                          <w:spacing w:val="-1"/>
                          <w:szCs w:val="40"/>
                        </w:rPr>
                        <w:t>To explore gears and pulleys as mechanisms.</w:t>
                      </w:r>
                    </w:p>
                    <w:p w14:paraId="23356812" w14:textId="00842DA5" w:rsidR="00102AC0" w:rsidRPr="003E52FF" w:rsidRDefault="00102AC0" w:rsidP="00102AC0">
                      <w:pPr>
                        <w:rPr>
                          <w:rFonts w:cstheme="minorHAnsi"/>
                          <w:spacing w:val="-1"/>
                          <w:szCs w:val="40"/>
                        </w:rPr>
                      </w:pPr>
                      <w:r w:rsidRPr="003E52FF">
                        <w:rPr>
                          <w:rFonts w:cstheme="minorHAnsi"/>
                          <w:spacing w:val="-1"/>
                          <w:szCs w:val="40"/>
                        </w:rPr>
                        <w:t>-To evaluate existing designs.</w:t>
                      </w:r>
                    </w:p>
                    <w:p w14:paraId="579219F0" w14:textId="37D235D2" w:rsidR="00102AC0" w:rsidRPr="003E52FF" w:rsidRDefault="00102AC0" w:rsidP="00102AC0">
                      <w:pPr>
                        <w:rPr>
                          <w:rFonts w:cstheme="minorHAnsi"/>
                          <w:spacing w:val="-1"/>
                          <w:szCs w:val="40"/>
                        </w:rPr>
                      </w:pPr>
                      <w:r w:rsidRPr="003E52FF">
                        <w:rPr>
                          <w:rFonts w:cstheme="minorHAnsi"/>
                          <w:spacing w:val="-1"/>
                          <w:szCs w:val="40"/>
                        </w:rPr>
                        <w:t>-To design a model which could be powered by a mechanism, taking design criteria into account.</w:t>
                      </w:r>
                    </w:p>
                    <w:p w14:paraId="2D6C9708" w14:textId="2544B66D" w:rsidR="007137E9" w:rsidRPr="003E52FF" w:rsidRDefault="00102AC0" w:rsidP="00D176FC">
                      <w:pPr>
                        <w:rPr>
                          <w:rFonts w:cstheme="minorHAnsi"/>
                          <w:spacing w:val="-1"/>
                          <w:szCs w:val="40"/>
                        </w:rPr>
                      </w:pPr>
                      <w:r w:rsidRPr="003E52FF">
                        <w:rPr>
                          <w:rFonts w:cstheme="minorHAnsi"/>
                          <w:spacing w:val="-1"/>
                          <w:szCs w:val="40"/>
                        </w:rPr>
                        <w:t>-To use a plan to make a model.</w:t>
                      </w:r>
                    </w:p>
                    <w:p w14:paraId="58172A5E" w14:textId="6845F34C" w:rsidR="00102AC0" w:rsidRPr="003E52FF" w:rsidRDefault="00102AC0" w:rsidP="00D176FC">
                      <w:pPr>
                        <w:rPr>
                          <w:rFonts w:cstheme="minorHAnsi"/>
                          <w:spacing w:val="-1"/>
                          <w:szCs w:val="40"/>
                        </w:rPr>
                      </w:pPr>
                      <w:r w:rsidRPr="003E52FF">
                        <w:rPr>
                          <w:rFonts w:cstheme="minorHAnsi"/>
                          <w:spacing w:val="-1"/>
                          <w:szCs w:val="40"/>
                        </w:rPr>
                        <w:t>-To evaluate their own design.</w:t>
                      </w:r>
                    </w:p>
                    <w:p w14:paraId="25AB98C8" w14:textId="77777777" w:rsidR="007137E9" w:rsidRDefault="007137E9"/>
                  </w:txbxContent>
                </v:textbox>
              </v:shape>
            </w:pict>
          </mc:Fallback>
        </mc:AlternateContent>
      </w:r>
      <w:r w:rsidR="00912ABF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AB9883" wp14:editId="59E87F69">
                <wp:simplePos x="0" y="0"/>
                <wp:positionH relativeFrom="column">
                  <wp:posOffset>60960</wp:posOffset>
                </wp:positionH>
                <wp:positionV relativeFrom="paragraph">
                  <wp:posOffset>240665</wp:posOffset>
                </wp:positionV>
                <wp:extent cx="5949950" cy="238506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0" cy="2385060"/>
                        </a:xfrm>
                        <a:prstGeom prst="rect">
                          <a:avLst/>
                        </a:prstGeom>
                        <a:solidFill>
                          <a:srgbClr val="7F92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52C6D8" w14:textId="3FAA3DB4" w:rsidR="005E7838" w:rsidRPr="003E52FF" w:rsidRDefault="005E7838" w:rsidP="00912ABF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ind w:left="342" w:hanging="342"/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  <w:t>Fractions and decimals</w:t>
                            </w:r>
                          </w:p>
                          <w:p w14:paraId="010DF5A4" w14:textId="1A132571" w:rsidR="005E7838" w:rsidRPr="003E52FF" w:rsidRDefault="005E7838" w:rsidP="00102AC0">
                            <w:pPr>
                              <w:pStyle w:val="Bull"/>
                              <w:numPr>
                                <w:ilvl w:val="0"/>
                                <w:numId w:val="49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Read, write, order and compare decimals. </w:t>
                            </w:r>
                          </w:p>
                          <w:p w14:paraId="6B901912" w14:textId="6E302DC3" w:rsidR="005E7838" w:rsidRPr="003E52FF" w:rsidRDefault="005E7838" w:rsidP="00102AC0">
                            <w:pPr>
                              <w:pStyle w:val="Bull"/>
                              <w:numPr>
                                <w:ilvl w:val="0"/>
                                <w:numId w:val="49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Round decimals to the nearest whole number</w:t>
                            </w:r>
                          </w:p>
                          <w:p w14:paraId="495886CD" w14:textId="241E0750" w:rsidR="005E7838" w:rsidRPr="003E52FF" w:rsidRDefault="005E7838" w:rsidP="00102AC0">
                            <w:pPr>
                              <w:pStyle w:val="Bull"/>
                              <w:numPr>
                                <w:ilvl w:val="0"/>
                                <w:numId w:val="49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Represent, identify, name, write, order and compare fractions (including improper and mixed numbers)</w:t>
                            </w:r>
                          </w:p>
                          <w:p w14:paraId="33266F09" w14:textId="4D0C6CE4" w:rsidR="00912ABF" w:rsidRPr="003E52FF" w:rsidRDefault="005E7838" w:rsidP="00102AC0">
                            <w:pPr>
                              <w:pStyle w:val="Bull"/>
                              <w:numPr>
                                <w:ilvl w:val="0"/>
                                <w:numId w:val="49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Calculate fractions of amounts. </w:t>
                            </w:r>
                          </w:p>
                          <w:p w14:paraId="2C222060" w14:textId="6E9FB1F0" w:rsidR="00912ABF" w:rsidRPr="003E52FF" w:rsidRDefault="00912ABF" w:rsidP="00912ABF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ind w:left="342" w:hanging="342"/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  <w:t>Angles</w:t>
                            </w:r>
                          </w:p>
                          <w:p w14:paraId="5D0D0F99" w14:textId="77777777" w:rsidR="00912ABF" w:rsidRPr="003E52FF" w:rsidRDefault="00912ABF" w:rsidP="00912ABF">
                            <w:pPr>
                              <w:pStyle w:val="Bull"/>
                              <w:numPr>
                                <w:ilvl w:val="0"/>
                                <w:numId w:val="44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Classify, compare and order angles </w:t>
                            </w:r>
                          </w:p>
                          <w:p w14:paraId="57F91E44" w14:textId="70BA4097" w:rsidR="00912ABF" w:rsidRPr="003E52FF" w:rsidRDefault="00912ABF" w:rsidP="00912ABF">
                            <w:pPr>
                              <w:pStyle w:val="Bull"/>
                              <w:numPr>
                                <w:ilvl w:val="0"/>
                                <w:numId w:val="44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Measure a draw angles with a protractor </w:t>
                            </w:r>
                          </w:p>
                          <w:p w14:paraId="7F7A3DF1" w14:textId="6BADCAC8" w:rsidR="00912ABF" w:rsidRPr="003E52FF" w:rsidRDefault="00912ABF" w:rsidP="00912ABF">
                            <w:pPr>
                              <w:pStyle w:val="Bull"/>
                              <w:numPr>
                                <w:ilvl w:val="0"/>
                                <w:numId w:val="44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Understand and use angle facts to calculate missing angles</w:t>
                            </w:r>
                          </w:p>
                          <w:p w14:paraId="05495BFD" w14:textId="2B0915DD" w:rsidR="00912ABF" w:rsidRPr="003E52FF" w:rsidRDefault="00912ABF" w:rsidP="00912ABF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ind w:left="342" w:hanging="342"/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Fractions and percentages </w:t>
                            </w:r>
                          </w:p>
                          <w:p w14:paraId="1F971A40" w14:textId="77777777" w:rsidR="00912ABF" w:rsidRPr="003E52FF" w:rsidRDefault="00912ABF" w:rsidP="00912ABF">
                            <w:pPr>
                              <w:pStyle w:val="Bull"/>
                              <w:numPr>
                                <w:ilvl w:val="0"/>
                                <w:numId w:val="45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Add, subtract fractions with denominators that are multiples of the same number </w:t>
                            </w:r>
                          </w:p>
                          <w:p w14:paraId="53A5CF18" w14:textId="77777777" w:rsidR="00912ABF" w:rsidRPr="003E52FF" w:rsidRDefault="00912ABF" w:rsidP="00912ABF">
                            <w:pPr>
                              <w:pStyle w:val="Bull"/>
                              <w:numPr>
                                <w:ilvl w:val="0"/>
                                <w:numId w:val="45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Multiply fractions (and mixed numbers) by a whole number </w:t>
                            </w:r>
                          </w:p>
                          <w:p w14:paraId="46DE5DB0" w14:textId="34FEA62F" w:rsidR="00912ABF" w:rsidRPr="003E52FF" w:rsidRDefault="00912ABF" w:rsidP="00102AC0">
                            <w:pPr>
                              <w:pStyle w:val="Bull"/>
                              <w:numPr>
                                <w:ilvl w:val="0"/>
                                <w:numId w:val="45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Explore percentage, decimal, fractions equivalence</w:t>
                            </w:r>
                          </w:p>
                          <w:p w14:paraId="68C81398" w14:textId="7DFB1F0C" w:rsidR="00912ABF" w:rsidRPr="003E52FF" w:rsidRDefault="00912ABF" w:rsidP="00912ABF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ind w:left="342" w:hanging="342"/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Transformations </w:t>
                            </w:r>
                          </w:p>
                          <w:p w14:paraId="080A7C45" w14:textId="77777777" w:rsidR="00912ABF" w:rsidRPr="003E52FF" w:rsidRDefault="00912ABF" w:rsidP="00912ABF">
                            <w:pPr>
                              <w:pStyle w:val="Bull"/>
                              <w:numPr>
                                <w:ilvl w:val="0"/>
                                <w:numId w:val="46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Coordinates in all four quadrants </w:t>
                            </w:r>
                          </w:p>
                          <w:p w14:paraId="3945EA61" w14:textId="77777777" w:rsidR="00912ABF" w:rsidRPr="003E52FF" w:rsidRDefault="00912ABF" w:rsidP="00912ABF">
                            <w:pPr>
                              <w:pStyle w:val="Bull"/>
                              <w:numPr>
                                <w:ilvl w:val="0"/>
                                <w:numId w:val="46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Translation and reflection </w:t>
                            </w:r>
                          </w:p>
                          <w:p w14:paraId="25E3170E" w14:textId="24039A5F" w:rsidR="00912ABF" w:rsidRPr="003E52FF" w:rsidRDefault="00912ABF" w:rsidP="00912ABF">
                            <w:pPr>
                              <w:pStyle w:val="Bull"/>
                              <w:numPr>
                                <w:ilvl w:val="0"/>
                                <w:numId w:val="46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3E52FF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Calculate intervals across zero as a context for negative numbers</w:t>
                            </w:r>
                          </w:p>
                          <w:p w14:paraId="4055B82A" w14:textId="3386FFA5" w:rsidR="00912ABF" w:rsidRPr="003E52FF" w:rsidRDefault="00912ABF" w:rsidP="00912ABF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ind w:left="342" w:hanging="342"/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5D0A355B" w14:textId="77777777" w:rsidR="00912ABF" w:rsidRPr="00912ABF" w:rsidRDefault="00912ABF" w:rsidP="00912ABF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ind w:left="342" w:hanging="342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54AB4AB" w14:textId="77777777" w:rsidR="005E7838" w:rsidRPr="005E7838" w:rsidRDefault="005E7838" w:rsidP="005E7838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ind w:left="342" w:hanging="342"/>
                              <w:rPr>
                                <w:sz w:val="22"/>
                              </w:rPr>
                            </w:pPr>
                          </w:p>
                          <w:p w14:paraId="22191515" w14:textId="7A8AEABE" w:rsidR="007137E9" w:rsidRPr="00AF714B" w:rsidRDefault="007137E9" w:rsidP="005E7838">
                            <w:pPr>
                              <w:pStyle w:val="Bull"/>
                              <w:numPr>
                                <w:ilvl w:val="0"/>
                                <w:numId w:val="0"/>
                              </w:numPr>
                              <w:rPr>
                                <w:sz w:val="22"/>
                              </w:rPr>
                            </w:pPr>
                            <w:r w:rsidRPr="00AF714B"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83" id="_x0000_s1044" type="#_x0000_t202" style="position:absolute;left:0;text-align:left;margin-left:4.8pt;margin-top:18.95pt;width:468.5pt;height:18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" fillcolor="#7f92ff" stroked="f">
                <v:textbox>
                  <w:txbxContent>
                    <w:p w14:paraId="2D52C6D8" w14:textId="3FAA3DB4" w:rsidR="005E7838" w:rsidRPr="003E52FF" w:rsidRDefault="005E7838" w:rsidP="00912ABF">
                      <w:pPr>
                        <w:pStyle w:val="Bull"/>
                        <w:numPr>
                          <w:ilvl w:val="0"/>
                          <w:numId w:val="0"/>
                        </w:numPr>
                        <w:ind w:left="342" w:hanging="342"/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  <w:u w:val="single"/>
                        </w:rPr>
                        <w:t>Fractions and decimals</w:t>
                      </w:r>
                    </w:p>
                    <w:p w14:paraId="010DF5A4" w14:textId="1A132571" w:rsidR="005E7838" w:rsidRPr="003E52FF" w:rsidRDefault="005E7838" w:rsidP="00102AC0">
                      <w:pPr>
                        <w:pStyle w:val="Bull"/>
                        <w:numPr>
                          <w:ilvl w:val="0"/>
                          <w:numId w:val="49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Read, write, order and compare decimals. </w:t>
                      </w:r>
                    </w:p>
                    <w:p w14:paraId="6B901912" w14:textId="6E302DC3" w:rsidR="005E7838" w:rsidRPr="003E52FF" w:rsidRDefault="005E7838" w:rsidP="00102AC0">
                      <w:pPr>
                        <w:pStyle w:val="Bull"/>
                        <w:numPr>
                          <w:ilvl w:val="0"/>
                          <w:numId w:val="49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Round decimals to the nearest whole number</w:t>
                      </w:r>
                    </w:p>
                    <w:p w14:paraId="495886CD" w14:textId="241E0750" w:rsidR="005E7838" w:rsidRPr="003E52FF" w:rsidRDefault="005E7838" w:rsidP="00102AC0">
                      <w:pPr>
                        <w:pStyle w:val="Bull"/>
                        <w:numPr>
                          <w:ilvl w:val="0"/>
                          <w:numId w:val="49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Represent, identify, name, write, order and compare fractions (including improper and mixed numbers)</w:t>
                      </w:r>
                    </w:p>
                    <w:p w14:paraId="33266F09" w14:textId="4D0C6CE4" w:rsidR="00912ABF" w:rsidRPr="003E52FF" w:rsidRDefault="005E7838" w:rsidP="00102AC0">
                      <w:pPr>
                        <w:pStyle w:val="Bull"/>
                        <w:numPr>
                          <w:ilvl w:val="0"/>
                          <w:numId w:val="49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Calculate fractions of amounts. </w:t>
                      </w:r>
                    </w:p>
                    <w:p w14:paraId="2C222060" w14:textId="6E9FB1F0" w:rsidR="00912ABF" w:rsidRPr="003E52FF" w:rsidRDefault="00912ABF" w:rsidP="00912ABF">
                      <w:pPr>
                        <w:pStyle w:val="Bull"/>
                        <w:numPr>
                          <w:ilvl w:val="0"/>
                          <w:numId w:val="0"/>
                        </w:numPr>
                        <w:ind w:left="342" w:hanging="342"/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  <w:u w:val="single"/>
                        </w:rPr>
                        <w:t>Angles</w:t>
                      </w:r>
                    </w:p>
                    <w:p w14:paraId="5D0D0F99" w14:textId="77777777" w:rsidR="00912ABF" w:rsidRPr="003E52FF" w:rsidRDefault="00912ABF" w:rsidP="00912ABF">
                      <w:pPr>
                        <w:pStyle w:val="Bull"/>
                        <w:numPr>
                          <w:ilvl w:val="0"/>
                          <w:numId w:val="44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Classify, compare and order angles </w:t>
                      </w:r>
                    </w:p>
                    <w:p w14:paraId="57F91E44" w14:textId="70BA4097" w:rsidR="00912ABF" w:rsidRPr="003E52FF" w:rsidRDefault="00912ABF" w:rsidP="00912ABF">
                      <w:pPr>
                        <w:pStyle w:val="Bull"/>
                        <w:numPr>
                          <w:ilvl w:val="0"/>
                          <w:numId w:val="44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Measure a draw angles with a protractor </w:t>
                      </w:r>
                    </w:p>
                    <w:p w14:paraId="7F7A3DF1" w14:textId="6BADCAC8" w:rsidR="00912ABF" w:rsidRPr="003E52FF" w:rsidRDefault="00912ABF" w:rsidP="00912ABF">
                      <w:pPr>
                        <w:pStyle w:val="Bull"/>
                        <w:numPr>
                          <w:ilvl w:val="0"/>
                          <w:numId w:val="44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Understand and use angle facts to calculate missing angles</w:t>
                      </w:r>
                    </w:p>
                    <w:p w14:paraId="05495BFD" w14:textId="2B0915DD" w:rsidR="00912ABF" w:rsidRPr="003E52FF" w:rsidRDefault="00912ABF" w:rsidP="00912ABF">
                      <w:pPr>
                        <w:pStyle w:val="Bull"/>
                        <w:numPr>
                          <w:ilvl w:val="0"/>
                          <w:numId w:val="0"/>
                        </w:numPr>
                        <w:ind w:left="342" w:hanging="342"/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  <w:u w:val="single"/>
                        </w:rPr>
                        <w:t xml:space="preserve">Fractions and percentages </w:t>
                      </w:r>
                    </w:p>
                    <w:p w14:paraId="1F971A40" w14:textId="77777777" w:rsidR="00912ABF" w:rsidRPr="003E52FF" w:rsidRDefault="00912ABF" w:rsidP="00912ABF">
                      <w:pPr>
                        <w:pStyle w:val="Bull"/>
                        <w:numPr>
                          <w:ilvl w:val="0"/>
                          <w:numId w:val="45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Add, subtract fractions with denominators that are multiples of the same number </w:t>
                      </w:r>
                    </w:p>
                    <w:p w14:paraId="53A5CF18" w14:textId="77777777" w:rsidR="00912ABF" w:rsidRPr="003E52FF" w:rsidRDefault="00912ABF" w:rsidP="00912ABF">
                      <w:pPr>
                        <w:pStyle w:val="Bull"/>
                        <w:numPr>
                          <w:ilvl w:val="0"/>
                          <w:numId w:val="45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Multiply fractions (and mixed numbers) by a whole number </w:t>
                      </w:r>
                    </w:p>
                    <w:p w14:paraId="46DE5DB0" w14:textId="34FEA62F" w:rsidR="00912ABF" w:rsidRPr="003E52FF" w:rsidRDefault="00912ABF" w:rsidP="00102AC0">
                      <w:pPr>
                        <w:pStyle w:val="Bull"/>
                        <w:numPr>
                          <w:ilvl w:val="0"/>
                          <w:numId w:val="45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Explore percentage, decimal, fractions equivalence</w:t>
                      </w:r>
                    </w:p>
                    <w:p w14:paraId="68C81398" w14:textId="7DFB1F0C" w:rsidR="00912ABF" w:rsidRPr="003E52FF" w:rsidRDefault="00912ABF" w:rsidP="00912ABF">
                      <w:pPr>
                        <w:pStyle w:val="Bull"/>
                        <w:numPr>
                          <w:ilvl w:val="0"/>
                          <w:numId w:val="0"/>
                        </w:numPr>
                        <w:ind w:left="342" w:hanging="342"/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  <w:u w:val="single"/>
                        </w:rPr>
                        <w:t xml:space="preserve">Transformations </w:t>
                      </w:r>
                    </w:p>
                    <w:p w14:paraId="080A7C45" w14:textId="77777777" w:rsidR="00912ABF" w:rsidRPr="003E52FF" w:rsidRDefault="00912ABF" w:rsidP="00912ABF">
                      <w:pPr>
                        <w:pStyle w:val="Bull"/>
                        <w:numPr>
                          <w:ilvl w:val="0"/>
                          <w:numId w:val="46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Coordinates in all four quadrants </w:t>
                      </w:r>
                    </w:p>
                    <w:p w14:paraId="3945EA61" w14:textId="77777777" w:rsidR="00912ABF" w:rsidRPr="003E52FF" w:rsidRDefault="00912ABF" w:rsidP="00912ABF">
                      <w:pPr>
                        <w:pStyle w:val="Bull"/>
                        <w:numPr>
                          <w:ilvl w:val="0"/>
                          <w:numId w:val="46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Translation and reflection </w:t>
                      </w:r>
                    </w:p>
                    <w:p w14:paraId="25E3170E" w14:textId="24039A5F" w:rsidR="00912ABF" w:rsidRPr="003E52FF" w:rsidRDefault="00912ABF" w:rsidP="00912ABF">
                      <w:pPr>
                        <w:pStyle w:val="Bull"/>
                        <w:numPr>
                          <w:ilvl w:val="0"/>
                          <w:numId w:val="46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3E52FF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Calculate intervals across zero as a context for negative numbers</w:t>
                      </w:r>
                    </w:p>
                    <w:p w14:paraId="4055B82A" w14:textId="3386FFA5" w:rsidR="00912ABF" w:rsidRPr="003E52FF" w:rsidRDefault="00912ABF" w:rsidP="00912ABF">
                      <w:pPr>
                        <w:pStyle w:val="Bull"/>
                        <w:numPr>
                          <w:ilvl w:val="0"/>
                          <w:numId w:val="0"/>
                        </w:numPr>
                        <w:ind w:left="342" w:hanging="342"/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</w:p>
                    <w:p w14:paraId="5D0A355B" w14:textId="77777777" w:rsidR="00912ABF" w:rsidRPr="00912ABF" w:rsidRDefault="00912ABF" w:rsidP="00912ABF">
                      <w:pPr>
                        <w:pStyle w:val="Bull"/>
                        <w:numPr>
                          <w:ilvl w:val="0"/>
                          <w:numId w:val="0"/>
                        </w:numPr>
                        <w:ind w:left="342" w:hanging="342"/>
                        <w:rPr>
                          <w:sz w:val="16"/>
                          <w:szCs w:val="16"/>
                        </w:rPr>
                      </w:pPr>
                    </w:p>
                    <w:p w14:paraId="454AB4AB" w14:textId="77777777" w:rsidR="005E7838" w:rsidRPr="005E7838" w:rsidRDefault="005E7838" w:rsidP="005E7838">
                      <w:pPr>
                        <w:pStyle w:val="Bull"/>
                        <w:numPr>
                          <w:ilvl w:val="0"/>
                          <w:numId w:val="0"/>
                        </w:numPr>
                        <w:ind w:left="342" w:hanging="342"/>
                        <w:rPr>
                          <w:sz w:val="22"/>
                        </w:rPr>
                      </w:pPr>
                    </w:p>
                    <w:p w14:paraId="22191515" w14:textId="7A8AEABE" w:rsidR="007137E9" w:rsidRPr="00AF714B" w:rsidRDefault="007137E9" w:rsidP="005E7838">
                      <w:pPr>
                        <w:pStyle w:val="Bull"/>
                        <w:numPr>
                          <w:ilvl w:val="0"/>
                          <w:numId w:val="0"/>
                        </w:numPr>
                        <w:rPr>
                          <w:sz w:val="22"/>
                        </w:rPr>
                      </w:pPr>
                      <w:r w:rsidRPr="00AF714B"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4748C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5AB988D" wp14:editId="4A3A302D">
                <wp:simplePos x="0" y="0"/>
                <wp:positionH relativeFrom="column">
                  <wp:posOffset>10487026</wp:posOffset>
                </wp:positionH>
                <wp:positionV relativeFrom="paragraph">
                  <wp:posOffset>1846580</wp:posOffset>
                </wp:positionV>
                <wp:extent cx="3314700" cy="1498600"/>
                <wp:effectExtent l="0" t="0" r="0" b="63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498600"/>
                        </a:xfrm>
                        <a:prstGeom prst="rect">
                          <a:avLst/>
                        </a:prstGeom>
                        <a:solidFill>
                          <a:srgbClr val="FF7FE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E9" w14:textId="71D01A4F" w:rsidR="007137E9" w:rsidRPr="003E52FF" w:rsidRDefault="00102AC0" w:rsidP="00B60A50">
                            <w:pPr>
                              <w:rPr>
                                <w:rFonts w:cstheme="minorHAnsi"/>
                              </w:rPr>
                            </w:pPr>
                            <w:r w:rsidRPr="003E52FF">
                              <w:rPr>
                                <w:rFonts w:cstheme="minorHAnsi"/>
                              </w:rPr>
                              <w:t>-</w:t>
                            </w:r>
                            <w:r w:rsidR="000830C8" w:rsidRPr="003E52FF">
                              <w:rPr>
                                <w:rFonts w:cstheme="minorHAnsi"/>
                              </w:rPr>
                              <w:t xml:space="preserve">To understand how to </w:t>
                            </w:r>
                            <w:r w:rsidRPr="003E52FF">
                              <w:rPr>
                                <w:rFonts w:cstheme="minorHAnsi"/>
                              </w:rPr>
                              <w:t xml:space="preserve">be </w:t>
                            </w:r>
                            <w:r w:rsidR="000830C8" w:rsidRPr="003E52FF">
                              <w:rPr>
                                <w:rFonts w:cstheme="minorHAnsi"/>
                              </w:rPr>
                              <w:t xml:space="preserve">hopeful and a visionary. </w:t>
                            </w:r>
                          </w:p>
                          <w:p w14:paraId="1277CBE1" w14:textId="476F4B45" w:rsidR="007137E9" w:rsidRPr="003E52FF" w:rsidRDefault="00102AC0" w:rsidP="00B60A50">
                            <w:pPr>
                              <w:rPr>
                                <w:rFonts w:cstheme="minorHAnsi"/>
                              </w:rPr>
                            </w:pPr>
                            <w:r w:rsidRPr="003E52FF">
                              <w:rPr>
                                <w:rFonts w:cstheme="minorHAnsi"/>
                              </w:rPr>
                              <w:t>-</w:t>
                            </w:r>
                            <w:r w:rsidR="000830C8" w:rsidRPr="003E52FF">
                              <w:rPr>
                                <w:rFonts w:cstheme="minorHAnsi"/>
                              </w:rPr>
                              <w:t xml:space="preserve">To understand sharing and being generous. </w:t>
                            </w:r>
                          </w:p>
                          <w:p w14:paraId="643D414A" w14:textId="13A76FAF" w:rsidR="000830C8" w:rsidRPr="003E52FF" w:rsidRDefault="00102AC0" w:rsidP="000830C8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E52FF">
                              <w:rPr>
                                <w:rFonts w:cstheme="minorHAnsi"/>
                                <w:color w:val="000000" w:themeColor="text1"/>
                              </w:rPr>
                              <w:t>-</w:t>
                            </w:r>
                            <w:r w:rsidR="000830C8" w:rsidRPr="003E52FF">
                              <w:rPr>
                                <w:rFonts w:cstheme="minorHAnsi"/>
                                <w:color w:val="000000" w:themeColor="text1"/>
                              </w:rPr>
                              <w:t>Being Attentive to the sacred as well as the precious</w:t>
                            </w:r>
                          </w:p>
                          <w:p w14:paraId="5E6D82E4" w14:textId="19744958" w:rsidR="000830C8" w:rsidRPr="003E52FF" w:rsidRDefault="00102AC0" w:rsidP="000830C8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E52FF">
                              <w:rPr>
                                <w:rFonts w:cstheme="minorHAnsi"/>
                                <w:color w:val="000000" w:themeColor="text1"/>
                              </w:rPr>
                              <w:t>-</w:t>
                            </w:r>
                            <w:r w:rsidR="000830C8" w:rsidRPr="003E52FF">
                              <w:rPr>
                                <w:rFonts w:cstheme="minorHAnsi"/>
                                <w:color w:val="000000" w:themeColor="text1"/>
                              </w:rPr>
                              <w:t>Being Loyal and Steadfast</w:t>
                            </w:r>
                          </w:p>
                          <w:p w14:paraId="746B4DE3" w14:textId="1D2E745C" w:rsidR="000830C8" w:rsidRPr="003E52FF" w:rsidRDefault="00102AC0" w:rsidP="000830C8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E52FF">
                              <w:rPr>
                                <w:rFonts w:cstheme="minorHAnsi"/>
                                <w:color w:val="000000" w:themeColor="text1"/>
                              </w:rPr>
                              <w:t>-</w:t>
                            </w:r>
                            <w:r w:rsidR="000830C8" w:rsidRPr="003E52FF">
                              <w:rPr>
                                <w:rFonts w:cstheme="minorHAnsi"/>
                                <w:color w:val="000000" w:themeColor="text1"/>
                              </w:rPr>
                              <w:t>Participating and Willing to Lead</w:t>
                            </w:r>
                          </w:p>
                          <w:p w14:paraId="09F98EB7" w14:textId="1A32BA87" w:rsidR="000830C8" w:rsidRPr="003E52FF" w:rsidRDefault="00102AC0" w:rsidP="000830C8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E52FF">
                              <w:rPr>
                                <w:rFonts w:cstheme="minorHAnsi"/>
                                <w:color w:val="000000" w:themeColor="text1"/>
                              </w:rPr>
                              <w:t>-</w:t>
                            </w:r>
                            <w:r w:rsidR="000830C8" w:rsidRPr="003E52FF">
                              <w:rPr>
                                <w:rFonts w:cstheme="minorHAnsi"/>
                                <w:color w:val="000000" w:themeColor="text1"/>
                              </w:rPr>
                              <w:t>Being Modest and Listening to Others</w:t>
                            </w:r>
                          </w:p>
                          <w:p w14:paraId="23D2B1E0" w14:textId="77777777" w:rsidR="007137E9" w:rsidRPr="0074748C" w:rsidRDefault="007137E9" w:rsidP="0074748C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</w:p>
                          <w:p w14:paraId="47D7E7A9" w14:textId="77777777" w:rsidR="007137E9" w:rsidRPr="00BA653C" w:rsidRDefault="007137E9" w:rsidP="00B60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8D" id="_x0000_s1045" type="#_x0000_t202" style="position:absolute;left:0;text-align:left;margin-left:825.75pt;margin-top:145.4pt;width:261pt;height:1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" fillcolor="#ff7fed" stroked="f">
                <v:textbox>
                  <w:txbxContent>
                    <w:p w14:paraId="25AB98E9" w14:textId="71D01A4F" w:rsidR="007137E9" w:rsidRPr="003E52FF" w:rsidRDefault="00102AC0" w:rsidP="00B60A50">
                      <w:pPr>
                        <w:rPr>
                          <w:rFonts w:cstheme="minorHAnsi"/>
                        </w:rPr>
                      </w:pPr>
                      <w:r w:rsidRPr="003E52FF">
                        <w:rPr>
                          <w:rFonts w:cstheme="minorHAnsi"/>
                        </w:rPr>
                        <w:t>-</w:t>
                      </w:r>
                      <w:r w:rsidR="000830C8" w:rsidRPr="003E52FF">
                        <w:rPr>
                          <w:rFonts w:cstheme="minorHAnsi"/>
                        </w:rPr>
                        <w:t xml:space="preserve">To understand how to </w:t>
                      </w:r>
                      <w:r w:rsidRPr="003E52FF">
                        <w:rPr>
                          <w:rFonts w:cstheme="minorHAnsi"/>
                        </w:rPr>
                        <w:t xml:space="preserve">be </w:t>
                      </w:r>
                      <w:r w:rsidR="000830C8" w:rsidRPr="003E52FF">
                        <w:rPr>
                          <w:rFonts w:cstheme="minorHAnsi"/>
                        </w:rPr>
                        <w:t xml:space="preserve">hopeful and a visionary. </w:t>
                      </w:r>
                    </w:p>
                    <w:p w14:paraId="1277CBE1" w14:textId="476F4B45" w:rsidR="007137E9" w:rsidRPr="003E52FF" w:rsidRDefault="00102AC0" w:rsidP="00B60A50">
                      <w:pPr>
                        <w:rPr>
                          <w:rFonts w:cstheme="minorHAnsi"/>
                        </w:rPr>
                      </w:pPr>
                      <w:r w:rsidRPr="003E52FF">
                        <w:rPr>
                          <w:rFonts w:cstheme="minorHAnsi"/>
                        </w:rPr>
                        <w:t>-</w:t>
                      </w:r>
                      <w:r w:rsidR="000830C8" w:rsidRPr="003E52FF">
                        <w:rPr>
                          <w:rFonts w:cstheme="minorHAnsi"/>
                        </w:rPr>
                        <w:t xml:space="preserve">To understand sharing and being generous. </w:t>
                      </w:r>
                    </w:p>
                    <w:p w14:paraId="643D414A" w14:textId="13A76FAF" w:rsidR="000830C8" w:rsidRPr="003E52FF" w:rsidRDefault="00102AC0" w:rsidP="000830C8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E52FF">
                        <w:rPr>
                          <w:rFonts w:cstheme="minorHAnsi"/>
                          <w:color w:val="000000" w:themeColor="text1"/>
                        </w:rPr>
                        <w:t>-</w:t>
                      </w:r>
                      <w:r w:rsidR="000830C8" w:rsidRPr="003E52FF">
                        <w:rPr>
                          <w:rFonts w:cstheme="minorHAnsi"/>
                          <w:color w:val="000000" w:themeColor="text1"/>
                        </w:rPr>
                        <w:t>Being Attentive to the sacred as well as the precious</w:t>
                      </w:r>
                    </w:p>
                    <w:p w14:paraId="5E6D82E4" w14:textId="19744958" w:rsidR="000830C8" w:rsidRPr="003E52FF" w:rsidRDefault="00102AC0" w:rsidP="000830C8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E52FF">
                        <w:rPr>
                          <w:rFonts w:cstheme="minorHAnsi"/>
                          <w:color w:val="000000" w:themeColor="text1"/>
                        </w:rPr>
                        <w:t>-</w:t>
                      </w:r>
                      <w:r w:rsidR="000830C8" w:rsidRPr="003E52FF">
                        <w:rPr>
                          <w:rFonts w:cstheme="minorHAnsi"/>
                          <w:color w:val="000000" w:themeColor="text1"/>
                        </w:rPr>
                        <w:t>Being Loyal and Steadfast</w:t>
                      </w:r>
                    </w:p>
                    <w:p w14:paraId="746B4DE3" w14:textId="1D2E745C" w:rsidR="000830C8" w:rsidRPr="003E52FF" w:rsidRDefault="00102AC0" w:rsidP="000830C8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E52FF">
                        <w:rPr>
                          <w:rFonts w:cstheme="minorHAnsi"/>
                          <w:color w:val="000000" w:themeColor="text1"/>
                        </w:rPr>
                        <w:t>-</w:t>
                      </w:r>
                      <w:r w:rsidR="000830C8" w:rsidRPr="003E52FF">
                        <w:rPr>
                          <w:rFonts w:cstheme="minorHAnsi"/>
                          <w:color w:val="000000" w:themeColor="text1"/>
                        </w:rPr>
                        <w:t>Participating and Willing to Lead</w:t>
                      </w:r>
                    </w:p>
                    <w:p w14:paraId="09F98EB7" w14:textId="1A32BA87" w:rsidR="000830C8" w:rsidRPr="003E52FF" w:rsidRDefault="00102AC0" w:rsidP="000830C8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E52FF">
                        <w:rPr>
                          <w:rFonts w:cstheme="minorHAnsi"/>
                          <w:color w:val="000000" w:themeColor="text1"/>
                        </w:rPr>
                        <w:t>-</w:t>
                      </w:r>
                      <w:r w:rsidR="000830C8" w:rsidRPr="003E52FF">
                        <w:rPr>
                          <w:rFonts w:cstheme="minorHAnsi"/>
                          <w:color w:val="000000" w:themeColor="text1"/>
                        </w:rPr>
                        <w:t>Being Modest and Listening to Others</w:t>
                      </w:r>
                    </w:p>
                    <w:p w14:paraId="23D2B1E0" w14:textId="77777777" w:rsidR="007137E9" w:rsidRPr="0074748C" w:rsidRDefault="007137E9" w:rsidP="0074748C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</w:p>
                    <w:p w14:paraId="47D7E7A9" w14:textId="77777777" w:rsidR="007137E9" w:rsidRPr="00BA653C" w:rsidRDefault="007137E9" w:rsidP="00B60A50"/>
                  </w:txbxContent>
                </v:textbox>
              </v:shape>
            </w:pict>
          </mc:Fallback>
        </mc:AlternateContent>
      </w:r>
      <w:r w:rsidR="00E964DE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5AB9887" wp14:editId="734D30B1">
                <wp:simplePos x="0" y="0"/>
                <wp:positionH relativeFrom="column">
                  <wp:posOffset>7047865</wp:posOffset>
                </wp:positionH>
                <wp:positionV relativeFrom="paragraph">
                  <wp:posOffset>4253230</wp:posOffset>
                </wp:positionV>
                <wp:extent cx="3294380" cy="1317625"/>
                <wp:effectExtent l="0" t="0" r="127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1317625"/>
                        </a:xfrm>
                        <a:prstGeom prst="rect">
                          <a:avLst/>
                        </a:prstGeom>
                        <a:solidFill>
                          <a:srgbClr val="7FC9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E0" w14:textId="1A25E7D4" w:rsidR="007137E9" w:rsidRPr="00BA653C" w:rsidRDefault="007137E9" w:rsidP="004753C9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87" id="_x0000_s1046" type="#_x0000_t202" style="position:absolute;left:0;text-align:left;margin-left:554.95pt;margin-top:334.9pt;width:259.4pt;height:103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" fillcolor="#7fc9ff" stroked="f">
                <v:textbox>
                  <w:txbxContent>
                    <w:p w14:paraId="25AB98E0" w14:textId="1A25E7D4" w:rsidR="007137E9" w:rsidRPr="00BA653C" w:rsidRDefault="007137E9" w:rsidP="004753C9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64DE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AB988B" wp14:editId="7796C2D5">
                <wp:simplePos x="0" y="0"/>
                <wp:positionH relativeFrom="column">
                  <wp:posOffset>10482054</wp:posOffset>
                </wp:positionH>
                <wp:positionV relativeFrom="paragraph">
                  <wp:posOffset>3775075</wp:posOffset>
                </wp:positionV>
                <wp:extent cx="1387322" cy="510540"/>
                <wp:effectExtent l="0" t="0" r="3810" b="381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7322" cy="5105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E2" w14:textId="77777777" w:rsidR="007137E9" w:rsidRPr="001F576E" w:rsidRDefault="007137E9" w:rsidP="00964158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 xml:space="preserve">Geography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8B" id="_x0000_s1047" type="#_x0000_t202" style="position:absolute;left:0;text-align:left;margin-left:825.35pt;margin-top:297.25pt;width:109.25pt;height:4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" fillcolor="#bfbfbf" stroked="f">
                <v:textbox>
                  <w:txbxContent>
                    <w:p w14:paraId="25AB98E2" w14:textId="77777777" w:rsidR="007137E9" w:rsidRPr="001F576E" w:rsidRDefault="007137E9" w:rsidP="00964158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 xml:space="preserve">Geography </w:t>
                      </w:r>
                    </w:p>
                  </w:txbxContent>
                </v:textbox>
              </v:shape>
            </w:pict>
          </mc:Fallback>
        </mc:AlternateContent>
      </w:r>
      <w:r w:rsidR="001F576E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AB9897" wp14:editId="25AB9898">
                <wp:simplePos x="0" y="0"/>
                <wp:positionH relativeFrom="column">
                  <wp:posOffset>10671406</wp:posOffset>
                </wp:positionH>
                <wp:positionV relativeFrom="paragraph">
                  <wp:posOffset>1278749</wp:posOffset>
                </wp:positionV>
                <wp:extent cx="488315" cy="488315"/>
                <wp:effectExtent l="0" t="0" r="6985" b="698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" cy="488315"/>
                        </a:xfrm>
                        <a:prstGeom prst="rect">
                          <a:avLst/>
                        </a:prstGeom>
                        <a:solidFill>
                          <a:srgbClr val="FF7FE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F6" w14:textId="77777777" w:rsidR="007137E9" w:rsidRPr="001F576E" w:rsidRDefault="007137E9" w:rsidP="00F8598F">
                            <w:pPr>
                              <w:rPr>
                                <w:b/>
                              </w:rPr>
                            </w:pPr>
                            <w:r w:rsidRPr="001F576E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97" id="_x0000_s1048" type="#_x0000_t202" style="position:absolute;left:0;text-align:left;margin-left:840.25pt;margin-top:100.7pt;width:38.45pt;height:38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" fillcolor="#ff7fed" stroked="f">
                <v:textbox>
                  <w:txbxContent>
                    <w:p w14:paraId="25AB98F6" w14:textId="77777777" w:rsidR="007137E9" w:rsidRPr="001F576E" w:rsidRDefault="007137E9" w:rsidP="00F8598F">
                      <w:pPr>
                        <w:rPr>
                          <w:b/>
                        </w:rPr>
                      </w:pPr>
                      <w:r w:rsidRPr="001F576E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 w:rsidR="00305FAA" w:rsidRPr="00786528"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AB9899" wp14:editId="25AB989A">
                <wp:simplePos x="0" y="0"/>
                <wp:positionH relativeFrom="column">
                  <wp:posOffset>91440</wp:posOffset>
                </wp:positionH>
                <wp:positionV relativeFrom="paragraph">
                  <wp:posOffset>3021221</wp:posOffset>
                </wp:positionV>
                <wp:extent cx="1261110" cy="45720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1110" cy="457200"/>
                        </a:xfrm>
                        <a:prstGeom prst="rect">
                          <a:avLst/>
                        </a:prstGeom>
                        <a:solidFill>
                          <a:srgbClr val="FFB27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B98F7" w14:textId="77777777" w:rsidR="007137E9" w:rsidRPr="00054067" w:rsidRDefault="007137E9" w:rsidP="00D7781C">
                            <w:pPr>
                              <w:jc w:val="center"/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054067">
                              <w:rPr>
                                <w:b/>
                                <w:spacing w:val="-1"/>
                                <w:sz w:val="40"/>
                                <w:szCs w:val="40"/>
                                <w:u w:val="single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B9899" id="_x0000_s1049" type="#_x0000_t202" style="position:absolute;left:0;text-align:left;margin-left:7.2pt;margin-top:237.9pt;width:99.3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" fillcolor="#ffb27f" stroked="f">
                <v:textbox>
                  <w:txbxContent>
                    <w:p w14:paraId="25AB98F7" w14:textId="77777777" w:rsidR="007137E9" w:rsidRPr="00054067" w:rsidRDefault="007137E9" w:rsidP="00D7781C">
                      <w:pPr>
                        <w:jc w:val="center"/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</w:pPr>
                      <w:r w:rsidRPr="00054067">
                        <w:rPr>
                          <w:b/>
                          <w:spacing w:val="-1"/>
                          <w:sz w:val="40"/>
                          <w:szCs w:val="40"/>
                          <w:u w:val="single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4308A8" w:rsidRPr="004308A8">
        <w:rPr>
          <w:rFonts w:ascii="Times New Roman" w:hAnsi="Times New Roman" w:cs="Times New Roman"/>
        </w:rPr>
        <w:tab/>
      </w:r>
      <w:r w:rsidR="004308A8" w:rsidRPr="004308A8">
        <w:rPr>
          <w:rFonts w:ascii="Times New Roman" w:hAnsi="Times New Roman" w:cs="Times New Roman"/>
        </w:rPr>
        <w:tab/>
      </w:r>
      <w:r w:rsidR="004308A8" w:rsidRPr="004308A8">
        <w:rPr>
          <w:rFonts w:ascii="Times New Roman" w:hAnsi="Times New Roman" w:cs="Times New Roman"/>
        </w:rPr>
        <w:tab/>
        <w:t xml:space="preserve">      </w:t>
      </w:r>
      <w:r w:rsidR="004308A8" w:rsidRPr="00D60A45">
        <w:rPr>
          <w:rFonts w:ascii="Times New Roman" w:hAnsi="Times New Roman" w:cs="Times New Roman"/>
        </w:rPr>
        <w:tab/>
      </w:r>
    </w:p>
    <w:sectPr w:rsidR="00E06555" w:rsidRPr="00D60A45" w:rsidSect="00675E8E">
      <w:headerReference w:type="default" r:id="rId15"/>
      <w:footerReference w:type="default" r:id="rId16"/>
      <w:pgSz w:w="23820" w:h="16840" w:orient="landscape" w:code="8"/>
      <w:pgMar w:top="720" w:right="720" w:bottom="720" w:left="720" w:header="0" w:footer="73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FB1437" w14:textId="77777777" w:rsidR="00814431" w:rsidRDefault="00814431">
      <w:r>
        <w:separator/>
      </w:r>
    </w:p>
  </w:endnote>
  <w:endnote w:type="continuationSeparator" w:id="0">
    <w:p w14:paraId="1BE6F04C" w14:textId="77777777" w:rsidR="00814431" w:rsidRDefault="00814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B98A0" w14:textId="77777777" w:rsidR="007137E9" w:rsidRDefault="007137E9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87400" behindDoc="1" locked="0" layoutInCell="1" allowOverlap="1" wp14:anchorId="25AB98A1" wp14:editId="25AB98A2">
              <wp:simplePos x="0" y="0"/>
              <wp:positionH relativeFrom="page">
                <wp:posOffset>12592050</wp:posOffset>
              </wp:positionH>
              <wp:positionV relativeFrom="page">
                <wp:posOffset>10086975</wp:posOffset>
              </wp:positionV>
              <wp:extent cx="1806575" cy="16573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65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AB98F8" w14:textId="77777777" w:rsidR="007137E9" w:rsidRDefault="007137E9">
                          <w:pPr>
                            <w:spacing w:line="245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AB98A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0" type="#_x0000_t202" style="position:absolute;margin-left:991.5pt;margin-top:794.25pt;width:142.25pt;height:13.05pt;z-index:-29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" filled="f" stroked="f">
              <v:textbox inset="0,0,0,0">
                <w:txbxContent>
                  <w:p w14:paraId="25AB98F8" w14:textId="77777777" w:rsidR="007137E9" w:rsidRDefault="007137E9">
                    <w:pPr>
                      <w:spacing w:line="245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81357" w14:textId="77777777" w:rsidR="00814431" w:rsidRDefault="00814431">
      <w:r>
        <w:separator/>
      </w:r>
    </w:p>
  </w:footnote>
  <w:footnote w:type="continuationSeparator" w:id="0">
    <w:p w14:paraId="75FAE7B8" w14:textId="77777777" w:rsidR="00814431" w:rsidRDefault="00814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B989F" w14:textId="77777777" w:rsidR="007137E9" w:rsidRDefault="007137E9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2C2B"/>
    <w:multiLevelType w:val="hybridMultilevel"/>
    <w:tmpl w:val="3F6CA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C025B"/>
    <w:multiLevelType w:val="hybridMultilevel"/>
    <w:tmpl w:val="094E7714"/>
    <w:lvl w:ilvl="0" w:tplc="C298F7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AC2736"/>
    <w:multiLevelType w:val="hybridMultilevel"/>
    <w:tmpl w:val="CAD28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5729A"/>
    <w:multiLevelType w:val="hybridMultilevel"/>
    <w:tmpl w:val="7C460C24"/>
    <w:lvl w:ilvl="0" w:tplc="1D9E7718">
      <w:start w:val="1"/>
      <w:numFmt w:val="bullet"/>
      <w:lvlText w:val=""/>
      <w:lvlJc w:val="left"/>
      <w:pPr>
        <w:ind w:left="651" w:hanging="142"/>
      </w:pPr>
      <w:rPr>
        <w:rFonts w:ascii="Symbol" w:eastAsia="Symbol" w:hAnsi="Symbol" w:hint="default"/>
        <w:sz w:val="24"/>
        <w:szCs w:val="24"/>
      </w:rPr>
    </w:lvl>
    <w:lvl w:ilvl="1" w:tplc="380C7718">
      <w:start w:val="1"/>
      <w:numFmt w:val="bullet"/>
      <w:lvlText w:val="•"/>
      <w:lvlJc w:val="left"/>
      <w:pPr>
        <w:ind w:left="1147" w:hanging="142"/>
      </w:pPr>
      <w:rPr>
        <w:rFonts w:hint="default"/>
      </w:rPr>
    </w:lvl>
    <w:lvl w:ilvl="2" w:tplc="60760952">
      <w:start w:val="1"/>
      <w:numFmt w:val="bullet"/>
      <w:lvlText w:val="•"/>
      <w:lvlJc w:val="left"/>
      <w:pPr>
        <w:ind w:left="1643" w:hanging="142"/>
      </w:pPr>
      <w:rPr>
        <w:rFonts w:hint="default"/>
      </w:rPr>
    </w:lvl>
    <w:lvl w:ilvl="3" w:tplc="E482CBCA">
      <w:start w:val="1"/>
      <w:numFmt w:val="bullet"/>
      <w:lvlText w:val="•"/>
      <w:lvlJc w:val="left"/>
      <w:pPr>
        <w:ind w:left="2140" w:hanging="142"/>
      </w:pPr>
      <w:rPr>
        <w:rFonts w:hint="default"/>
      </w:rPr>
    </w:lvl>
    <w:lvl w:ilvl="4" w:tplc="9E302358">
      <w:start w:val="1"/>
      <w:numFmt w:val="bullet"/>
      <w:lvlText w:val="•"/>
      <w:lvlJc w:val="left"/>
      <w:pPr>
        <w:ind w:left="2636" w:hanging="142"/>
      </w:pPr>
      <w:rPr>
        <w:rFonts w:hint="default"/>
      </w:rPr>
    </w:lvl>
    <w:lvl w:ilvl="5" w:tplc="45C29080">
      <w:start w:val="1"/>
      <w:numFmt w:val="bullet"/>
      <w:lvlText w:val="•"/>
      <w:lvlJc w:val="left"/>
      <w:pPr>
        <w:ind w:left="3132" w:hanging="142"/>
      </w:pPr>
      <w:rPr>
        <w:rFonts w:hint="default"/>
      </w:rPr>
    </w:lvl>
    <w:lvl w:ilvl="6" w:tplc="0C58D68C">
      <w:start w:val="1"/>
      <w:numFmt w:val="bullet"/>
      <w:lvlText w:val="•"/>
      <w:lvlJc w:val="left"/>
      <w:pPr>
        <w:ind w:left="3629" w:hanging="142"/>
      </w:pPr>
      <w:rPr>
        <w:rFonts w:hint="default"/>
      </w:rPr>
    </w:lvl>
    <w:lvl w:ilvl="7" w:tplc="3B942D6E">
      <w:start w:val="1"/>
      <w:numFmt w:val="bullet"/>
      <w:lvlText w:val="•"/>
      <w:lvlJc w:val="left"/>
      <w:pPr>
        <w:ind w:left="4125" w:hanging="142"/>
      </w:pPr>
      <w:rPr>
        <w:rFonts w:hint="default"/>
      </w:rPr>
    </w:lvl>
    <w:lvl w:ilvl="8" w:tplc="56FECAB8">
      <w:start w:val="1"/>
      <w:numFmt w:val="bullet"/>
      <w:lvlText w:val="•"/>
      <w:lvlJc w:val="left"/>
      <w:pPr>
        <w:ind w:left="4621" w:hanging="142"/>
      </w:pPr>
      <w:rPr>
        <w:rFonts w:hint="default"/>
      </w:rPr>
    </w:lvl>
  </w:abstractNum>
  <w:abstractNum w:abstractNumId="4" w15:restartNumberingAfterBreak="0">
    <w:nsid w:val="10210657"/>
    <w:multiLevelType w:val="hybridMultilevel"/>
    <w:tmpl w:val="CEDA1F3C"/>
    <w:lvl w:ilvl="0" w:tplc="BC86D29A">
      <w:start w:val="1"/>
      <w:numFmt w:val="bullet"/>
      <w:lvlText w:val="-"/>
      <w:lvlJc w:val="left"/>
      <w:pPr>
        <w:ind w:left="905" w:hanging="143"/>
      </w:pPr>
      <w:rPr>
        <w:rFonts w:ascii="Calibri" w:eastAsia="Calibri" w:hAnsi="Calibri" w:hint="default"/>
        <w:sz w:val="24"/>
        <w:szCs w:val="24"/>
      </w:rPr>
    </w:lvl>
    <w:lvl w:ilvl="1" w:tplc="1638DAAC">
      <w:start w:val="1"/>
      <w:numFmt w:val="bullet"/>
      <w:lvlText w:val="•"/>
      <w:lvlJc w:val="left"/>
      <w:pPr>
        <w:ind w:left="1474" w:hanging="143"/>
      </w:pPr>
      <w:rPr>
        <w:rFonts w:hint="default"/>
      </w:rPr>
    </w:lvl>
    <w:lvl w:ilvl="2" w:tplc="BBAAEF8C">
      <w:start w:val="1"/>
      <w:numFmt w:val="bullet"/>
      <w:lvlText w:val="•"/>
      <w:lvlJc w:val="left"/>
      <w:pPr>
        <w:ind w:left="1918" w:hanging="143"/>
      </w:pPr>
      <w:rPr>
        <w:rFonts w:hint="default"/>
      </w:rPr>
    </w:lvl>
    <w:lvl w:ilvl="3" w:tplc="8C18F54A">
      <w:start w:val="1"/>
      <w:numFmt w:val="bullet"/>
      <w:lvlText w:val="•"/>
      <w:lvlJc w:val="left"/>
      <w:pPr>
        <w:ind w:left="2361" w:hanging="143"/>
      </w:pPr>
      <w:rPr>
        <w:rFonts w:hint="default"/>
      </w:rPr>
    </w:lvl>
    <w:lvl w:ilvl="4" w:tplc="C852A844">
      <w:start w:val="1"/>
      <w:numFmt w:val="bullet"/>
      <w:lvlText w:val="•"/>
      <w:lvlJc w:val="left"/>
      <w:pPr>
        <w:ind w:left="2805" w:hanging="143"/>
      </w:pPr>
      <w:rPr>
        <w:rFonts w:hint="default"/>
      </w:rPr>
    </w:lvl>
    <w:lvl w:ilvl="5" w:tplc="BABE824C">
      <w:start w:val="1"/>
      <w:numFmt w:val="bullet"/>
      <w:lvlText w:val="•"/>
      <w:lvlJc w:val="left"/>
      <w:pPr>
        <w:ind w:left="3248" w:hanging="143"/>
      </w:pPr>
      <w:rPr>
        <w:rFonts w:hint="default"/>
      </w:rPr>
    </w:lvl>
    <w:lvl w:ilvl="6" w:tplc="018820F0">
      <w:start w:val="1"/>
      <w:numFmt w:val="bullet"/>
      <w:lvlText w:val="•"/>
      <w:lvlJc w:val="left"/>
      <w:pPr>
        <w:ind w:left="3692" w:hanging="143"/>
      </w:pPr>
      <w:rPr>
        <w:rFonts w:hint="default"/>
      </w:rPr>
    </w:lvl>
    <w:lvl w:ilvl="7" w:tplc="F5A07BA4">
      <w:start w:val="1"/>
      <w:numFmt w:val="bullet"/>
      <w:lvlText w:val="•"/>
      <w:lvlJc w:val="left"/>
      <w:pPr>
        <w:ind w:left="4135" w:hanging="143"/>
      </w:pPr>
      <w:rPr>
        <w:rFonts w:hint="default"/>
      </w:rPr>
    </w:lvl>
    <w:lvl w:ilvl="8" w:tplc="DC042206">
      <w:start w:val="1"/>
      <w:numFmt w:val="bullet"/>
      <w:lvlText w:val="•"/>
      <w:lvlJc w:val="left"/>
      <w:pPr>
        <w:ind w:left="4579" w:hanging="143"/>
      </w:pPr>
      <w:rPr>
        <w:rFonts w:hint="default"/>
      </w:rPr>
    </w:lvl>
  </w:abstractNum>
  <w:abstractNum w:abstractNumId="5" w15:restartNumberingAfterBreak="0">
    <w:nsid w:val="10F829B3"/>
    <w:multiLevelType w:val="hybridMultilevel"/>
    <w:tmpl w:val="DC6A7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9167A3"/>
    <w:multiLevelType w:val="hybridMultilevel"/>
    <w:tmpl w:val="29D4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1A5F3B"/>
    <w:multiLevelType w:val="hybridMultilevel"/>
    <w:tmpl w:val="36C4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B7608"/>
    <w:multiLevelType w:val="hybridMultilevel"/>
    <w:tmpl w:val="374602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BA099F"/>
    <w:multiLevelType w:val="hybridMultilevel"/>
    <w:tmpl w:val="D96C7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B0424"/>
    <w:multiLevelType w:val="hybridMultilevel"/>
    <w:tmpl w:val="B3BCB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0061AF"/>
    <w:multiLevelType w:val="hybridMultilevel"/>
    <w:tmpl w:val="97E0D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BDF4FC3"/>
    <w:multiLevelType w:val="hybridMultilevel"/>
    <w:tmpl w:val="85CA1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FD47A8"/>
    <w:multiLevelType w:val="hybridMultilevel"/>
    <w:tmpl w:val="55E24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263C1"/>
    <w:multiLevelType w:val="hybridMultilevel"/>
    <w:tmpl w:val="AD0AE534"/>
    <w:lvl w:ilvl="0" w:tplc="BDE4621E">
      <w:start w:val="1"/>
      <w:numFmt w:val="bullet"/>
      <w:pStyle w:val="Bull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61078D"/>
    <w:multiLevelType w:val="hybridMultilevel"/>
    <w:tmpl w:val="DC52E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B4162B"/>
    <w:multiLevelType w:val="hybridMultilevel"/>
    <w:tmpl w:val="6A8E2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744100"/>
    <w:multiLevelType w:val="hybridMultilevel"/>
    <w:tmpl w:val="D89EB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CB4EA3"/>
    <w:multiLevelType w:val="hybridMultilevel"/>
    <w:tmpl w:val="319A5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F92A8E"/>
    <w:multiLevelType w:val="hybridMultilevel"/>
    <w:tmpl w:val="8AC64F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B71BBD"/>
    <w:multiLevelType w:val="hybridMultilevel"/>
    <w:tmpl w:val="90580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0838C7"/>
    <w:multiLevelType w:val="hybridMultilevel"/>
    <w:tmpl w:val="E01C4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70515E"/>
    <w:multiLevelType w:val="hybridMultilevel"/>
    <w:tmpl w:val="252EB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3C311B"/>
    <w:multiLevelType w:val="hybridMultilevel"/>
    <w:tmpl w:val="3C04B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217FA3"/>
    <w:multiLevelType w:val="hybridMultilevel"/>
    <w:tmpl w:val="EDA0BF80"/>
    <w:lvl w:ilvl="0" w:tplc="0726B362">
      <w:start w:val="1"/>
      <w:numFmt w:val="bullet"/>
      <w:lvlText w:val=""/>
      <w:lvlJc w:val="left"/>
      <w:pPr>
        <w:ind w:left="519" w:hanging="286"/>
      </w:pPr>
      <w:rPr>
        <w:rFonts w:ascii="Symbol" w:eastAsia="Symbol" w:hAnsi="Symbol" w:hint="default"/>
        <w:sz w:val="24"/>
        <w:szCs w:val="24"/>
      </w:rPr>
    </w:lvl>
    <w:lvl w:ilvl="1" w:tplc="330257D8">
      <w:start w:val="1"/>
      <w:numFmt w:val="bullet"/>
      <w:lvlText w:val=""/>
      <w:lvlJc w:val="left"/>
      <w:pPr>
        <w:ind w:left="1511" w:hanging="142"/>
      </w:pPr>
      <w:rPr>
        <w:rFonts w:ascii="Symbol" w:eastAsia="Symbol" w:hAnsi="Symbol" w:hint="default"/>
        <w:sz w:val="24"/>
        <w:szCs w:val="24"/>
      </w:rPr>
    </w:lvl>
    <w:lvl w:ilvl="2" w:tplc="4C6ADEC6">
      <w:start w:val="1"/>
      <w:numFmt w:val="bullet"/>
      <w:lvlText w:val="•"/>
      <w:lvlJc w:val="left"/>
      <w:pPr>
        <w:ind w:left="1511" w:hanging="142"/>
      </w:pPr>
      <w:rPr>
        <w:rFonts w:hint="default"/>
      </w:rPr>
    </w:lvl>
    <w:lvl w:ilvl="3" w:tplc="1152CF9E">
      <w:start w:val="1"/>
      <w:numFmt w:val="bullet"/>
      <w:lvlText w:val="•"/>
      <w:lvlJc w:val="left"/>
      <w:pPr>
        <w:ind w:left="1993" w:hanging="142"/>
      </w:pPr>
      <w:rPr>
        <w:rFonts w:hint="default"/>
      </w:rPr>
    </w:lvl>
    <w:lvl w:ilvl="4" w:tplc="6FF6CA48">
      <w:start w:val="1"/>
      <w:numFmt w:val="bullet"/>
      <w:lvlText w:val="•"/>
      <w:lvlJc w:val="left"/>
      <w:pPr>
        <w:ind w:left="2476" w:hanging="142"/>
      </w:pPr>
      <w:rPr>
        <w:rFonts w:hint="default"/>
      </w:rPr>
    </w:lvl>
    <w:lvl w:ilvl="5" w:tplc="CB5C2C68">
      <w:start w:val="1"/>
      <w:numFmt w:val="bullet"/>
      <w:lvlText w:val="•"/>
      <w:lvlJc w:val="left"/>
      <w:pPr>
        <w:ind w:left="2959" w:hanging="142"/>
      </w:pPr>
      <w:rPr>
        <w:rFonts w:hint="default"/>
      </w:rPr>
    </w:lvl>
    <w:lvl w:ilvl="6" w:tplc="EA7ACA1A">
      <w:start w:val="1"/>
      <w:numFmt w:val="bullet"/>
      <w:lvlText w:val="•"/>
      <w:lvlJc w:val="left"/>
      <w:pPr>
        <w:ind w:left="3442" w:hanging="142"/>
      </w:pPr>
      <w:rPr>
        <w:rFonts w:hint="default"/>
      </w:rPr>
    </w:lvl>
    <w:lvl w:ilvl="7" w:tplc="D3B214E0">
      <w:start w:val="1"/>
      <w:numFmt w:val="bullet"/>
      <w:lvlText w:val="•"/>
      <w:lvlJc w:val="left"/>
      <w:pPr>
        <w:ind w:left="3924" w:hanging="142"/>
      </w:pPr>
      <w:rPr>
        <w:rFonts w:hint="default"/>
      </w:rPr>
    </w:lvl>
    <w:lvl w:ilvl="8" w:tplc="2CB471E6">
      <w:start w:val="1"/>
      <w:numFmt w:val="bullet"/>
      <w:lvlText w:val="•"/>
      <w:lvlJc w:val="left"/>
      <w:pPr>
        <w:ind w:left="4407" w:hanging="142"/>
      </w:pPr>
      <w:rPr>
        <w:rFonts w:hint="default"/>
      </w:rPr>
    </w:lvl>
  </w:abstractNum>
  <w:abstractNum w:abstractNumId="25" w15:restartNumberingAfterBreak="0">
    <w:nsid w:val="4B385660"/>
    <w:multiLevelType w:val="hybridMultilevel"/>
    <w:tmpl w:val="E34C9B9A"/>
    <w:lvl w:ilvl="0" w:tplc="08090001">
      <w:start w:val="1"/>
      <w:numFmt w:val="bullet"/>
      <w:lvlText w:val=""/>
      <w:lvlJc w:val="left"/>
      <w:pPr>
        <w:ind w:left="11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59" w:hanging="360"/>
      </w:pPr>
      <w:rPr>
        <w:rFonts w:ascii="Wingdings" w:hAnsi="Wingdings" w:hint="default"/>
      </w:rPr>
    </w:lvl>
  </w:abstractNum>
  <w:abstractNum w:abstractNumId="26" w15:restartNumberingAfterBreak="0">
    <w:nsid w:val="4D5B535E"/>
    <w:multiLevelType w:val="hybridMultilevel"/>
    <w:tmpl w:val="1A128B66"/>
    <w:lvl w:ilvl="0" w:tplc="2A86C0CA">
      <w:start w:val="1"/>
      <w:numFmt w:val="bullet"/>
      <w:lvlText w:val=""/>
      <w:lvlJc w:val="left"/>
      <w:pPr>
        <w:ind w:left="834" w:hanging="356"/>
      </w:pPr>
      <w:rPr>
        <w:rFonts w:ascii="Symbol" w:eastAsia="Symbol" w:hAnsi="Symbol" w:hint="default"/>
        <w:sz w:val="24"/>
        <w:szCs w:val="24"/>
      </w:rPr>
    </w:lvl>
    <w:lvl w:ilvl="1" w:tplc="92F8D8F6">
      <w:start w:val="1"/>
      <w:numFmt w:val="bullet"/>
      <w:lvlText w:val=""/>
      <w:lvlJc w:val="left"/>
      <w:pPr>
        <w:ind w:left="942" w:hanging="360"/>
      </w:pPr>
      <w:rPr>
        <w:rFonts w:ascii="Symbol" w:eastAsia="Symbol" w:hAnsi="Symbol" w:hint="default"/>
        <w:sz w:val="24"/>
        <w:szCs w:val="24"/>
      </w:rPr>
    </w:lvl>
    <w:lvl w:ilvl="2" w:tplc="1598DF10">
      <w:start w:val="1"/>
      <w:numFmt w:val="bullet"/>
      <w:lvlText w:val=""/>
      <w:lvlJc w:val="left"/>
      <w:pPr>
        <w:ind w:left="1712" w:hanging="226"/>
      </w:pPr>
      <w:rPr>
        <w:rFonts w:ascii="Symbol" w:eastAsia="Symbol" w:hAnsi="Symbol" w:hint="default"/>
        <w:sz w:val="24"/>
        <w:szCs w:val="24"/>
      </w:rPr>
    </w:lvl>
    <w:lvl w:ilvl="3" w:tplc="202A3EAC">
      <w:start w:val="1"/>
      <w:numFmt w:val="bullet"/>
      <w:lvlText w:val=""/>
      <w:lvlJc w:val="left"/>
      <w:pPr>
        <w:ind w:left="1955" w:hanging="358"/>
      </w:pPr>
      <w:rPr>
        <w:rFonts w:ascii="Symbol" w:eastAsia="Symbol" w:hAnsi="Symbol" w:hint="default"/>
        <w:sz w:val="24"/>
        <w:szCs w:val="24"/>
      </w:rPr>
    </w:lvl>
    <w:lvl w:ilvl="4" w:tplc="B93EFE6A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5" w:tplc="AE2C4EDA">
      <w:start w:val="1"/>
      <w:numFmt w:val="bullet"/>
      <w:lvlText w:val="•"/>
      <w:lvlJc w:val="left"/>
      <w:pPr>
        <w:ind w:left="908" w:hanging="143"/>
      </w:pPr>
      <w:rPr>
        <w:rFonts w:hint="default"/>
      </w:rPr>
    </w:lvl>
    <w:lvl w:ilvl="6" w:tplc="98B24C5E">
      <w:start w:val="1"/>
      <w:numFmt w:val="bullet"/>
      <w:lvlText w:val="•"/>
      <w:lvlJc w:val="left"/>
      <w:pPr>
        <w:ind w:left="942" w:hanging="143"/>
      </w:pPr>
      <w:rPr>
        <w:rFonts w:hint="default"/>
      </w:rPr>
    </w:lvl>
    <w:lvl w:ilvl="7" w:tplc="3F9497BA">
      <w:start w:val="1"/>
      <w:numFmt w:val="bullet"/>
      <w:lvlText w:val="•"/>
      <w:lvlJc w:val="left"/>
      <w:pPr>
        <w:ind w:left="978" w:hanging="143"/>
      </w:pPr>
      <w:rPr>
        <w:rFonts w:hint="default"/>
      </w:rPr>
    </w:lvl>
    <w:lvl w:ilvl="8" w:tplc="3CDE6164">
      <w:start w:val="1"/>
      <w:numFmt w:val="bullet"/>
      <w:lvlText w:val="•"/>
      <w:lvlJc w:val="left"/>
      <w:pPr>
        <w:ind w:left="1046" w:hanging="143"/>
      </w:pPr>
      <w:rPr>
        <w:rFonts w:hint="default"/>
      </w:rPr>
    </w:lvl>
  </w:abstractNum>
  <w:abstractNum w:abstractNumId="27" w15:restartNumberingAfterBreak="0">
    <w:nsid w:val="4F47267E"/>
    <w:multiLevelType w:val="hybridMultilevel"/>
    <w:tmpl w:val="DFE292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AD6FE8"/>
    <w:multiLevelType w:val="hybridMultilevel"/>
    <w:tmpl w:val="F24A9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1E2D69"/>
    <w:multiLevelType w:val="hybridMultilevel"/>
    <w:tmpl w:val="C1124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1B2A50"/>
    <w:multiLevelType w:val="hybridMultilevel"/>
    <w:tmpl w:val="B09E1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5A3EC8"/>
    <w:multiLevelType w:val="hybridMultilevel"/>
    <w:tmpl w:val="989C2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E52FAB"/>
    <w:multiLevelType w:val="hybridMultilevel"/>
    <w:tmpl w:val="43D49B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0706AC7"/>
    <w:multiLevelType w:val="hybridMultilevel"/>
    <w:tmpl w:val="55D06F9C"/>
    <w:lvl w:ilvl="0" w:tplc="1026BF76">
      <w:start w:val="1"/>
      <w:numFmt w:val="bullet"/>
      <w:lvlText w:val=""/>
      <w:lvlJc w:val="left"/>
      <w:pPr>
        <w:ind w:left="559" w:hanging="286"/>
      </w:pPr>
      <w:rPr>
        <w:rFonts w:ascii="Symbol" w:eastAsia="Symbol" w:hAnsi="Symbol" w:hint="default"/>
        <w:sz w:val="24"/>
        <w:szCs w:val="24"/>
      </w:rPr>
    </w:lvl>
    <w:lvl w:ilvl="1" w:tplc="931033B6">
      <w:start w:val="1"/>
      <w:numFmt w:val="bullet"/>
      <w:lvlText w:val=""/>
      <w:lvlJc w:val="left"/>
      <w:pPr>
        <w:ind w:left="1481" w:hanging="358"/>
      </w:pPr>
      <w:rPr>
        <w:rFonts w:ascii="Symbol" w:eastAsia="Symbol" w:hAnsi="Symbol" w:hint="default"/>
        <w:sz w:val="24"/>
        <w:szCs w:val="24"/>
      </w:rPr>
    </w:lvl>
    <w:lvl w:ilvl="2" w:tplc="3306C762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3" w:tplc="A866EE66">
      <w:start w:val="1"/>
      <w:numFmt w:val="bullet"/>
      <w:lvlText w:val="•"/>
      <w:lvlJc w:val="left"/>
      <w:pPr>
        <w:ind w:left="1481" w:hanging="143"/>
      </w:pPr>
      <w:rPr>
        <w:rFonts w:hint="default"/>
      </w:rPr>
    </w:lvl>
    <w:lvl w:ilvl="4" w:tplc="5088D01A">
      <w:start w:val="1"/>
      <w:numFmt w:val="bullet"/>
      <w:lvlText w:val="•"/>
      <w:lvlJc w:val="left"/>
      <w:pPr>
        <w:ind w:left="1615" w:hanging="143"/>
      </w:pPr>
      <w:rPr>
        <w:rFonts w:hint="default"/>
      </w:rPr>
    </w:lvl>
    <w:lvl w:ilvl="5" w:tplc="FEB2BFF0">
      <w:start w:val="1"/>
      <w:numFmt w:val="bullet"/>
      <w:lvlText w:val="•"/>
      <w:lvlJc w:val="left"/>
      <w:pPr>
        <w:ind w:left="1822" w:hanging="143"/>
      </w:pPr>
      <w:rPr>
        <w:rFonts w:hint="default"/>
      </w:rPr>
    </w:lvl>
    <w:lvl w:ilvl="6" w:tplc="08A85656">
      <w:start w:val="1"/>
      <w:numFmt w:val="bullet"/>
      <w:lvlText w:val="•"/>
      <w:lvlJc w:val="left"/>
      <w:pPr>
        <w:ind w:left="223" w:hanging="143"/>
      </w:pPr>
      <w:rPr>
        <w:rFonts w:hint="default"/>
      </w:rPr>
    </w:lvl>
    <w:lvl w:ilvl="7" w:tplc="8D1E23C4">
      <w:start w:val="1"/>
      <w:numFmt w:val="bullet"/>
      <w:lvlText w:val="•"/>
      <w:lvlJc w:val="left"/>
      <w:pPr>
        <w:ind w:left="-1375" w:hanging="143"/>
      </w:pPr>
      <w:rPr>
        <w:rFonts w:hint="default"/>
      </w:rPr>
    </w:lvl>
    <w:lvl w:ilvl="8" w:tplc="8FA06A14">
      <w:start w:val="1"/>
      <w:numFmt w:val="bullet"/>
      <w:lvlText w:val="•"/>
      <w:lvlJc w:val="left"/>
      <w:pPr>
        <w:ind w:left="-2973" w:hanging="143"/>
      </w:pPr>
      <w:rPr>
        <w:rFonts w:hint="default"/>
      </w:rPr>
    </w:lvl>
  </w:abstractNum>
  <w:abstractNum w:abstractNumId="34" w15:restartNumberingAfterBreak="0">
    <w:nsid w:val="607834C1"/>
    <w:multiLevelType w:val="hybridMultilevel"/>
    <w:tmpl w:val="38209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427704"/>
    <w:multiLevelType w:val="hybridMultilevel"/>
    <w:tmpl w:val="398C0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8B3239"/>
    <w:multiLevelType w:val="hybridMultilevel"/>
    <w:tmpl w:val="F91C7192"/>
    <w:lvl w:ilvl="0" w:tplc="62782B06">
      <w:start w:val="1"/>
      <w:numFmt w:val="bullet"/>
      <w:lvlText w:val=""/>
      <w:lvlJc w:val="left"/>
      <w:pPr>
        <w:ind w:left="904" w:hanging="284"/>
      </w:pPr>
      <w:rPr>
        <w:rFonts w:ascii="Symbol" w:eastAsia="Symbol" w:hAnsi="Symbol" w:hint="default"/>
        <w:sz w:val="24"/>
        <w:szCs w:val="24"/>
      </w:rPr>
    </w:lvl>
    <w:lvl w:ilvl="1" w:tplc="DFEC225C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2" w:tplc="7102D592">
      <w:start w:val="1"/>
      <w:numFmt w:val="bullet"/>
      <w:lvlText w:val="•"/>
      <w:lvlJc w:val="left"/>
      <w:pPr>
        <w:ind w:left="1437" w:hanging="143"/>
      </w:pPr>
      <w:rPr>
        <w:rFonts w:hint="default"/>
      </w:rPr>
    </w:lvl>
    <w:lvl w:ilvl="3" w:tplc="D458ECBE">
      <w:start w:val="1"/>
      <w:numFmt w:val="bullet"/>
      <w:lvlText w:val="•"/>
      <w:lvlJc w:val="left"/>
      <w:pPr>
        <w:ind w:left="1829" w:hanging="143"/>
      </w:pPr>
      <w:rPr>
        <w:rFonts w:hint="default"/>
      </w:rPr>
    </w:lvl>
    <w:lvl w:ilvl="4" w:tplc="EF983A96">
      <w:start w:val="1"/>
      <w:numFmt w:val="bullet"/>
      <w:lvlText w:val="•"/>
      <w:lvlJc w:val="left"/>
      <w:pPr>
        <w:ind w:left="2221" w:hanging="143"/>
      </w:pPr>
      <w:rPr>
        <w:rFonts w:hint="default"/>
      </w:rPr>
    </w:lvl>
    <w:lvl w:ilvl="5" w:tplc="F236888C">
      <w:start w:val="1"/>
      <w:numFmt w:val="bullet"/>
      <w:lvlText w:val="•"/>
      <w:lvlJc w:val="left"/>
      <w:pPr>
        <w:ind w:left="2612" w:hanging="143"/>
      </w:pPr>
      <w:rPr>
        <w:rFonts w:hint="default"/>
      </w:rPr>
    </w:lvl>
    <w:lvl w:ilvl="6" w:tplc="DA662D58">
      <w:start w:val="1"/>
      <w:numFmt w:val="bullet"/>
      <w:lvlText w:val="•"/>
      <w:lvlJc w:val="left"/>
      <w:pPr>
        <w:ind w:left="3004" w:hanging="143"/>
      </w:pPr>
      <w:rPr>
        <w:rFonts w:hint="default"/>
      </w:rPr>
    </w:lvl>
    <w:lvl w:ilvl="7" w:tplc="DC66EA46">
      <w:start w:val="1"/>
      <w:numFmt w:val="bullet"/>
      <w:lvlText w:val="•"/>
      <w:lvlJc w:val="left"/>
      <w:pPr>
        <w:ind w:left="3396" w:hanging="143"/>
      </w:pPr>
      <w:rPr>
        <w:rFonts w:hint="default"/>
      </w:rPr>
    </w:lvl>
    <w:lvl w:ilvl="8" w:tplc="1E642886">
      <w:start w:val="1"/>
      <w:numFmt w:val="bullet"/>
      <w:lvlText w:val="•"/>
      <w:lvlJc w:val="left"/>
      <w:pPr>
        <w:ind w:left="3787" w:hanging="143"/>
      </w:pPr>
      <w:rPr>
        <w:rFonts w:hint="default"/>
      </w:rPr>
    </w:lvl>
  </w:abstractNum>
  <w:abstractNum w:abstractNumId="37" w15:restartNumberingAfterBreak="0">
    <w:nsid w:val="64E87753"/>
    <w:multiLevelType w:val="hybridMultilevel"/>
    <w:tmpl w:val="1FBE2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087E07"/>
    <w:multiLevelType w:val="hybridMultilevel"/>
    <w:tmpl w:val="7526A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9B5881"/>
    <w:multiLevelType w:val="hybridMultilevel"/>
    <w:tmpl w:val="182CB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466B04"/>
    <w:multiLevelType w:val="hybridMultilevel"/>
    <w:tmpl w:val="A75E4DF4"/>
    <w:lvl w:ilvl="0" w:tplc="D77E916C">
      <w:start w:val="1"/>
      <w:numFmt w:val="bullet"/>
      <w:lvlText w:val=""/>
      <w:lvlJc w:val="left"/>
      <w:pPr>
        <w:ind w:left="904" w:hanging="284"/>
      </w:pPr>
      <w:rPr>
        <w:rFonts w:ascii="Symbol" w:eastAsia="Symbol" w:hAnsi="Symbol" w:hint="default"/>
        <w:sz w:val="24"/>
        <w:szCs w:val="24"/>
      </w:rPr>
    </w:lvl>
    <w:lvl w:ilvl="1" w:tplc="78C2455C">
      <w:start w:val="1"/>
      <w:numFmt w:val="bullet"/>
      <w:lvlText w:val="-"/>
      <w:lvlJc w:val="left"/>
      <w:pPr>
        <w:ind w:left="1046" w:hanging="361"/>
      </w:pPr>
      <w:rPr>
        <w:rFonts w:ascii="Calibri" w:eastAsia="Calibri" w:hAnsi="Calibri" w:hint="default"/>
        <w:sz w:val="24"/>
        <w:szCs w:val="24"/>
      </w:rPr>
    </w:lvl>
    <w:lvl w:ilvl="2" w:tplc="60DAEEA6">
      <w:start w:val="1"/>
      <w:numFmt w:val="bullet"/>
      <w:lvlText w:val="•"/>
      <w:lvlJc w:val="left"/>
      <w:pPr>
        <w:ind w:left="1497" w:hanging="361"/>
      </w:pPr>
      <w:rPr>
        <w:rFonts w:hint="default"/>
      </w:rPr>
    </w:lvl>
    <w:lvl w:ilvl="3" w:tplc="E54C1DFA">
      <w:start w:val="1"/>
      <w:numFmt w:val="bullet"/>
      <w:lvlText w:val="•"/>
      <w:lvlJc w:val="left"/>
      <w:pPr>
        <w:ind w:left="1949" w:hanging="361"/>
      </w:pPr>
      <w:rPr>
        <w:rFonts w:hint="default"/>
      </w:rPr>
    </w:lvl>
    <w:lvl w:ilvl="4" w:tplc="51F22646">
      <w:start w:val="1"/>
      <w:numFmt w:val="bullet"/>
      <w:lvlText w:val="•"/>
      <w:lvlJc w:val="left"/>
      <w:pPr>
        <w:ind w:left="2401" w:hanging="361"/>
      </w:pPr>
      <w:rPr>
        <w:rFonts w:hint="default"/>
      </w:rPr>
    </w:lvl>
    <w:lvl w:ilvl="5" w:tplc="D1AAED7E">
      <w:start w:val="1"/>
      <w:numFmt w:val="bullet"/>
      <w:lvlText w:val="•"/>
      <w:lvlJc w:val="left"/>
      <w:pPr>
        <w:ind w:left="2852" w:hanging="361"/>
      </w:pPr>
      <w:rPr>
        <w:rFonts w:hint="default"/>
      </w:rPr>
    </w:lvl>
    <w:lvl w:ilvl="6" w:tplc="7EBC876C">
      <w:start w:val="1"/>
      <w:numFmt w:val="bullet"/>
      <w:lvlText w:val="•"/>
      <w:lvlJc w:val="left"/>
      <w:pPr>
        <w:ind w:left="3304" w:hanging="361"/>
      </w:pPr>
      <w:rPr>
        <w:rFonts w:hint="default"/>
      </w:rPr>
    </w:lvl>
    <w:lvl w:ilvl="7" w:tplc="A68254B8">
      <w:start w:val="1"/>
      <w:numFmt w:val="bullet"/>
      <w:lvlText w:val="•"/>
      <w:lvlJc w:val="left"/>
      <w:pPr>
        <w:ind w:left="3756" w:hanging="361"/>
      </w:pPr>
      <w:rPr>
        <w:rFonts w:hint="default"/>
      </w:rPr>
    </w:lvl>
    <w:lvl w:ilvl="8" w:tplc="AE045622">
      <w:start w:val="1"/>
      <w:numFmt w:val="bullet"/>
      <w:lvlText w:val="•"/>
      <w:lvlJc w:val="left"/>
      <w:pPr>
        <w:ind w:left="4207" w:hanging="361"/>
      </w:pPr>
      <w:rPr>
        <w:rFonts w:hint="default"/>
      </w:rPr>
    </w:lvl>
  </w:abstractNum>
  <w:abstractNum w:abstractNumId="41" w15:restartNumberingAfterBreak="0">
    <w:nsid w:val="6DAB00BA"/>
    <w:multiLevelType w:val="hybridMultilevel"/>
    <w:tmpl w:val="0C766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244420"/>
    <w:multiLevelType w:val="hybridMultilevel"/>
    <w:tmpl w:val="7CC88E0E"/>
    <w:lvl w:ilvl="0" w:tplc="557CDDFA">
      <w:start w:val="1"/>
      <w:numFmt w:val="bullet"/>
      <w:lvlText w:val=""/>
      <w:lvlJc w:val="left"/>
      <w:pPr>
        <w:ind w:left="783" w:hanging="356"/>
      </w:pPr>
      <w:rPr>
        <w:rFonts w:ascii="Symbol" w:eastAsia="Symbol" w:hAnsi="Symbol" w:hint="default"/>
        <w:sz w:val="24"/>
        <w:szCs w:val="24"/>
      </w:rPr>
    </w:lvl>
    <w:lvl w:ilvl="1" w:tplc="588438EE">
      <w:start w:val="1"/>
      <w:numFmt w:val="bullet"/>
      <w:lvlText w:val="•"/>
      <w:lvlJc w:val="left"/>
      <w:pPr>
        <w:ind w:left="1025" w:hanging="356"/>
      </w:pPr>
      <w:rPr>
        <w:rFonts w:hint="default"/>
      </w:rPr>
    </w:lvl>
    <w:lvl w:ilvl="2" w:tplc="88F21E36">
      <w:start w:val="1"/>
      <w:numFmt w:val="bullet"/>
      <w:lvlText w:val="•"/>
      <w:lvlJc w:val="left"/>
      <w:pPr>
        <w:ind w:left="1267" w:hanging="356"/>
      </w:pPr>
      <w:rPr>
        <w:rFonts w:hint="default"/>
      </w:rPr>
    </w:lvl>
    <w:lvl w:ilvl="3" w:tplc="631EF8EA">
      <w:start w:val="1"/>
      <w:numFmt w:val="bullet"/>
      <w:lvlText w:val="•"/>
      <w:lvlJc w:val="left"/>
      <w:pPr>
        <w:ind w:left="1509" w:hanging="356"/>
      </w:pPr>
      <w:rPr>
        <w:rFonts w:hint="default"/>
      </w:rPr>
    </w:lvl>
    <w:lvl w:ilvl="4" w:tplc="B6DEF5F0">
      <w:start w:val="1"/>
      <w:numFmt w:val="bullet"/>
      <w:lvlText w:val="•"/>
      <w:lvlJc w:val="left"/>
      <w:pPr>
        <w:ind w:left="1751" w:hanging="356"/>
      </w:pPr>
      <w:rPr>
        <w:rFonts w:hint="default"/>
      </w:rPr>
    </w:lvl>
    <w:lvl w:ilvl="5" w:tplc="7DD24960">
      <w:start w:val="1"/>
      <w:numFmt w:val="bullet"/>
      <w:lvlText w:val="•"/>
      <w:lvlJc w:val="left"/>
      <w:pPr>
        <w:ind w:left="1992" w:hanging="356"/>
      </w:pPr>
      <w:rPr>
        <w:rFonts w:hint="default"/>
      </w:rPr>
    </w:lvl>
    <w:lvl w:ilvl="6" w:tplc="69487208">
      <w:start w:val="1"/>
      <w:numFmt w:val="bullet"/>
      <w:lvlText w:val="•"/>
      <w:lvlJc w:val="left"/>
      <w:pPr>
        <w:ind w:left="2234" w:hanging="356"/>
      </w:pPr>
      <w:rPr>
        <w:rFonts w:hint="default"/>
      </w:rPr>
    </w:lvl>
    <w:lvl w:ilvl="7" w:tplc="04408652">
      <w:start w:val="1"/>
      <w:numFmt w:val="bullet"/>
      <w:lvlText w:val="•"/>
      <w:lvlJc w:val="left"/>
      <w:pPr>
        <w:ind w:left="2476" w:hanging="356"/>
      </w:pPr>
      <w:rPr>
        <w:rFonts w:hint="default"/>
      </w:rPr>
    </w:lvl>
    <w:lvl w:ilvl="8" w:tplc="A006AC2E">
      <w:start w:val="1"/>
      <w:numFmt w:val="bullet"/>
      <w:lvlText w:val="•"/>
      <w:lvlJc w:val="left"/>
      <w:pPr>
        <w:ind w:left="2718" w:hanging="356"/>
      </w:pPr>
      <w:rPr>
        <w:rFonts w:hint="default"/>
      </w:rPr>
    </w:lvl>
  </w:abstractNum>
  <w:abstractNum w:abstractNumId="43" w15:restartNumberingAfterBreak="0">
    <w:nsid w:val="75AA527D"/>
    <w:multiLevelType w:val="hybridMultilevel"/>
    <w:tmpl w:val="8E862468"/>
    <w:lvl w:ilvl="0" w:tplc="F55E9CF4">
      <w:start w:val="1"/>
      <w:numFmt w:val="bullet"/>
      <w:lvlText w:val=""/>
      <w:lvlJc w:val="left"/>
      <w:pPr>
        <w:ind w:left="764" w:hanging="286"/>
      </w:pPr>
      <w:rPr>
        <w:rFonts w:ascii="Symbol" w:eastAsia="Symbol" w:hAnsi="Symbol" w:hint="default"/>
        <w:sz w:val="24"/>
        <w:szCs w:val="24"/>
      </w:rPr>
    </w:lvl>
    <w:lvl w:ilvl="1" w:tplc="EC284908">
      <w:start w:val="1"/>
      <w:numFmt w:val="bullet"/>
      <w:lvlText w:val="•"/>
      <w:lvlJc w:val="left"/>
      <w:pPr>
        <w:ind w:left="1244" w:hanging="286"/>
      </w:pPr>
      <w:rPr>
        <w:rFonts w:hint="default"/>
      </w:rPr>
    </w:lvl>
    <w:lvl w:ilvl="2" w:tplc="356E3F60">
      <w:start w:val="1"/>
      <w:numFmt w:val="bullet"/>
      <w:lvlText w:val="•"/>
      <w:lvlJc w:val="left"/>
      <w:pPr>
        <w:ind w:left="1723" w:hanging="286"/>
      </w:pPr>
      <w:rPr>
        <w:rFonts w:hint="default"/>
      </w:rPr>
    </w:lvl>
    <w:lvl w:ilvl="3" w:tplc="9698AAA2">
      <w:start w:val="1"/>
      <w:numFmt w:val="bullet"/>
      <w:lvlText w:val="•"/>
      <w:lvlJc w:val="left"/>
      <w:pPr>
        <w:ind w:left="2203" w:hanging="286"/>
      </w:pPr>
      <w:rPr>
        <w:rFonts w:hint="default"/>
      </w:rPr>
    </w:lvl>
    <w:lvl w:ilvl="4" w:tplc="A52AEA18">
      <w:start w:val="1"/>
      <w:numFmt w:val="bullet"/>
      <w:lvlText w:val="•"/>
      <w:lvlJc w:val="left"/>
      <w:pPr>
        <w:ind w:left="2682" w:hanging="286"/>
      </w:pPr>
      <w:rPr>
        <w:rFonts w:hint="default"/>
      </w:rPr>
    </w:lvl>
    <w:lvl w:ilvl="5" w:tplc="54F816E4">
      <w:start w:val="1"/>
      <w:numFmt w:val="bullet"/>
      <w:lvlText w:val="•"/>
      <w:lvlJc w:val="left"/>
      <w:pPr>
        <w:ind w:left="3162" w:hanging="286"/>
      </w:pPr>
      <w:rPr>
        <w:rFonts w:hint="default"/>
      </w:rPr>
    </w:lvl>
    <w:lvl w:ilvl="6" w:tplc="AC8E509A">
      <w:start w:val="1"/>
      <w:numFmt w:val="bullet"/>
      <w:lvlText w:val="•"/>
      <w:lvlJc w:val="left"/>
      <w:pPr>
        <w:ind w:left="3642" w:hanging="286"/>
      </w:pPr>
      <w:rPr>
        <w:rFonts w:hint="default"/>
      </w:rPr>
    </w:lvl>
    <w:lvl w:ilvl="7" w:tplc="AA120028">
      <w:start w:val="1"/>
      <w:numFmt w:val="bullet"/>
      <w:lvlText w:val="•"/>
      <w:lvlJc w:val="left"/>
      <w:pPr>
        <w:ind w:left="4121" w:hanging="286"/>
      </w:pPr>
      <w:rPr>
        <w:rFonts w:hint="default"/>
      </w:rPr>
    </w:lvl>
    <w:lvl w:ilvl="8" w:tplc="7D0E040E">
      <w:start w:val="1"/>
      <w:numFmt w:val="bullet"/>
      <w:lvlText w:val="•"/>
      <w:lvlJc w:val="left"/>
      <w:pPr>
        <w:ind w:left="4601" w:hanging="286"/>
      </w:pPr>
      <w:rPr>
        <w:rFonts w:hint="default"/>
      </w:rPr>
    </w:lvl>
  </w:abstractNum>
  <w:abstractNum w:abstractNumId="44" w15:restartNumberingAfterBreak="0">
    <w:nsid w:val="7A572884"/>
    <w:multiLevelType w:val="hybridMultilevel"/>
    <w:tmpl w:val="1B20E060"/>
    <w:lvl w:ilvl="0" w:tplc="760ABA8A">
      <w:start w:val="1"/>
      <w:numFmt w:val="bullet"/>
      <w:lvlText w:val=""/>
      <w:lvlJc w:val="left"/>
      <w:pPr>
        <w:ind w:left="695" w:hanging="356"/>
      </w:pPr>
      <w:rPr>
        <w:rFonts w:ascii="Symbol" w:eastAsia="Symbol" w:hAnsi="Symbol" w:hint="default"/>
        <w:sz w:val="24"/>
        <w:szCs w:val="24"/>
      </w:rPr>
    </w:lvl>
    <w:lvl w:ilvl="1" w:tplc="C37E56E8">
      <w:start w:val="1"/>
      <w:numFmt w:val="bullet"/>
      <w:lvlText w:val=""/>
      <w:lvlJc w:val="left"/>
      <w:pPr>
        <w:ind w:left="1405" w:hanging="142"/>
      </w:pPr>
      <w:rPr>
        <w:rFonts w:ascii="Symbol" w:eastAsia="Symbol" w:hAnsi="Symbol" w:hint="default"/>
        <w:sz w:val="24"/>
        <w:szCs w:val="24"/>
      </w:rPr>
    </w:lvl>
    <w:lvl w:ilvl="2" w:tplc="87647592">
      <w:start w:val="1"/>
      <w:numFmt w:val="bullet"/>
      <w:lvlText w:val=""/>
      <w:lvlJc w:val="left"/>
      <w:pPr>
        <w:ind w:left="1801" w:hanging="358"/>
      </w:pPr>
      <w:rPr>
        <w:rFonts w:ascii="Symbol" w:eastAsia="Symbol" w:hAnsi="Symbol" w:hint="default"/>
        <w:sz w:val="24"/>
        <w:szCs w:val="24"/>
      </w:rPr>
    </w:lvl>
    <w:lvl w:ilvl="3" w:tplc="F6D27DF8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4" w:tplc="306CFD4E">
      <w:start w:val="1"/>
      <w:numFmt w:val="bullet"/>
      <w:lvlText w:val="•"/>
      <w:lvlJc w:val="left"/>
      <w:pPr>
        <w:ind w:left="774" w:hanging="143"/>
      </w:pPr>
      <w:rPr>
        <w:rFonts w:hint="default"/>
      </w:rPr>
    </w:lvl>
    <w:lvl w:ilvl="5" w:tplc="39E20E58">
      <w:start w:val="1"/>
      <w:numFmt w:val="bullet"/>
      <w:lvlText w:val="•"/>
      <w:lvlJc w:val="left"/>
      <w:pPr>
        <w:ind w:left="824" w:hanging="143"/>
      </w:pPr>
      <w:rPr>
        <w:rFonts w:hint="default"/>
      </w:rPr>
    </w:lvl>
    <w:lvl w:ilvl="6" w:tplc="9892BB8C">
      <w:start w:val="1"/>
      <w:numFmt w:val="bullet"/>
      <w:lvlText w:val="•"/>
      <w:lvlJc w:val="left"/>
      <w:pPr>
        <w:ind w:left="831" w:hanging="143"/>
      </w:pPr>
      <w:rPr>
        <w:rFonts w:hint="default"/>
      </w:rPr>
    </w:lvl>
    <w:lvl w:ilvl="7" w:tplc="6292D3EC">
      <w:start w:val="1"/>
      <w:numFmt w:val="bullet"/>
      <w:lvlText w:val="•"/>
      <w:lvlJc w:val="left"/>
      <w:pPr>
        <w:ind w:left="904" w:hanging="143"/>
      </w:pPr>
      <w:rPr>
        <w:rFonts w:hint="default"/>
      </w:rPr>
    </w:lvl>
    <w:lvl w:ilvl="8" w:tplc="7D86FF12">
      <w:start w:val="1"/>
      <w:numFmt w:val="bullet"/>
      <w:lvlText w:val="•"/>
      <w:lvlJc w:val="left"/>
      <w:pPr>
        <w:ind w:left="908" w:hanging="143"/>
      </w:pPr>
      <w:rPr>
        <w:rFonts w:hint="default"/>
      </w:rPr>
    </w:lvl>
  </w:abstractNum>
  <w:abstractNum w:abstractNumId="45" w15:restartNumberingAfterBreak="0">
    <w:nsid w:val="7B194D8D"/>
    <w:multiLevelType w:val="hybridMultilevel"/>
    <w:tmpl w:val="CF28D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63262B"/>
    <w:multiLevelType w:val="hybridMultilevel"/>
    <w:tmpl w:val="D178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5D2B57"/>
    <w:multiLevelType w:val="hybridMultilevel"/>
    <w:tmpl w:val="B284191E"/>
    <w:lvl w:ilvl="0" w:tplc="E230D51C">
      <w:start w:val="1"/>
      <w:numFmt w:val="bullet"/>
      <w:lvlText w:val="-"/>
      <w:lvlJc w:val="left"/>
      <w:pPr>
        <w:ind w:left="1046" w:hanging="143"/>
      </w:pPr>
      <w:rPr>
        <w:rFonts w:ascii="Calibri" w:eastAsia="Calibri" w:hAnsi="Calibri" w:hint="default"/>
        <w:sz w:val="24"/>
        <w:szCs w:val="24"/>
      </w:rPr>
    </w:lvl>
    <w:lvl w:ilvl="1" w:tplc="53765192">
      <w:start w:val="1"/>
      <w:numFmt w:val="bullet"/>
      <w:lvlText w:val="•"/>
      <w:lvlJc w:val="left"/>
      <w:pPr>
        <w:ind w:left="1455" w:hanging="143"/>
      </w:pPr>
      <w:rPr>
        <w:rFonts w:hint="default"/>
      </w:rPr>
    </w:lvl>
    <w:lvl w:ilvl="2" w:tplc="DBBE813E">
      <w:start w:val="1"/>
      <w:numFmt w:val="bullet"/>
      <w:lvlText w:val="•"/>
      <w:lvlJc w:val="left"/>
      <w:pPr>
        <w:ind w:left="1864" w:hanging="143"/>
      </w:pPr>
      <w:rPr>
        <w:rFonts w:hint="default"/>
      </w:rPr>
    </w:lvl>
    <w:lvl w:ilvl="3" w:tplc="9880F3DE">
      <w:start w:val="1"/>
      <w:numFmt w:val="bullet"/>
      <w:lvlText w:val="•"/>
      <w:lvlJc w:val="left"/>
      <w:pPr>
        <w:ind w:left="2273" w:hanging="143"/>
      </w:pPr>
      <w:rPr>
        <w:rFonts w:hint="default"/>
      </w:rPr>
    </w:lvl>
    <w:lvl w:ilvl="4" w:tplc="389417B2">
      <w:start w:val="1"/>
      <w:numFmt w:val="bullet"/>
      <w:lvlText w:val="•"/>
      <w:lvlJc w:val="left"/>
      <w:pPr>
        <w:ind w:left="2682" w:hanging="143"/>
      </w:pPr>
      <w:rPr>
        <w:rFonts w:hint="default"/>
      </w:rPr>
    </w:lvl>
    <w:lvl w:ilvl="5" w:tplc="83781142">
      <w:start w:val="1"/>
      <w:numFmt w:val="bullet"/>
      <w:lvlText w:val="•"/>
      <w:lvlJc w:val="left"/>
      <w:pPr>
        <w:ind w:left="3091" w:hanging="143"/>
      </w:pPr>
      <w:rPr>
        <w:rFonts w:hint="default"/>
      </w:rPr>
    </w:lvl>
    <w:lvl w:ilvl="6" w:tplc="6F601EC0">
      <w:start w:val="1"/>
      <w:numFmt w:val="bullet"/>
      <w:lvlText w:val="•"/>
      <w:lvlJc w:val="left"/>
      <w:pPr>
        <w:ind w:left="3500" w:hanging="143"/>
      </w:pPr>
      <w:rPr>
        <w:rFonts w:hint="default"/>
      </w:rPr>
    </w:lvl>
    <w:lvl w:ilvl="7" w:tplc="0172C7DA">
      <w:start w:val="1"/>
      <w:numFmt w:val="bullet"/>
      <w:lvlText w:val="•"/>
      <w:lvlJc w:val="left"/>
      <w:pPr>
        <w:ind w:left="3909" w:hanging="143"/>
      </w:pPr>
      <w:rPr>
        <w:rFonts w:hint="default"/>
      </w:rPr>
    </w:lvl>
    <w:lvl w:ilvl="8" w:tplc="9476E684">
      <w:start w:val="1"/>
      <w:numFmt w:val="bullet"/>
      <w:lvlText w:val="•"/>
      <w:lvlJc w:val="left"/>
      <w:pPr>
        <w:ind w:left="4318" w:hanging="143"/>
      </w:pPr>
      <w:rPr>
        <w:rFonts w:hint="default"/>
      </w:rPr>
    </w:lvl>
  </w:abstractNum>
  <w:num w:numId="1">
    <w:abstractNumId w:val="43"/>
  </w:num>
  <w:num w:numId="2">
    <w:abstractNumId w:val="40"/>
  </w:num>
  <w:num w:numId="3">
    <w:abstractNumId w:val="33"/>
  </w:num>
  <w:num w:numId="4">
    <w:abstractNumId w:val="4"/>
  </w:num>
  <w:num w:numId="5">
    <w:abstractNumId w:val="36"/>
  </w:num>
  <w:num w:numId="6">
    <w:abstractNumId w:val="44"/>
  </w:num>
  <w:num w:numId="7">
    <w:abstractNumId w:val="47"/>
  </w:num>
  <w:num w:numId="8">
    <w:abstractNumId w:val="3"/>
  </w:num>
  <w:num w:numId="9">
    <w:abstractNumId w:val="26"/>
  </w:num>
  <w:num w:numId="10">
    <w:abstractNumId w:val="24"/>
  </w:num>
  <w:num w:numId="11">
    <w:abstractNumId w:val="42"/>
  </w:num>
  <w:num w:numId="12">
    <w:abstractNumId w:val="10"/>
  </w:num>
  <w:num w:numId="13">
    <w:abstractNumId w:val="25"/>
  </w:num>
  <w:num w:numId="14">
    <w:abstractNumId w:val="38"/>
  </w:num>
  <w:num w:numId="15">
    <w:abstractNumId w:val="46"/>
  </w:num>
  <w:num w:numId="16">
    <w:abstractNumId w:val="35"/>
  </w:num>
  <w:num w:numId="17">
    <w:abstractNumId w:val="0"/>
  </w:num>
  <w:num w:numId="18">
    <w:abstractNumId w:val="12"/>
  </w:num>
  <w:num w:numId="19">
    <w:abstractNumId w:val="29"/>
  </w:num>
  <w:num w:numId="20">
    <w:abstractNumId w:val="17"/>
  </w:num>
  <w:num w:numId="21">
    <w:abstractNumId w:val="19"/>
  </w:num>
  <w:num w:numId="22">
    <w:abstractNumId w:val="1"/>
  </w:num>
  <w:num w:numId="23">
    <w:abstractNumId w:val="32"/>
  </w:num>
  <w:num w:numId="24">
    <w:abstractNumId w:val="8"/>
  </w:num>
  <w:num w:numId="25">
    <w:abstractNumId w:val="39"/>
  </w:num>
  <w:num w:numId="26">
    <w:abstractNumId w:val="14"/>
  </w:num>
  <w:num w:numId="27">
    <w:abstractNumId w:val="14"/>
  </w:num>
  <w:num w:numId="28">
    <w:abstractNumId w:val="11"/>
  </w:num>
  <w:num w:numId="29">
    <w:abstractNumId w:val="2"/>
  </w:num>
  <w:num w:numId="30">
    <w:abstractNumId w:val="34"/>
  </w:num>
  <w:num w:numId="31">
    <w:abstractNumId w:val="5"/>
  </w:num>
  <w:num w:numId="32">
    <w:abstractNumId w:val="16"/>
  </w:num>
  <w:num w:numId="33">
    <w:abstractNumId w:val="27"/>
  </w:num>
  <w:num w:numId="34">
    <w:abstractNumId w:val="6"/>
  </w:num>
  <w:num w:numId="35">
    <w:abstractNumId w:val="18"/>
  </w:num>
  <w:num w:numId="36">
    <w:abstractNumId w:val="45"/>
  </w:num>
  <w:num w:numId="37">
    <w:abstractNumId w:val="15"/>
  </w:num>
  <w:num w:numId="38">
    <w:abstractNumId w:val="20"/>
  </w:num>
  <w:num w:numId="39">
    <w:abstractNumId w:val="37"/>
  </w:num>
  <w:num w:numId="40">
    <w:abstractNumId w:val="28"/>
  </w:num>
  <w:num w:numId="41">
    <w:abstractNumId w:val="9"/>
  </w:num>
  <w:num w:numId="42">
    <w:abstractNumId w:val="21"/>
  </w:num>
  <w:num w:numId="43">
    <w:abstractNumId w:val="7"/>
  </w:num>
  <w:num w:numId="44">
    <w:abstractNumId w:val="30"/>
  </w:num>
  <w:num w:numId="45">
    <w:abstractNumId w:val="41"/>
  </w:num>
  <w:num w:numId="46">
    <w:abstractNumId w:val="23"/>
  </w:num>
  <w:num w:numId="47">
    <w:abstractNumId w:val="13"/>
  </w:num>
  <w:num w:numId="48">
    <w:abstractNumId w:val="31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6E"/>
    <w:rsid w:val="00012869"/>
    <w:rsid w:val="00054067"/>
    <w:rsid w:val="00065D46"/>
    <w:rsid w:val="000830C8"/>
    <w:rsid w:val="000971E6"/>
    <w:rsid w:val="00102AC0"/>
    <w:rsid w:val="00114BA6"/>
    <w:rsid w:val="00120514"/>
    <w:rsid w:val="001373DA"/>
    <w:rsid w:val="00155422"/>
    <w:rsid w:val="001B2711"/>
    <w:rsid w:val="001B5F29"/>
    <w:rsid w:val="001C70D7"/>
    <w:rsid w:val="001F5371"/>
    <w:rsid w:val="001F576E"/>
    <w:rsid w:val="0025469D"/>
    <w:rsid w:val="00276B6E"/>
    <w:rsid w:val="002B6BA8"/>
    <w:rsid w:val="002E01A4"/>
    <w:rsid w:val="002E0A4A"/>
    <w:rsid w:val="002F3409"/>
    <w:rsid w:val="00305FAA"/>
    <w:rsid w:val="00331165"/>
    <w:rsid w:val="00350A8F"/>
    <w:rsid w:val="00371429"/>
    <w:rsid w:val="00390B53"/>
    <w:rsid w:val="003B1661"/>
    <w:rsid w:val="003D3B71"/>
    <w:rsid w:val="003E14F1"/>
    <w:rsid w:val="003E52FF"/>
    <w:rsid w:val="004275C5"/>
    <w:rsid w:val="004308A8"/>
    <w:rsid w:val="00434EB8"/>
    <w:rsid w:val="004753C9"/>
    <w:rsid w:val="004838C3"/>
    <w:rsid w:val="005209D5"/>
    <w:rsid w:val="00594B82"/>
    <w:rsid w:val="005A5CF5"/>
    <w:rsid w:val="005E7838"/>
    <w:rsid w:val="00663D94"/>
    <w:rsid w:val="00672DD3"/>
    <w:rsid w:val="00675E8E"/>
    <w:rsid w:val="006840CC"/>
    <w:rsid w:val="006928E8"/>
    <w:rsid w:val="006C5081"/>
    <w:rsid w:val="006D63E6"/>
    <w:rsid w:val="006F54C2"/>
    <w:rsid w:val="007004EF"/>
    <w:rsid w:val="007042E4"/>
    <w:rsid w:val="007137E9"/>
    <w:rsid w:val="007143CA"/>
    <w:rsid w:val="00732970"/>
    <w:rsid w:val="007375EE"/>
    <w:rsid w:val="0074748C"/>
    <w:rsid w:val="0076111C"/>
    <w:rsid w:val="00771249"/>
    <w:rsid w:val="00786528"/>
    <w:rsid w:val="00814431"/>
    <w:rsid w:val="008405A3"/>
    <w:rsid w:val="00852923"/>
    <w:rsid w:val="0085294D"/>
    <w:rsid w:val="008A74C2"/>
    <w:rsid w:val="008B3B3C"/>
    <w:rsid w:val="008E4173"/>
    <w:rsid w:val="00912ABF"/>
    <w:rsid w:val="00962F3E"/>
    <w:rsid w:val="00964158"/>
    <w:rsid w:val="00965E89"/>
    <w:rsid w:val="009772A9"/>
    <w:rsid w:val="009D4CF3"/>
    <w:rsid w:val="009D578C"/>
    <w:rsid w:val="009F43AC"/>
    <w:rsid w:val="009F555F"/>
    <w:rsid w:val="00A12EC8"/>
    <w:rsid w:val="00A52541"/>
    <w:rsid w:val="00A837CF"/>
    <w:rsid w:val="00AF714B"/>
    <w:rsid w:val="00B01577"/>
    <w:rsid w:val="00B22E5C"/>
    <w:rsid w:val="00B435FC"/>
    <w:rsid w:val="00B60A50"/>
    <w:rsid w:val="00B8637E"/>
    <w:rsid w:val="00BA653C"/>
    <w:rsid w:val="00BB7064"/>
    <w:rsid w:val="00C42D86"/>
    <w:rsid w:val="00C66A54"/>
    <w:rsid w:val="00CC68FF"/>
    <w:rsid w:val="00CF7D25"/>
    <w:rsid w:val="00D176FC"/>
    <w:rsid w:val="00D242E0"/>
    <w:rsid w:val="00D42C44"/>
    <w:rsid w:val="00D473AB"/>
    <w:rsid w:val="00D60A45"/>
    <w:rsid w:val="00D7781C"/>
    <w:rsid w:val="00D959DB"/>
    <w:rsid w:val="00DB4211"/>
    <w:rsid w:val="00DD135E"/>
    <w:rsid w:val="00E06555"/>
    <w:rsid w:val="00E90861"/>
    <w:rsid w:val="00E92042"/>
    <w:rsid w:val="00E964DE"/>
    <w:rsid w:val="00EE53E9"/>
    <w:rsid w:val="00EE6629"/>
    <w:rsid w:val="00EF0377"/>
    <w:rsid w:val="00F053A1"/>
    <w:rsid w:val="00F11FB1"/>
    <w:rsid w:val="00F4236E"/>
    <w:rsid w:val="00F5489E"/>
    <w:rsid w:val="00F56B47"/>
    <w:rsid w:val="00F8598F"/>
    <w:rsid w:val="00FA1AB0"/>
    <w:rsid w:val="00FD2BBD"/>
    <w:rsid w:val="00FD7C35"/>
    <w:rsid w:val="00FF4B90"/>
    <w:rsid w:val="00FF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AB9857"/>
  <w15:docId w15:val="{91542314-0F16-493E-A4E2-1F83DFD64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275C5"/>
  </w:style>
  <w:style w:type="paragraph" w:styleId="Heading1">
    <w:name w:val="heading 1"/>
    <w:basedOn w:val="Normal"/>
    <w:uiPriority w:val="1"/>
    <w:qFormat/>
    <w:pPr>
      <w:ind w:left="479"/>
      <w:outlineLvl w:val="0"/>
    </w:pPr>
    <w:rPr>
      <w:rFonts w:ascii="Calibri" w:eastAsia="Calibri" w:hAnsi="Calibri"/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1"/>
    <w:qFormat/>
    <w:pPr>
      <w:ind w:left="479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9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4B82"/>
  </w:style>
  <w:style w:type="paragraph" w:styleId="Footer">
    <w:name w:val="footer"/>
    <w:basedOn w:val="Normal"/>
    <w:link w:val="FooterChar"/>
    <w:uiPriority w:val="99"/>
    <w:unhideWhenUsed/>
    <w:rsid w:val="00594B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4B82"/>
  </w:style>
  <w:style w:type="character" w:styleId="Hyperlink">
    <w:name w:val="Hyperlink"/>
    <w:basedOn w:val="DefaultParagraphFont"/>
    <w:uiPriority w:val="99"/>
    <w:unhideWhenUsed/>
    <w:rsid w:val="00594B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5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52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75E8E"/>
    <w:pPr>
      <w:widowControl/>
    </w:pPr>
    <w:rPr>
      <w:lang w:val="en-GB"/>
    </w:rPr>
  </w:style>
  <w:style w:type="character" w:customStyle="1" w:styleId="Heading2Char">
    <w:name w:val="Heading 2 Char"/>
    <w:basedOn w:val="DefaultParagraphFont"/>
    <w:link w:val="Heading2"/>
    <w:rsid w:val="00B01577"/>
    <w:rPr>
      <w:rFonts w:ascii="Calibri" w:eastAsia="Calibri" w:hAnsi="Calibri"/>
      <w:b/>
      <w:bCs/>
      <w:sz w:val="24"/>
      <w:szCs w:val="24"/>
    </w:rPr>
  </w:style>
  <w:style w:type="paragraph" w:customStyle="1" w:styleId="Bull">
    <w:name w:val="Bull"/>
    <w:qFormat/>
    <w:rsid w:val="00B01577"/>
    <w:pPr>
      <w:widowControl/>
      <w:numPr>
        <w:numId w:val="26"/>
      </w:numPr>
      <w:ind w:left="342" w:hanging="342"/>
      <w:contextualSpacing/>
      <w:jc w:val="both"/>
    </w:pPr>
    <w:rPr>
      <w:rFonts w:ascii="Arial" w:eastAsia="Times New Roman" w:hAnsi="Arial" w:cs="Arial"/>
      <w:sz w:val="18"/>
      <w:szCs w:val="18"/>
    </w:rPr>
  </w:style>
  <w:style w:type="paragraph" w:customStyle="1" w:styleId="B">
    <w:name w:val="B"/>
    <w:basedOn w:val="Bull"/>
    <w:qFormat/>
    <w:rsid w:val="00B01577"/>
    <w:pPr>
      <w:ind w:left="162" w:hanging="162"/>
    </w:pPr>
  </w:style>
  <w:style w:type="table" w:styleId="ColorfulList-Accent1">
    <w:name w:val="Colorful List Accent 1"/>
    <w:basedOn w:val="TableNormal"/>
    <w:uiPriority w:val="72"/>
    <w:semiHidden/>
    <w:unhideWhenUsed/>
    <w:rsid w:val="00B01577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Default">
    <w:name w:val="Default"/>
    <w:rsid w:val="00BA653C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7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44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77E049-4475-429E-8504-B266A5C08D56}"/>
</file>

<file path=customXml/itemProps2.xml><?xml version="1.0" encoding="utf-8"?>
<ds:datastoreItem xmlns:ds="http://schemas.openxmlformats.org/officeDocument/2006/customXml" ds:itemID="{1024AC1C-B028-43D7-B872-4657E4D8AC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48C26C-BA81-40D0-AF19-81E3463EDC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KMatysik</cp:lastModifiedBy>
  <cp:revision>4</cp:revision>
  <cp:lastPrinted>2025-01-14T14:25:00Z</cp:lastPrinted>
  <dcterms:created xsi:type="dcterms:W3CDTF">2026-01-09T15:18:00Z</dcterms:created>
  <dcterms:modified xsi:type="dcterms:W3CDTF">2026-01-14T12:54:00Z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2013-11-17T00:00:00Z</vt:filetime>
  </property>
  <property fmtid="{D5CDD505-2E9C-101B-9397-08002B2CF9AE}" pid="3" name="LastSaved">
    <vt:filetime>2014-07-14T00:00:00Z</vt:filetime>
  </property>
  <property fmtid="{D5CDD505-2E9C-101B-9397-08002B2CF9AE}" pid="4" name="ContentTypeId">
    <vt:lpwstr>0x010100DFD848D20BCBFC408AA1F43369968B11</vt:lpwstr>
  </property>
</Properties>
</file>