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26C7E77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D2836BF" wp14:editId="68932B99">
                <wp:simplePos x="0" y="0"/>
                <wp:positionH relativeFrom="page">
                  <wp:posOffset>3598985</wp:posOffset>
                </wp:positionH>
                <wp:positionV relativeFrom="page">
                  <wp:posOffset>169985</wp:posOffset>
                </wp:positionV>
                <wp:extent cx="8877300" cy="392723"/>
                <wp:effectExtent l="0" t="0" r="0" b="762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7300" cy="392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D8A6D" w14:textId="63A0516B" w:rsidR="00296872" w:rsidRPr="00296872" w:rsidRDefault="00296872" w:rsidP="00594B82">
                            <w:pPr>
                              <w:spacing w:line="387" w:lineRule="exact"/>
                              <w:ind w:left="20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Year 3 </w:t>
                            </w:r>
                            <w:r w:rsidRPr="00296872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="00463105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Spring</w:t>
                            </w:r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     </w:t>
                            </w:r>
                            <w:proofErr w:type="gramStart"/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Topic :</w:t>
                            </w:r>
                            <w:proofErr w:type="gramEnd"/>
                            <w:r w:rsidRPr="00296872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Stone Age</w:t>
                            </w:r>
                            <w:r w:rsidR="00463105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to Iron Age</w:t>
                            </w:r>
                          </w:p>
                          <w:p w14:paraId="723D134A" w14:textId="73EE5B3C" w:rsidR="00296872" w:rsidRDefault="00296872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3.4pt;margin-top:13.4pt;width:699pt;height:30.9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" filled="f" stroked="f">
                <v:textbox inset="0,0,0,0">
                  <w:txbxContent>
                    <w:p w14:paraId="5B9D8A6D" w14:textId="63A0516B" w:rsidR="00296872" w:rsidRPr="00296872" w:rsidRDefault="00296872" w:rsidP="00594B82">
                      <w:pPr>
                        <w:spacing w:line="387" w:lineRule="exact"/>
                        <w:ind w:left="20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296872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Year 3 </w:t>
                      </w:r>
                      <w:r w:rsidRPr="00296872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="00463105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Spring</w:t>
                      </w:r>
                      <w:r w:rsidRPr="0029687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     </w:t>
                      </w:r>
                      <w:proofErr w:type="gramStart"/>
                      <w:r w:rsidRPr="0029687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To</w:t>
                      </w:r>
                      <w:bookmarkStart w:id="1" w:name="_GoBack"/>
                      <w:bookmarkEnd w:id="1"/>
                      <w:r w:rsidRPr="0029687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pic :</w:t>
                      </w:r>
                      <w:proofErr w:type="gramEnd"/>
                      <w:r w:rsidRPr="0029687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Stone Age</w:t>
                      </w:r>
                      <w:r w:rsidR="00463105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to Iron Age</w:t>
                      </w:r>
                    </w:p>
                    <w:p w14:paraId="723D134A" w14:textId="73EE5B3C" w:rsidR="00296872" w:rsidRDefault="00296872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4AC852" w14:textId="7B20BA8F" w:rsidR="00276B6E" w:rsidRDefault="00AD3103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5925C3" wp14:editId="177C8704">
                <wp:simplePos x="0" y="0"/>
                <wp:positionH relativeFrom="column">
                  <wp:posOffset>7156938</wp:posOffset>
                </wp:positionH>
                <wp:positionV relativeFrom="paragraph">
                  <wp:posOffset>82550</wp:posOffset>
                </wp:positionV>
                <wp:extent cx="6849745" cy="2212731"/>
                <wp:effectExtent l="0" t="0" r="825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212731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9804D" w14:textId="35216A5F" w:rsidR="00296872" w:rsidRDefault="00296872" w:rsidP="00D86D79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/>
                                <w:b/>
                                <w:sz w:val="44"/>
                                <w:szCs w:val="44"/>
                                <w:u w:val="single"/>
                              </w:rPr>
                              <w:t>Topic</w:t>
                            </w:r>
                          </w:p>
                          <w:p w14:paraId="3BCF2558" w14:textId="1C87419C" w:rsidR="00296872" w:rsidRPr="00832419" w:rsidRDefault="00296872" w:rsidP="00C323C3">
                            <w:pP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  <w:r w:rsidRPr="00832419">
                              <w:rPr>
                                <w:rFonts w:ascii="Kinetic Letters Unjoined" w:hAnsi="Kinetic Letters Unjoined"/>
                                <w:b/>
                                <w:sz w:val="44"/>
                                <w:szCs w:val="44"/>
                              </w:rPr>
                              <w:t>History</w:t>
                            </w:r>
                            <w:r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32419">
                              <w:rPr>
                                <w:rFonts w:ascii="Courier New" w:hAnsi="Courier New" w:cs="Courier New"/>
                                <w:sz w:val="44"/>
                                <w:szCs w:val="44"/>
                              </w:rPr>
                              <w:t>–</w:t>
                            </w:r>
                            <w:r w:rsidR="000F29B6"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 xml:space="preserve">Stone Age </w:t>
                            </w:r>
                            <w:r w:rsidR="00832419"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to Iron Age</w:t>
                            </w:r>
                          </w:p>
                          <w:p w14:paraId="66684DB4" w14:textId="064B755E" w:rsidR="00296872" w:rsidRPr="00832419" w:rsidRDefault="00630EB2" w:rsidP="00C323C3">
                            <w:pP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  <w:r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The changes in Britain from the Stone Age to the I</w:t>
                            </w:r>
                            <w:r w:rsid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ron Age.</w:t>
                            </w:r>
                          </w:p>
                          <w:p w14:paraId="11915946" w14:textId="77777777" w:rsidR="00832419" w:rsidRDefault="00832419" w:rsidP="00C323C3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</w:p>
                          <w:p w14:paraId="3F2DD2AB" w14:textId="5AE73312" w:rsidR="00832419" w:rsidRPr="00832419" w:rsidRDefault="00832419" w:rsidP="00C323C3">
                            <w:pP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  <w:r w:rsidRPr="00832419">
                              <w:rPr>
                                <w:rFonts w:ascii="Kinetic Letters Unjoined" w:hAnsi="Kinetic Letters Unjoined"/>
                                <w:b/>
                                <w:sz w:val="44"/>
                                <w:szCs w:val="44"/>
                              </w:rPr>
                              <w:t>Geography</w:t>
                            </w:r>
                            <w:r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 xml:space="preserve"> - Study Countries an</w:t>
                            </w:r>
                            <w: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d Regions of the United Kingdom</w:t>
                            </w:r>
                          </w:p>
                          <w:p w14:paraId="0BDE71B5" w14:textId="729F13E6" w:rsidR="00832419" w:rsidRPr="00832419" w:rsidRDefault="00832419" w:rsidP="00C323C3">
                            <w:pP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  <w:r w:rsidRPr="00832419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The physical and geographical features of town and cities of the UK</w:t>
                            </w:r>
                            <w: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6608BA04" w14:textId="77777777" w:rsidR="00832419" w:rsidRPr="00832419" w:rsidRDefault="00832419" w:rsidP="00C323C3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</w:p>
                          <w:p w14:paraId="565DA046" w14:textId="5D3D0495" w:rsidR="00296872" w:rsidRPr="00B045B8" w:rsidRDefault="00296872" w:rsidP="002004B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4044437" w14:textId="77777777" w:rsidR="00296872" w:rsidRPr="00D86D79" w:rsidRDefault="00296872" w:rsidP="00D86D7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36"/>
                              </w:rPr>
                            </w:pPr>
                          </w:p>
                          <w:p w14:paraId="2689B70D" w14:textId="77777777" w:rsidR="00296872" w:rsidRPr="00F1162E" w:rsidRDefault="00296872" w:rsidP="00D86D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</w:p>
                          <w:p w14:paraId="7D1AB987" w14:textId="1D32335A" w:rsidR="00296872" w:rsidRDefault="00296872" w:rsidP="001F576E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  <w:p w14:paraId="29E8C0FD" w14:textId="77777777" w:rsidR="00296872" w:rsidRPr="00F1162E" w:rsidRDefault="00296872" w:rsidP="00D86D79">
                            <w:pPr>
                              <w:pStyle w:val="NoSpacing"/>
                              <w:ind w:left="72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5925C3" id="Text Box 2" o:spid="_x0000_s1027" type="#_x0000_t202" style="position:absolute;margin-left:563.55pt;margin-top:6.5pt;width:539.35pt;height:174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" fillcolor="#ffd8bf" stroked="f">
                <v:textbox>
                  <w:txbxContent>
                    <w:p w14:paraId="7ED9804D" w14:textId="35216A5F" w:rsidR="00296872" w:rsidRDefault="00296872" w:rsidP="00D86D79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/>
                          <w:b/>
                          <w:sz w:val="44"/>
                          <w:szCs w:val="44"/>
                          <w:u w:val="single"/>
                        </w:rPr>
                        <w:t>Topic</w:t>
                      </w:r>
                    </w:p>
                    <w:p w14:paraId="3BCF2558" w14:textId="1C87419C" w:rsidR="00296872" w:rsidRPr="00832419" w:rsidRDefault="00296872" w:rsidP="00C323C3">
                      <w:pP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  <w:r w:rsidRPr="00832419">
                        <w:rPr>
                          <w:rFonts w:ascii="Kinetic Letters Unjoined" w:hAnsi="Kinetic Letters Unjoined"/>
                          <w:b/>
                          <w:sz w:val="44"/>
                          <w:szCs w:val="44"/>
                        </w:rPr>
                        <w:t>History</w:t>
                      </w:r>
                      <w:r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 xml:space="preserve"> </w:t>
                      </w:r>
                      <w:r w:rsidRPr="00832419">
                        <w:rPr>
                          <w:rFonts w:ascii="Courier New" w:hAnsi="Courier New" w:cs="Courier New"/>
                          <w:sz w:val="44"/>
                          <w:szCs w:val="44"/>
                        </w:rPr>
                        <w:t>–</w:t>
                      </w:r>
                      <w:r w:rsidR="000F29B6"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 xml:space="preserve"> </w:t>
                      </w:r>
                      <w:r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 xml:space="preserve">Stone Age </w:t>
                      </w:r>
                      <w:r w:rsidR="00832419"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to Iron Age</w:t>
                      </w:r>
                    </w:p>
                    <w:p w14:paraId="66684DB4" w14:textId="064B755E" w:rsidR="00296872" w:rsidRPr="00832419" w:rsidRDefault="00630EB2" w:rsidP="00C323C3">
                      <w:pP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  <w:r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The changes in Britain from the Stone Age to the I</w:t>
                      </w:r>
                      <w:r w:rsid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ron Age.</w:t>
                      </w:r>
                    </w:p>
                    <w:p w14:paraId="11915946" w14:textId="77777777" w:rsidR="00832419" w:rsidRDefault="00832419" w:rsidP="00C323C3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</w:p>
                    <w:p w14:paraId="3F2DD2AB" w14:textId="5AE73312" w:rsidR="00832419" w:rsidRPr="00832419" w:rsidRDefault="00832419" w:rsidP="00C323C3">
                      <w:pP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  <w:r w:rsidRPr="00832419">
                        <w:rPr>
                          <w:rFonts w:ascii="Kinetic Letters Unjoined" w:hAnsi="Kinetic Letters Unjoined"/>
                          <w:b/>
                          <w:sz w:val="44"/>
                          <w:szCs w:val="44"/>
                        </w:rPr>
                        <w:t>Geography</w:t>
                      </w:r>
                      <w:r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 xml:space="preserve"> - Study Countries an</w:t>
                      </w:r>
                      <w: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d Regions of the United Kingdom</w:t>
                      </w:r>
                    </w:p>
                    <w:p w14:paraId="0BDE71B5" w14:textId="729F13E6" w:rsidR="00832419" w:rsidRPr="00832419" w:rsidRDefault="00832419" w:rsidP="00C323C3">
                      <w:pP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  <w:r w:rsidRPr="00832419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The physical and geographical features of town and cities of the UK</w:t>
                      </w:r>
                      <w: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>.</w:t>
                      </w:r>
                    </w:p>
                    <w:p w14:paraId="6608BA04" w14:textId="77777777" w:rsidR="00832419" w:rsidRPr="00832419" w:rsidRDefault="00832419" w:rsidP="00C323C3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</w:p>
                    <w:p w14:paraId="565DA046" w14:textId="5D3D0495" w:rsidR="00296872" w:rsidRPr="00B045B8" w:rsidRDefault="00296872" w:rsidP="002004B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4044437" w14:textId="77777777" w:rsidR="00296872" w:rsidRPr="00D86D79" w:rsidRDefault="00296872" w:rsidP="00D86D7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36"/>
                        </w:rPr>
                      </w:pPr>
                    </w:p>
                    <w:p w14:paraId="2689B70D" w14:textId="77777777" w:rsidR="00296872" w:rsidRPr="00F1162E" w:rsidRDefault="00296872" w:rsidP="00D86D7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</w:pPr>
                    </w:p>
                    <w:p w14:paraId="7D1AB987" w14:textId="1D32335A" w:rsidR="00296872" w:rsidRDefault="00296872" w:rsidP="001F576E">
                      <w:pPr>
                        <w:pStyle w:val="NoSpacing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  <w:p w14:paraId="29E8C0FD" w14:textId="77777777" w:rsidR="00296872" w:rsidRPr="00F1162E" w:rsidRDefault="00296872" w:rsidP="00D86D79">
                      <w:pPr>
                        <w:pStyle w:val="NoSpacing"/>
                        <w:ind w:left="72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1FA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25F0ED" wp14:editId="41FE5282">
                <wp:simplePos x="0" y="0"/>
                <wp:positionH relativeFrom="column">
                  <wp:posOffset>135890</wp:posOffset>
                </wp:positionH>
                <wp:positionV relativeFrom="paragraph">
                  <wp:posOffset>82550</wp:posOffset>
                </wp:positionV>
                <wp:extent cx="6849745" cy="3086100"/>
                <wp:effectExtent l="0" t="0" r="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08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22078" w14:textId="399B4EC7" w:rsidR="00296872" w:rsidRPr="00C323C3" w:rsidRDefault="00296872" w:rsidP="004D77B8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b/>
                                <w:sz w:val="44"/>
                                <w:szCs w:val="44"/>
                                <w:u w:val="single"/>
                              </w:rPr>
                              <w:t>English</w:t>
                            </w:r>
                          </w:p>
                          <w:p w14:paraId="341D6DB8" w14:textId="0D480FA4" w:rsidR="00296872" w:rsidRPr="00C323C3" w:rsidRDefault="00296872" w:rsidP="00B8460F">
                            <w:pPr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Writing</w:t>
                            </w:r>
                          </w:p>
                          <w:p w14:paraId="13DF3ED9" w14:textId="04C362CE" w:rsidR="00296872" w:rsidRPr="00C323C3" w:rsidRDefault="00463105" w:rsidP="00B8460F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Write a setting narrative.</w:t>
                            </w:r>
                          </w:p>
                          <w:p w14:paraId="208CADB1" w14:textId="1F801C7D" w:rsidR="00296872" w:rsidRPr="00C323C3" w:rsidRDefault="00463105" w:rsidP="00B8460F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Write an information leaflet</w:t>
                            </w:r>
                            <w:r w:rsidR="00296872"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2AFDDC17" w14:textId="77777777" w:rsidR="00296872" w:rsidRPr="0007640F" w:rsidRDefault="00296872" w:rsidP="00B8460F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 w:rsidRPr="0007640F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Write a narrative.</w:t>
                            </w:r>
                          </w:p>
                          <w:p w14:paraId="751D1615" w14:textId="2887B00F" w:rsidR="00296872" w:rsidRPr="00C323C3" w:rsidRDefault="00296872" w:rsidP="00B8460F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 w:rsidRPr="0007640F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Write a newspaper report.</w:t>
                            </w:r>
                          </w:p>
                          <w:p w14:paraId="4479B9A7" w14:textId="331393CE" w:rsidR="00296872" w:rsidRPr="00C323C3" w:rsidRDefault="00463105" w:rsidP="00B8460F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Spelling lists following the Y</w:t>
                            </w:r>
                            <w:r w:rsidR="00296872"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ear 3 National Curriculum expectations.</w:t>
                            </w:r>
                          </w:p>
                          <w:p w14:paraId="0A0D50DD" w14:textId="7879F222" w:rsidR="00296872" w:rsidRPr="00C323C3" w:rsidRDefault="00296872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Reading</w:t>
                            </w:r>
                          </w:p>
                          <w:p w14:paraId="31AB0ACC" w14:textId="202835E8" w:rsidR="00296872" w:rsidRPr="00C323C3" w:rsidRDefault="00296872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  <w:t xml:space="preserve">Reading a range of fiction and non- fiction texts. </w:t>
                            </w:r>
                          </w:p>
                          <w:p w14:paraId="6C580F91" w14:textId="5AF76E72" w:rsidR="00296872" w:rsidRPr="00C323C3" w:rsidRDefault="00296872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  <w:t xml:space="preserve">Explain and justify inferences from texts read. </w:t>
                            </w:r>
                          </w:p>
                          <w:p w14:paraId="6154F284" w14:textId="0D09800F" w:rsidR="00296872" w:rsidRPr="00C323C3" w:rsidRDefault="00296872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  <w:lang w:val="en"/>
                              </w:rPr>
                              <w:t>Understanding new words in different contexts.</w:t>
                            </w:r>
                          </w:p>
                          <w:p w14:paraId="1E5469BB" w14:textId="77777777" w:rsidR="00296872" w:rsidRDefault="002968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5F0ED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0.7pt;margin-top:6.5pt;width:539.35pt;height:24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" filled="f" stroked="f">
                <v:textbox>
                  <w:txbxContent>
                    <w:p w14:paraId="39A22078" w14:textId="399B4EC7" w:rsidR="00296872" w:rsidRPr="00C323C3" w:rsidRDefault="00296872" w:rsidP="004D77B8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b/>
                          <w:sz w:val="44"/>
                          <w:szCs w:val="44"/>
                          <w:u w:val="single"/>
                        </w:rPr>
                        <w:t>English</w:t>
                      </w:r>
                    </w:p>
                    <w:p w14:paraId="341D6DB8" w14:textId="0D480FA4" w:rsidR="00296872" w:rsidRPr="00C323C3" w:rsidRDefault="00296872" w:rsidP="00B8460F">
                      <w:pPr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  <w:t>Writing</w:t>
                      </w:r>
                    </w:p>
                    <w:p w14:paraId="13DF3ED9" w14:textId="04C362CE" w:rsidR="00296872" w:rsidRPr="00C323C3" w:rsidRDefault="00463105" w:rsidP="00B8460F">
                      <w:pP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Write a setting narrative.</w:t>
                      </w:r>
                    </w:p>
                    <w:p w14:paraId="208CADB1" w14:textId="1F801C7D" w:rsidR="00296872" w:rsidRPr="00C323C3" w:rsidRDefault="00463105" w:rsidP="00B8460F">
                      <w:pP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Write an information leaflet</w:t>
                      </w:r>
                      <w:r w:rsidR="00296872"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2AFDDC17" w14:textId="77777777" w:rsidR="00296872" w:rsidRPr="0007640F" w:rsidRDefault="00296872" w:rsidP="00B8460F">
                      <w:pP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 w:rsidRPr="0007640F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Write a narrative.</w:t>
                      </w:r>
                    </w:p>
                    <w:p w14:paraId="751D1615" w14:textId="2887B00F" w:rsidR="00296872" w:rsidRPr="00C323C3" w:rsidRDefault="00296872" w:rsidP="00B8460F">
                      <w:pP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 w:rsidRPr="0007640F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Write a newspaper report.</w:t>
                      </w:r>
                    </w:p>
                    <w:p w14:paraId="4479B9A7" w14:textId="331393CE" w:rsidR="00296872" w:rsidRPr="00C323C3" w:rsidRDefault="00463105" w:rsidP="00B8460F">
                      <w:pP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Spelling lists following the Y</w:t>
                      </w:r>
                      <w:r w:rsidR="00296872"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ear 3 National Curriculum expectations.</w:t>
                      </w:r>
                    </w:p>
                    <w:p w14:paraId="0A0D50DD" w14:textId="7879F222" w:rsidR="00296872" w:rsidRPr="00C323C3" w:rsidRDefault="00296872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  <w:t>Reading</w:t>
                      </w:r>
                    </w:p>
                    <w:p w14:paraId="31AB0ACC" w14:textId="202835E8" w:rsidR="00296872" w:rsidRPr="00C323C3" w:rsidRDefault="00296872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  <w:t xml:space="preserve">Reading a range of fiction and non- fiction texts. </w:t>
                      </w:r>
                    </w:p>
                    <w:p w14:paraId="6C580F91" w14:textId="5AF76E72" w:rsidR="00296872" w:rsidRPr="00C323C3" w:rsidRDefault="00296872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  <w:t xml:space="preserve">Explain and justify inferences from texts read. </w:t>
                      </w:r>
                    </w:p>
                    <w:p w14:paraId="6154F284" w14:textId="0D09800F" w:rsidR="00296872" w:rsidRPr="00C323C3" w:rsidRDefault="00296872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  <w:lang w:val="en"/>
                        </w:rPr>
                        <w:t>Understanding new words in different contexts.</w:t>
                      </w:r>
                    </w:p>
                    <w:p w14:paraId="1E5469BB" w14:textId="77777777" w:rsidR="00296872" w:rsidRDefault="00296872"/>
                  </w:txbxContent>
                </v:textbox>
              </v:shape>
            </w:pict>
          </mc:Fallback>
        </mc:AlternateContent>
      </w:r>
      <w:r w:rsidR="000F29B6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9683173" wp14:editId="52D90A9C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52611368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04E89899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  <w:bookmarkStart w:id="0" w:name="_GoBack"/>
    </w:p>
    <w:bookmarkEnd w:id="0"/>
    <w:p w14:paraId="68CFF98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4ECDE8B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4FA74E8B" w14:textId="25DB0051" w:rsidR="004308A8" w:rsidRDefault="004308A8" w:rsidP="004308A8">
      <w:pPr>
        <w:rPr>
          <w:rFonts w:ascii="Times New Roman" w:hAnsi="Times New Roman" w:cs="Times New Roman"/>
        </w:rPr>
      </w:pPr>
    </w:p>
    <w:p w14:paraId="607D1BC9" w14:textId="1A5D2888" w:rsidR="004308A8" w:rsidRDefault="004308A8" w:rsidP="004308A8">
      <w:pPr>
        <w:rPr>
          <w:rFonts w:ascii="Times New Roman" w:hAnsi="Times New Roman" w:cs="Times New Roman"/>
        </w:rPr>
      </w:pPr>
    </w:p>
    <w:p w14:paraId="3A9FE070" w14:textId="02E8B982" w:rsidR="004308A8" w:rsidRDefault="00832419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0F411" wp14:editId="2DF71DBF">
                <wp:simplePos x="0" y="0"/>
                <wp:positionH relativeFrom="column">
                  <wp:posOffset>7127631</wp:posOffset>
                </wp:positionH>
                <wp:positionV relativeFrom="paragraph">
                  <wp:posOffset>5862</wp:posOffset>
                </wp:positionV>
                <wp:extent cx="6845300" cy="2175363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175363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5ACF3" w14:textId="390CC243" w:rsidR="00296872" w:rsidRPr="009F75FB" w:rsidRDefault="00296872" w:rsidP="002018A6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50F411" id="_x0000_s1029" type="#_x0000_t202" style="position:absolute;margin-left:561.25pt;margin-top:.45pt;width:539pt;height:17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" fillcolor="#cc8e66" stroked="f">
                <v:textbox>
                  <w:txbxContent>
                    <w:p w14:paraId="3275ACF3" w14:textId="390CC243" w:rsidR="00296872" w:rsidRPr="009F75FB" w:rsidRDefault="00296872" w:rsidP="002018A6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51ADAB65" wp14:editId="44AAE7DE">
                <wp:simplePos x="0" y="0"/>
                <wp:positionH relativeFrom="column">
                  <wp:posOffset>10359537</wp:posOffset>
                </wp:positionH>
                <wp:positionV relativeFrom="paragraph">
                  <wp:posOffset>3664</wp:posOffset>
                </wp:positionV>
                <wp:extent cx="3422650" cy="2209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0" cy="220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72FEF" w14:textId="77777777" w:rsidR="00296872" w:rsidRPr="000F29B6" w:rsidRDefault="00296872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0F29B6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  <w:t>PSHE</w:t>
                            </w:r>
                          </w:p>
                          <w:p w14:paraId="1C46BBB8" w14:textId="628CA7BB" w:rsidR="00296872" w:rsidRPr="000F29B6" w:rsidRDefault="000F29B6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</w:rPr>
                            </w:pPr>
                            <w:r w:rsidRPr="000F29B6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</w:rPr>
                              <w:t>Dreams and Goals</w:t>
                            </w:r>
                          </w:p>
                          <w:p w14:paraId="32A615DD" w14:textId="05222DCC" w:rsidR="00296872" w:rsidRPr="000F29B6" w:rsidRDefault="000F29B6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</w:pPr>
                            <w:r w:rsidRPr="000F29B6"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  <w:t>Ambitions for the future</w:t>
                            </w:r>
                          </w:p>
                          <w:p w14:paraId="16F71EB3" w14:textId="77777777" w:rsidR="00296872" w:rsidRPr="000F29B6" w:rsidRDefault="00296872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</w:pPr>
                          </w:p>
                          <w:p w14:paraId="7B39C33A" w14:textId="4941DEC0" w:rsidR="00296872" w:rsidRPr="00AD3103" w:rsidRDefault="000F29B6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D3103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  <w:t>Healthy Me</w:t>
                            </w:r>
                          </w:p>
                          <w:p w14:paraId="609C37CA" w14:textId="5C9BF63F" w:rsidR="00296872" w:rsidRPr="000F29B6" w:rsidRDefault="00AD3103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  <w:t>Being H</w:t>
                            </w:r>
                            <w:r w:rsidR="000F29B6" w:rsidRPr="000F29B6">
                              <w:rPr>
                                <w:rFonts w:ascii="Kinetic Letters Unjoined" w:eastAsia="Times New Roman" w:hAnsi="Kinetic Letters Unjoined" w:cs="Times New Roman"/>
                                <w:sz w:val="44"/>
                                <w:szCs w:val="44"/>
                              </w:rPr>
                              <w:t>ealthy and Safe</w:t>
                            </w:r>
                          </w:p>
                          <w:p w14:paraId="00F76B82" w14:textId="77777777" w:rsidR="00296872" w:rsidRPr="00B045B8" w:rsidRDefault="00296872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4153831" w14:textId="77777777" w:rsidR="00296872" w:rsidRDefault="00296872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</w:pPr>
                          </w:p>
                          <w:p w14:paraId="1D199AA7" w14:textId="77777777" w:rsidR="00296872" w:rsidRPr="009F75FB" w:rsidRDefault="00296872" w:rsidP="00B045B8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  <w:p w14:paraId="730986ED" w14:textId="77777777" w:rsidR="00296872" w:rsidRDefault="00296872" w:rsidP="00B04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ADAB65" id="_x0000_s1030" type="#_x0000_t202" style="position:absolute;margin-left:815.7pt;margin-top:.3pt;width:269.5pt;height:174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" filled="f" stroked="f" strokeweight=".5pt">
                <v:textbox>
                  <w:txbxContent>
                    <w:p w14:paraId="4B872FEF" w14:textId="77777777" w:rsidR="00296872" w:rsidRPr="000F29B6" w:rsidRDefault="00296872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0F29B6"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  <w:t>PSHE</w:t>
                      </w:r>
                    </w:p>
                    <w:p w14:paraId="1C46BBB8" w14:textId="628CA7BB" w:rsidR="00296872" w:rsidRPr="000F29B6" w:rsidRDefault="000F29B6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</w:rPr>
                      </w:pPr>
                      <w:r w:rsidRPr="000F29B6"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</w:rPr>
                        <w:t>Dreams and Goals</w:t>
                      </w:r>
                    </w:p>
                    <w:p w14:paraId="32A615DD" w14:textId="05222DCC" w:rsidR="00296872" w:rsidRPr="000F29B6" w:rsidRDefault="000F29B6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</w:pPr>
                      <w:r w:rsidRPr="000F29B6"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  <w:t>Ambitions for the future</w:t>
                      </w:r>
                    </w:p>
                    <w:p w14:paraId="16F71EB3" w14:textId="77777777" w:rsidR="00296872" w:rsidRPr="000F29B6" w:rsidRDefault="00296872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</w:pPr>
                    </w:p>
                    <w:p w14:paraId="7B39C33A" w14:textId="4941DEC0" w:rsidR="00296872" w:rsidRPr="00AD3103" w:rsidRDefault="000F29B6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AD3103"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  <w:t>Healthy Me</w:t>
                      </w:r>
                    </w:p>
                    <w:p w14:paraId="609C37CA" w14:textId="5C9BF63F" w:rsidR="00296872" w:rsidRPr="000F29B6" w:rsidRDefault="00AD3103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</w:pPr>
                      <w:r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  <w:t>Being H</w:t>
                      </w:r>
                      <w:r w:rsidR="000F29B6" w:rsidRPr="000F29B6">
                        <w:rPr>
                          <w:rFonts w:ascii="Kinetic Letters Unjoined" w:eastAsia="Times New Roman" w:hAnsi="Kinetic Letters Unjoined" w:cs="Times New Roman"/>
                          <w:sz w:val="44"/>
                          <w:szCs w:val="44"/>
                        </w:rPr>
                        <w:t>ealthy and Safe</w:t>
                      </w:r>
                    </w:p>
                    <w:p w14:paraId="00F76B82" w14:textId="77777777" w:rsidR="00296872" w:rsidRPr="00B045B8" w:rsidRDefault="00296872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4153831" w14:textId="77777777" w:rsidR="00296872" w:rsidRDefault="00296872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</w:pPr>
                    </w:p>
                    <w:p w14:paraId="1D199AA7" w14:textId="77777777" w:rsidR="00296872" w:rsidRPr="009F75FB" w:rsidRDefault="00296872" w:rsidP="00B045B8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  <w:p w14:paraId="730986ED" w14:textId="77777777" w:rsidR="00296872" w:rsidRDefault="00296872" w:rsidP="00B045B8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13C7DE8" wp14:editId="430ADB0F">
                <wp:simplePos x="0" y="0"/>
                <wp:positionH relativeFrom="column">
                  <wp:posOffset>7274169</wp:posOffset>
                </wp:positionH>
                <wp:positionV relativeFrom="paragraph">
                  <wp:posOffset>5861</wp:posOffset>
                </wp:positionV>
                <wp:extent cx="2350477" cy="216095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477" cy="21609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9919A" w14:textId="758FD356" w:rsidR="00296872" w:rsidRPr="000F29B6" w:rsidRDefault="00296872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0F29B6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RE  </w:t>
                            </w:r>
                          </w:p>
                          <w:p w14:paraId="1E2FBE1C" w14:textId="77777777" w:rsidR="00AD3103" w:rsidRDefault="00296872" w:rsidP="00296872">
                            <w:pPr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0F29B6"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Disposition:</w:t>
                            </w:r>
                            <w:r w:rsidRPr="000F29B6"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5C298401" w14:textId="2B6FDE48" w:rsidR="00296872" w:rsidRPr="00AD3103" w:rsidRDefault="000F29B6" w:rsidP="00296872">
                            <w:pPr>
                              <w:rPr>
                                <w:rFonts w:ascii="Kinetic Letters Unjoined" w:hAnsi="Kinetic Letters Unjoined"/>
                                <w:bCs/>
                                <w:sz w:val="44"/>
                                <w:szCs w:val="44"/>
                              </w:rPr>
                            </w:pPr>
                            <w:r w:rsidRPr="00AD3103">
                              <w:rPr>
                                <w:rFonts w:ascii="Kinetic Letters Unjoined" w:hAnsi="Kinetic Letters Unjoined"/>
                                <w:bCs/>
                                <w:sz w:val="44"/>
                                <w:szCs w:val="44"/>
                              </w:rPr>
                              <w:t>Participate and Willing to Lead</w:t>
                            </w:r>
                            <w:r w:rsidR="00296872" w:rsidRPr="00AD3103">
                              <w:rPr>
                                <w:rFonts w:ascii="Kinetic Letters Unjoined" w:hAnsi="Kinetic Letters Unjoined"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25CE5F10" w14:textId="77777777" w:rsidR="00AD3103" w:rsidRDefault="00296872" w:rsidP="00296872">
                            <w:pPr>
                              <w:pStyle w:val="Heading1"/>
                              <w:ind w:left="0"/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  <w:r w:rsidRPr="000F29B6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  <w:u w:val="single"/>
                              </w:rPr>
                              <w:t>Disposition:</w:t>
                            </w:r>
                            <w:r w:rsidRPr="000F29B6"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3A59231B" w14:textId="6642A55A" w:rsidR="00296872" w:rsidRPr="00AD3103" w:rsidRDefault="00296872" w:rsidP="00296872">
                            <w:pPr>
                              <w:pStyle w:val="Heading1"/>
                              <w:ind w:left="0"/>
                              <w:rPr>
                                <w:rFonts w:ascii="Kinetic Letters Unjoined" w:hAnsi="Kinetic Letters Unjoined"/>
                                <w:b w:val="0"/>
                                <w:sz w:val="44"/>
                                <w:szCs w:val="44"/>
                              </w:rPr>
                            </w:pPr>
                            <w:r w:rsidRPr="00AD3103">
                              <w:rPr>
                                <w:rFonts w:ascii="Kinetic Letters Unjoined" w:hAnsi="Kinetic Letters Unjoined"/>
                                <w:b w:val="0"/>
                                <w:sz w:val="44"/>
                                <w:szCs w:val="44"/>
                              </w:rPr>
                              <w:t xml:space="preserve">Being </w:t>
                            </w:r>
                            <w:r w:rsidR="000F29B6" w:rsidRPr="00AD3103">
                              <w:rPr>
                                <w:rFonts w:ascii="Kinetic Letters Unjoined" w:hAnsi="Kinetic Letters Unjoined"/>
                                <w:b w:val="0"/>
                                <w:sz w:val="44"/>
                                <w:szCs w:val="44"/>
                              </w:rPr>
                              <w:t>Fair and Just</w:t>
                            </w:r>
                          </w:p>
                          <w:p w14:paraId="4E27D9C7" w14:textId="69DA8D91" w:rsidR="00296872" w:rsidRDefault="00296872">
                            <w:pPr>
                              <w:rPr>
                                <w:rFonts w:ascii="Kinetic Letters Unjoined" w:hAnsi="Kinetic Letters Unjoine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0075F18F" w14:textId="77777777" w:rsidR="00296872" w:rsidRPr="00296872" w:rsidRDefault="00296872">
                            <w:pPr>
                              <w:rPr>
                                <w:rFonts w:ascii="Kinetic Letters Unjoined" w:hAnsi="Kinetic Letters Unjoined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3C7DE8" id="Text Box 7" o:spid="_x0000_s1031" type="#_x0000_t202" style="position:absolute;margin-left:572.75pt;margin-top:.45pt;width:185.1pt;height:170.1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" filled="f" stroked="f" strokeweight=".5pt">
                <v:textbox>
                  <w:txbxContent>
                    <w:p w14:paraId="5229919A" w14:textId="758FD356" w:rsidR="00296872" w:rsidRPr="000F29B6" w:rsidRDefault="00296872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0F29B6">
                        <w:rPr>
                          <w:rFonts w:ascii="Kinetic Letters Unjoined" w:eastAsia="Times New Roman" w:hAnsi="Kinetic Letters Unjoined" w:cs="Times New Roman"/>
                          <w:b/>
                          <w:sz w:val="44"/>
                          <w:szCs w:val="44"/>
                          <w:u w:val="single"/>
                        </w:rPr>
                        <w:t xml:space="preserve">RE  </w:t>
                      </w:r>
                    </w:p>
                    <w:p w14:paraId="1E2FBE1C" w14:textId="77777777" w:rsidR="00AD3103" w:rsidRDefault="00296872" w:rsidP="00296872">
                      <w:pPr>
                        <w:rPr>
                          <w:rFonts w:ascii="Kinetic Letters Unjoined" w:hAnsi="Kinetic Letters Unjoined"/>
                          <w:b/>
                          <w:bCs/>
                          <w:sz w:val="44"/>
                          <w:szCs w:val="44"/>
                        </w:rPr>
                      </w:pPr>
                      <w:r w:rsidRPr="000F29B6">
                        <w:rPr>
                          <w:rFonts w:ascii="Kinetic Letters Unjoined" w:hAnsi="Kinetic Letters Unjoined"/>
                          <w:b/>
                          <w:bCs/>
                          <w:sz w:val="44"/>
                          <w:szCs w:val="44"/>
                          <w:u w:val="single"/>
                        </w:rPr>
                        <w:t>Disposition:</w:t>
                      </w:r>
                      <w:r w:rsidRPr="000F29B6">
                        <w:rPr>
                          <w:rFonts w:ascii="Kinetic Letters Unjoined" w:hAnsi="Kinetic Letters Unjoined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p w14:paraId="5C298401" w14:textId="2B6FDE48" w:rsidR="00296872" w:rsidRPr="00AD3103" w:rsidRDefault="000F29B6" w:rsidP="00296872">
                      <w:pPr>
                        <w:rPr>
                          <w:rFonts w:ascii="Kinetic Letters Unjoined" w:hAnsi="Kinetic Letters Unjoined"/>
                          <w:bCs/>
                          <w:sz w:val="44"/>
                          <w:szCs w:val="44"/>
                        </w:rPr>
                      </w:pPr>
                      <w:r w:rsidRPr="00AD3103">
                        <w:rPr>
                          <w:rFonts w:ascii="Kinetic Letters Unjoined" w:hAnsi="Kinetic Letters Unjoined"/>
                          <w:bCs/>
                          <w:sz w:val="44"/>
                          <w:szCs w:val="44"/>
                        </w:rPr>
                        <w:t>Participate and Willing to Lead</w:t>
                      </w:r>
                      <w:r w:rsidR="00296872" w:rsidRPr="00AD3103">
                        <w:rPr>
                          <w:rFonts w:ascii="Kinetic Letters Unjoined" w:hAnsi="Kinetic Letters Unjoined"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p w14:paraId="25CE5F10" w14:textId="77777777" w:rsidR="00AD3103" w:rsidRDefault="00296872" w:rsidP="00296872">
                      <w:pPr>
                        <w:pStyle w:val="Heading1"/>
                        <w:ind w:left="0"/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  <w:r w:rsidRPr="000F29B6">
                        <w:rPr>
                          <w:rFonts w:ascii="Kinetic Letters Unjoined" w:hAnsi="Kinetic Letters Unjoined"/>
                          <w:sz w:val="44"/>
                          <w:szCs w:val="44"/>
                          <w:u w:val="single"/>
                        </w:rPr>
                        <w:t>Disposition:</w:t>
                      </w:r>
                      <w:r w:rsidRPr="000F29B6"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  <w:t xml:space="preserve"> </w:t>
                      </w:r>
                    </w:p>
                    <w:p w14:paraId="3A59231B" w14:textId="6642A55A" w:rsidR="00296872" w:rsidRPr="00AD3103" w:rsidRDefault="00296872" w:rsidP="00296872">
                      <w:pPr>
                        <w:pStyle w:val="Heading1"/>
                        <w:ind w:left="0"/>
                        <w:rPr>
                          <w:rFonts w:ascii="Kinetic Letters Unjoined" w:hAnsi="Kinetic Letters Unjoined"/>
                          <w:b w:val="0"/>
                          <w:sz w:val="44"/>
                          <w:szCs w:val="44"/>
                        </w:rPr>
                      </w:pPr>
                      <w:r w:rsidRPr="00AD3103">
                        <w:rPr>
                          <w:rFonts w:ascii="Kinetic Letters Unjoined" w:hAnsi="Kinetic Letters Unjoined"/>
                          <w:b w:val="0"/>
                          <w:sz w:val="44"/>
                          <w:szCs w:val="44"/>
                        </w:rPr>
                        <w:t xml:space="preserve">Being </w:t>
                      </w:r>
                      <w:r w:rsidR="000F29B6" w:rsidRPr="00AD3103">
                        <w:rPr>
                          <w:rFonts w:ascii="Kinetic Letters Unjoined" w:hAnsi="Kinetic Letters Unjoined"/>
                          <w:b w:val="0"/>
                          <w:sz w:val="44"/>
                          <w:szCs w:val="44"/>
                        </w:rPr>
                        <w:t>Fair and Just</w:t>
                      </w:r>
                    </w:p>
                    <w:p w14:paraId="4E27D9C7" w14:textId="69DA8D91" w:rsidR="00296872" w:rsidRDefault="00296872">
                      <w:pPr>
                        <w:rPr>
                          <w:rFonts w:ascii="Kinetic Letters Unjoined" w:hAnsi="Kinetic Letters Unjoined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0075F18F" w14:textId="77777777" w:rsidR="00296872" w:rsidRPr="00296872" w:rsidRDefault="00296872">
                      <w:pPr>
                        <w:rPr>
                          <w:rFonts w:ascii="Kinetic Letters Unjoined" w:hAnsi="Kinetic Letters Unjoined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71EA2D" w14:textId="2A9A5ABE" w:rsidR="004308A8" w:rsidRDefault="004308A8" w:rsidP="004308A8">
      <w:pPr>
        <w:rPr>
          <w:rFonts w:ascii="Times New Roman" w:hAnsi="Times New Roman" w:cs="Times New Roman"/>
        </w:rPr>
      </w:pPr>
    </w:p>
    <w:p w14:paraId="073190C0" w14:textId="1B38D0DE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A97FF3E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7EB73616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55A2E985" w:rsidR="004308A8" w:rsidRPr="004308A8" w:rsidRDefault="00AC139E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5B5F818" wp14:editId="65E57326">
                <wp:simplePos x="0" y="0"/>
                <wp:positionH relativeFrom="column">
                  <wp:posOffset>2235200</wp:posOffset>
                </wp:positionH>
                <wp:positionV relativeFrom="paragraph">
                  <wp:posOffset>73025</wp:posOffset>
                </wp:positionV>
                <wp:extent cx="1943100" cy="533400"/>
                <wp:effectExtent l="0" t="0" r="1270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334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4CC9F" w14:textId="77777777" w:rsidR="00296872" w:rsidRPr="00C323C3" w:rsidRDefault="00296872" w:rsidP="007D2B7F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Mathematics</w:t>
                            </w:r>
                          </w:p>
                          <w:p w14:paraId="54DAA0D7" w14:textId="77777777" w:rsidR="00296872" w:rsidRPr="00C323C3" w:rsidRDefault="00296872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</w:p>
                          <w:p w14:paraId="78B1B23F" w14:textId="36A18AF3" w:rsidR="00296872" w:rsidRPr="007D2B7F" w:rsidRDefault="00296872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B5F818" id="_x0000_s1032" type="#_x0000_t202" style="position:absolute;left:0;text-align:left;margin-left:176pt;margin-top:5.75pt;width:153pt;height:4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" fillcolor="#7688f1" stroked="f">
                <v:textbox>
                  <w:txbxContent>
                    <w:p w14:paraId="0D74CC9F" w14:textId="77777777" w:rsidR="00296872" w:rsidRPr="00C323C3" w:rsidRDefault="00296872" w:rsidP="007D2B7F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Mathematics</w:t>
                      </w:r>
                    </w:p>
                    <w:p w14:paraId="54DAA0D7" w14:textId="77777777" w:rsidR="00296872" w:rsidRPr="00C323C3" w:rsidRDefault="00296872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</w:p>
                    <w:p w14:paraId="78B1B23F" w14:textId="36A18AF3" w:rsidR="00296872" w:rsidRPr="007D2B7F" w:rsidRDefault="00296872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604216A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6BB7B35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30CE1896" w:rsidR="00EC50B8" w:rsidRDefault="007D2B7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BBD8ED" wp14:editId="3A2D99EF">
                <wp:simplePos x="0" y="0"/>
                <wp:positionH relativeFrom="column">
                  <wp:posOffset>209550</wp:posOffset>
                </wp:positionH>
                <wp:positionV relativeFrom="paragraph">
                  <wp:posOffset>27305</wp:posOffset>
                </wp:positionV>
                <wp:extent cx="6076950" cy="2171700"/>
                <wp:effectExtent l="0" t="0" r="0" b="127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1717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F8D66" w14:textId="77777777" w:rsidR="00296872" w:rsidRPr="00226C1E" w:rsidRDefault="00296872" w:rsidP="009F090B">
                            <w:pPr>
                              <w:pStyle w:val="Default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143039C" w14:textId="6025EAD3" w:rsidR="00296872" w:rsidRDefault="00630EB2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Fractions</w:t>
                            </w:r>
                          </w:p>
                          <w:p w14:paraId="03F9127F" w14:textId="5113EDDE" w:rsidR="00296872" w:rsidRDefault="00630EB2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Time</w:t>
                            </w:r>
                          </w:p>
                          <w:p w14:paraId="3719DB8F" w14:textId="5958352A" w:rsidR="00296872" w:rsidRDefault="00630EB2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Multiplication and Division</w:t>
                            </w:r>
                          </w:p>
                          <w:p w14:paraId="27FC7289" w14:textId="702320E6" w:rsidR="00630EB2" w:rsidRDefault="00630EB2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Calculating with Multiplication and Division</w:t>
                            </w:r>
                          </w:p>
                          <w:p w14:paraId="5BB094EA" w14:textId="5283AAF0" w:rsidR="00296872" w:rsidRPr="00C323C3" w:rsidRDefault="00296872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Exploring calculation strategies and place value</w:t>
                            </w:r>
                          </w:p>
                          <w:p w14:paraId="5AC160F5" w14:textId="77777777" w:rsidR="00296872" w:rsidRPr="0052260C" w:rsidRDefault="00296872" w:rsidP="00A86921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FF9EBE0" w14:textId="776F16F8" w:rsidR="00296872" w:rsidRPr="00365AAE" w:rsidRDefault="00296872" w:rsidP="000D7584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BBD8ED" id="_x0000_s1033" type="#_x0000_t202" style="position:absolute;left:0;text-align:left;margin-left:16.5pt;margin-top:2.15pt;width:478.5pt;height:17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" fillcolor="#7688f1" stroked="f">
                <v:textbox>
                  <w:txbxContent>
                    <w:p w14:paraId="447F8D66" w14:textId="77777777" w:rsidR="00296872" w:rsidRPr="00226C1E" w:rsidRDefault="00296872" w:rsidP="009F090B">
                      <w:pPr>
                        <w:pStyle w:val="Default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143039C" w14:textId="6025EAD3" w:rsidR="00296872" w:rsidRDefault="00630EB2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Fractions</w:t>
                      </w:r>
                    </w:p>
                    <w:p w14:paraId="03F9127F" w14:textId="5113EDDE" w:rsidR="00296872" w:rsidRDefault="00630EB2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Time</w:t>
                      </w:r>
                    </w:p>
                    <w:p w14:paraId="3719DB8F" w14:textId="5958352A" w:rsidR="00296872" w:rsidRDefault="00630EB2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Multiplication and Division</w:t>
                      </w:r>
                    </w:p>
                    <w:p w14:paraId="27FC7289" w14:textId="702320E6" w:rsidR="00630EB2" w:rsidRDefault="00630EB2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Calculating with Multiplication and Division</w:t>
                      </w:r>
                    </w:p>
                    <w:p w14:paraId="5BB094EA" w14:textId="5283AAF0" w:rsidR="00296872" w:rsidRPr="00C323C3" w:rsidRDefault="00296872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Exploring calculation strategies and place value</w:t>
                      </w:r>
                    </w:p>
                    <w:p w14:paraId="5AC160F5" w14:textId="77777777" w:rsidR="00296872" w:rsidRPr="0052260C" w:rsidRDefault="00296872" w:rsidP="00A86921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FF9EBE0" w14:textId="776F16F8" w:rsidR="00296872" w:rsidRPr="00365AAE" w:rsidRDefault="00296872" w:rsidP="000D7584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0B8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BBD37" wp14:editId="19EE3D7E">
                <wp:simplePos x="0" y="0"/>
                <wp:positionH relativeFrom="column">
                  <wp:posOffset>139700</wp:posOffset>
                </wp:positionH>
                <wp:positionV relativeFrom="paragraph">
                  <wp:posOffset>2313305</wp:posOffset>
                </wp:positionV>
                <wp:extent cx="6915150" cy="2857500"/>
                <wp:effectExtent l="0" t="0" r="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8575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4DA1A" w14:textId="264B8012" w:rsidR="00296872" w:rsidRPr="00C323C3" w:rsidRDefault="00296872" w:rsidP="00C323C3">
                            <w:pP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  <w:t>Science</w:t>
                            </w:r>
                          </w:p>
                          <w:p w14:paraId="586142C6" w14:textId="42172839" w:rsidR="00296872" w:rsidRDefault="000F29B6" w:rsidP="00C323C3">
                            <w:pP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Forces and Magnets</w:t>
                            </w:r>
                          </w:p>
                          <w:p w14:paraId="0D6EF431" w14:textId="465109B9" w:rsidR="000F29B6" w:rsidRPr="00C323C3" w:rsidRDefault="00832419" w:rsidP="00C323C3">
                            <w:pP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Plants</w:t>
                            </w:r>
                          </w:p>
                          <w:p w14:paraId="1D8D4818" w14:textId="77777777" w:rsidR="009736B2" w:rsidRDefault="00296872" w:rsidP="00C323C3">
                            <w:pPr>
                              <w:rPr>
                                <w:rFonts w:ascii="Courier New" w:hAnsi="Courier New" w:cs="Courier New"/>
                                <w:spacing w:val="-1"/>
                                <w:sz w:val="56"/>
                                <w:szCs w:val="56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  <w:t>MFL</w:t>
                            </w:r>
                            <w:r w:rsidR="009736B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  <w:t xml:space="preserve"> - </w:t>
                            </w:r>
                            <w:r w:rsidRPr="00C323C3"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Spanish </w:t>
                            </w:r>
                          </w:p>
                          <w:p w14:paraId="0D8BE62E" w14:textId="1C810AF0" w:rsidR="00AD3103" w:rsidRPr="009736B2" w:rsidRDefault="00296872" w:rsidP="00C323C3">
                            <w:pP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Inside the Classroom</w:t>
                            </w:r>
                            <w:r w:rsidR="00AD3103"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AD3103">
                              <w:rPr>
                                <w:rFonts w:ascii="Courier New" w:hAnsi="Courier New" w:cs="Courier New"/>
                                <w:spacing w:val="-1"/>
                                <w:sz w:val="56"/>
                                <w:szCs w:val="56"/>
                              </w:rPr>
                              <w:t>–</w:t>
                            </w:r>
                            <w:r w:rsidR="00AD3103"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 La </w:t>
                            </w:r>
                            <w:proofErr w:type="spellStart"/>
                            <w:r w:rsidR="00AD3103"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clase</w:t>
                            </w:r>
                            <w:proofErr w:type="spellEnd"/>
                          </w:p>
                          <w:p w14:paraId="21ADB32D" w14:textId="3DE59786" w:rsidR="00296872" w:rsidRPr="00110F64" w:rsidRDefault="00AD3103" w:rsidP="00110F64">
                            <w:pPr>
                              <w:rPr>
                                <w:b/>
                                <w:sz w:val="48"/>
                                <w:szCs w:val="1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My Family </w:t>
                            </w:r>
                            <w:r>
                              <w:rPr>
                                <w:rFonts w:ascii="Courier New" w:hAnsi="Courier New" w:cs="Courier New"/>
                                <w:spacing w:val="-1"/>
                                <w:sz w:val="56"/>
                                <w:szCs w:val="56"/>
                              </w:rPr>
                              <w:t>–</w:t>
                            </w: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 Mi familia</w:t>
                            </w:r>
                          </w:p>
                          <w:p w14:paraId="7A2A9791" w14:textId="47009C01" w:rsidR="00296872" w:rsidRPr="00110F64" w:rsidRDefault="00296872" w:rsidP="000D7584">
                            <w:pPr>
                              <w:pStyle w:val="Default"/>
                              <w:rPr>
                                <w:sz w:val="36"/>
                                <w:szCs w:val="12"/>
                              </w:rPr>
                            </w:pPr>
                            <w:r w:rsidRPr="00110F64">
                              <w:rPr>
                                <w:sz w:val="36"/>
                                <w:szCs w:val="12"/>
                              </w:rPr>
                              <w:t xml:space="preserve"> </w:t>
                            </w:r>
                          </w:p>
                          <w:p w14:paraId="093E8970" w14:textId="77777777" w:rsidR="00296872" w:rsidRPr="00AC139E" w:rsidRDefault="00296872" w:rsidP="00C62075">
                            <w:pPr>
                              <w:pStyle w:val="Default"/>
                              <w:ind w:left="72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4BBD37" id="_x0000_s1034" type="#_x0000_t202" style="position:absolute;left:0;text-align:left;margin-left:11pt;margin-top:182.15pt;width:544.5pt;height:2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" fillcolor="#ffb27f" stroked="f">
                <v:textbox>
                  <w:txbxContent>
                    <w:p w14:paraId="05C4DA1A" w14:textId="264B8012" w:rsidR="00296872" w:rsidRPr="00C323C3" w:rsidRDefault="00296872" w:rsidP="00C323C3">
                      <w:pPr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  <w:t>Science</w:t>
                      </w:r>
                    </w:p>
                    <w:p w14:paraId="586142C6" w14:textId="42172839" w:rsidR="00296872" w:rsidRDefault="000F29B6" w:rsidP="00C323C3">
                      <w:pP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Forces and Magnets</w:t>
                      </w:r>
                    </w:p>
                    <w:p w14:paraId="0D6EF431" w14:textId="465109B9" w:rsidR="000F29B6" w:rsidRPr="00C323C3" w:rsidRDefault="00832419" w:rsidP="00C323C3">
                      <w:pP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Plants</w:t>
                      </w:r>
                    </w:p>
                    <w:p w14:paraId="1D8D4818" w14:textId="77777777" w:rsidR="009736B2" w:rsidRDefault="00296872" w:rsidP="00C323C3">
                      <w:pPr>
                        <w:rPr>
                          <w:rFonts w:ascii="Courier New" w:hAnsi="Courier New" w:cs="Courier New"/>
                          <w:spacing w:val="-1"/>
                          <w:sz w:val="56"/>
                          <w:szCs w:val="56"/>
                        </w:rPr>
                      </w:pPr>
                      <w:r w:rsidRPr="00C323C3"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  <w:t>MFL</w:t>
                      </w:r>
                      <w:r w:rsidR="009736B2"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  <w:t xml:space="preserve"> - </w:t>
                      </w:r>
                      <w:r w:rsidRPr="00C323C3"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Spanish </w:t>
                      </w:r>
                    </w:p>
                    <w:p w14:paraId="0D8BE62E" w14:textId="1C810AF0" w:rsidR="00AD3103" w:rsidRPr="009736B2" w:rsidRDefault="00296872" w:rsidP="00C323C3">
                      <w:pPr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Inside the Classroom</w:t>
                      </w:r>
                      <w:r w:rsidR="00AD3103"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 </w:t>
                      </w:r>
                      <w:r w:rsidR="00AD3103">
                        <w:rPr>
                          <w:rFonts w:ascii="Courier New" w:hAnsi="Courier New" w:cs="Courier New"/>
                          <w:spacing w:val="-1"/>
                          <w:sz w:val="56"/>
                          <w:szCs w:val="56"/>
                        </w:rPr>
                        <w:t>–</w:t>
                      </w:r>
                      <w:r w:rsidR="00AD3103"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 La </w:t>
                      </w:r>
                      <w:proofErr w:type="spellStart"/>
                      <w:r w:rsidR="00AD3103"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clase</w:t>
                      </w:r>
                      <w:proofErr w:type="spellEnd"/>
                    </w:p>
                    <w:p w14:paraId="21ADB32D" w14:textId="3DE59786" w:rsidR="00296872" w:rsidRPr="00110F64" w:rsidRDefault="00AD3103" w:rsidP="00110F64">
                      <w:pPr>
                        <w:rPr>
                          <w:b/>
                          <w:sz w:val="48"/>
                          <w:szCs w:val="18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My Family </w:t>
                      </w:r>
                      <w:r>
                        <w:rPr>
                          <w:rFonts w:ascii="Courier New" w:hAnsi="Courier New" w:cs="Courier New"/>
                          <w:spacing w:val="-1"/>
                          <w:sz w:val="56"/>
                          <w:szCs w:val="56"/>
                        </w:rPr>
                        <w:t>–</w:t>
                      </w: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Mi</w:t>
                      </w:r>
                      <w:proofErr w:type="spellEnd"/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familia</w:t>
                      </w:r>
                      <w:proofErr w:type="spellEnd"/>
                    </w:p>
                    <w:p w14:paraId="7A2A9791" w14:textId="47009C01" w:rsidR="00296872" w:rsidRPr="00110F64" w:rsidRDefault="00296872" w:rsidP="000D7584">
                      <w:pPr>
                        <w:pStyle w:val="Default"/>
                        <w:rPr>
                          <w:sz w:val="36"/>
                          <w:szCs w:val="12"/>
                        </w:rPr>
                      </w:pPr>
                      <w:r w:rsidRPr="00110F64">
                        <w:rPr>
                          <w:sz w:val="36"/>
                          <w:szCs w:val="12"/>
                        </w:rPr>
                        <w:t xml:space="preserve"> </w:t>
                      </w:r>
                    </w:p>
                    <w:p w14:paraId="093E8970" w14:textId="77777777" w:rsidR="00296872" w:rsidRPr="00AC139E" w:rsidRDefault="00296872" w:rsidP="00C62075">
                      <w:pPr>
                        <w:pStyle w:val="Default"/>
                        <w:ind w:left="72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77777777" w:rsidR="00EC50B8" w:rsidRPr="00EC50B8" w:rsidRDefault="00EC50B8" w:rsidP="00EC50B8"/>
    <w:p w14:paraId="49B35FF8" w14:textId="0F2F40B0" w:rsidR="00EC50B8" w:rsidRPr="00EC50B8" w:rsidRDefault="00EC50B8" w:rsidP="00EC50B8"/>
    <w:p w14:paraId="154D6A6C" w14:textId="77777777" w:rsidR="00EC50B8" w:rsidRPr="00EC50B8" w:rsidRDefault="00EC50B8" w:rsidP="00EC50B8"/>
    <w:p w14:paraId="34E35B4D" w14:textId="77777777" w:rsidR="00EC50B8" w:rsidRPr="00EC50B8" w:rsidRDefault="00EC50B8" w:rsidP="00EC50B8"/>
    <w:p w14:paraId="55B39B05" w14:textId="77777777" w:rsidR="00EC50B8" w:rsidRPr="00EC50B8" w:rsidRDefault="00EC50B8" w:rsidP="00EC50B8"/>
    <w:p w14:paraId="7EB00AA3" w14:textId="7589E498" w:rsidR="00EC50B8" w:rsidRPr="00EC50B8" w:rsidRDefault="00AC139E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8B8753" wp14:editId="68636576">
                <wp:simplePos x="0" y="0"/>
                <wp:positionH relativeFrom="column">
                  <wp:posOffset>7193280</wp:posOffset>
                </wp:positionH>
                <wp:positionV relativeFrom="paragraph">
                  <wp:posOffset>42545</wp:posOffset>
                </wp:positionV>
                <wp:extent cx="3282950" cy="1935480"/>
                <wp:effectExtent l="0" t="0" r="0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93548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4A00" w14:textId="7AF16A55" w:rsidR="00296872" w:rsidRPr="00F84BAD" w:rsidRDefault="00296872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F84BAD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56"/>
                                <w:szCs w:val="56"/>
                                <w:u w:val="single"/>
                              </w:rPr>
                              <w:t xml:space="preserve">Computing </w:t>
                            </w:r>
                          </w:p>
                          <w:p w14:paraId="1A8933D8" w14:textId="10E35D90" w:rsidR="00296872" w:rsidRPr="00F84BAD" w:rsidRDefault="000F29B6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Moving Pictures</w:t>
                            </w:r>
                          </w:p>
                          <w:p w14:paraId="04D8465A" w14:textId="74F3E853" w:rsidR="00296872" w:rsidRPr="00F84BAD" w:rsidRDefault="000F29B6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>Creating Sprites in Scratch</w:t>
                            </w:r>
                            <w:r w:rsidR="00296872" w:rsidRPr="00F84BAD">
                              <w:rPr>
                                <w:rFonts w:ascii="Kinetic Letters Unjoined" w:hAnsi="Kinetic Letters Unjoined"/>
                                <w:spacing w:val="-1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0F2CD967" w14:textId="77777777" w:rsidR="00296872" w:rsidRPr="00D86D79" w:rsidRDefault="00296872" w:rsidP="00AC13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9804C75" w14:textId="27205EDB" w:rsidR="00296872" w:rsidRPr="00445D20" w:rsidRDefault="00296872" w:rsidP="00110F64">
                            <w:pPr>
                              <w:rPr>
                                <w:rFonts w:ascii="Comic Sans MS" w:eastAsia="Times New Roman" w:hAnsi="Comic Sans MS" w:cs="Times New Roman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8B8753" id="_x0000_s1035" type="#_x0000_t202" style="position:absolute;margin-left:566.4pt;margin-top:3.35pt;width:258.5pt;height:152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" fillcolor="#a8cc99" stroked="f">
                <v:textbox>
                  <w:txbxContent>
                    <w:p w14:paraId="4A004A00" w14:textId="7AF16A55" w:rsidR="00296872" w:rsidRPr="00F84BAD" w:rsidRDefault="00296872" w:rsidP="00AC139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</w:pPr>
                      <w:r w:rsidRPr="00F84BAD">
                        <w:rPr>
                          <w:rFonts w:ascii="Kinetic Letters Unjoined" w:hAnsi="Kinetic Letters Unjoined"/>
                          <w:b/>
                          <w:spacing w:val="-1"/>
                          <w:sz w:val="56"/>
                          <w:szCs w:val="56"/>
                          <w:u w:val="single"/>
                        </w:rPr>
                        <w:t xml:space="preserve">Computing </w:t>
                      </w:r>
                    </w:p>
                    <w:p w14:paraId="1A8933D8" w14:textId="10E35D90" w:rsidR="00296872" w:rsidRPr="00F84BAD" w:rsidRDefault="000F29B6" w:rsidP="00AC139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Moving Pictures</w:t>
                      </w:r>
                    </w:p>
                    <w:p w14:paraId="04D8465A" w14:textId="74F3E853" w:rsidR="00296872" w:rsidRPr="00F84BAD" w:rsidRDefault="000F29B6" w:rsidP="00AC139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>Creating Sprites in Scratch</w:t>
                      </w:r>
                      <w:r w:rsidR="00296872" w:rsidRPr="00F84BAD">
                        <w:rPr>
                          <w:rFonts w:ascii="Kinetic Letters Unjoined" w:hAnsi="Kinetic Letters Unjoined"/>
                          <w:spacing w:val="-1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0F2CD967" w14:textId="77777777" w:rsidR="00296872" w:rsidRPr="00D86D79" w:rsidRDefault="00296872" w:rsidP="00AC139E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</w:pPr>
                    </w:p>
                    <w:p w14:paraId="39804C75" w14:textId="27205EDB" w:rsidR="00296872" w:rsidRPr="00445D20" w:rsidRDefault="00296872" w:rsidP="00110F64">
                      <w:pPr>
                        <w:rPr>
                          <w:rFonts w:ascii="Comic Sans MS" w:eastAsia="Times New Roman" w:hAnsi="Comic Sans MS" w:cs="Times New Roman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A30308" w14:textId="77777777" w:rsidR="00EC50B8" w:rsidRPr="00EC50B8" w:rsidRDefault="00EC50B8" w:rsidP="00EC50B8"/>
    <w:p w14:paraId="0CB04305" w14:textId="450C0940" w:rsidR="00EC50B8" w:rsidRPr="00EC50B8" w:rsidRDefault="00630EB2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76C8B" wp14:editId="292E32D1">
                <wp:simplePos x="0" y="0"/>
                <wp:positionH relativeFrom="column">
                  <wp:posOffset>10673862</wp:posOffset>
                </wp:positionH>
                <wp:positionV relativeFrom="paragraph">
                  <wp:posOffset>141165</wp:posOffset>
                </wp:positionV>
                <wp:extent cx="3282950" cy="144780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447800"/>
                        </a:xfrm>
                        <a:prstGeom prst="rect">
                          <a:avLst/>
                        </a:prstGeom>
                        <a:solidFill>
                          <a:srgbClr val="EC74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0CEC2" w14:textId="2DE3E68C" w:rsidR="00296872" w:rsidRPr="00630EB2" w:rsidRDefault="00296872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630EB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4"/>
                                <w:szCs w:val="44"/>
                                <w:u w:val="single"/>
                              </w:rPr>
                              <w:t>Music</w:t>
                            </w:r>
                          </w:p>
                          <w:p w14:paraId="648F3875" w14:textId="21A6B572" w:rsidR="00296872" w:rsidRPr="00630EB2" w:rsidRDefault="00296872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4"/>
                                <w:szCs w:val="44"/>
                              </w:rPr>
                            </w:pPr>
                            <w:r w:rsidRPr="00630EB2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4"/>
                                <w:szCs w:val="44"/>
                              </w:rPr>
                              <w:t xml:space="preserve">Whole class music lessons </w:t>
                            </w:r>
                          </w:p>
                          <w:p w14:paraId="138B8A58" w14:textId="2581F7C2" w:rsidR="00630EB2" w:rsidRDefault="00630EB2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4"/>
                                <w:szCs w:val="44"/>
                              </w:rPr>
                            </w:pPr>
                            <w:r w:rsidRPr="00630EB2">
                              <w:rPr>
                                <w:rFonts w:ascii="Kinetic Letters Unjoined" w:hAnsi="Kinetic Letters Unjoined"/>
                                <w:spacing w:val="-1"/>
                                <w:sz w:val="44"/>
                                <w:szCs w:val="44"/>
                              </w:rPr>
                              <w:t>Three Little Birds</w:t>
                            </w:r>
                          </w:p>
                          <w:p w14:paraId="060AA4FF" w14:textId="50E90596" w:rsidR="00630EB2" w:rsidRPr="00630EB2" w:rsidRDefault="00630EB2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44"/>
                                <w:szCs w:val="44"/>
                              </w:rPr>
                              <w:t>Dragon Song</w:t>
                            </w:r>
                          </w:p>
                          <w:p w14:paraId="1B104E9F" w14:textId="15687CAE" w:rsidR="00296872" w:rsidRDefault="00296872" w:rsidP="009F090B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</w:pPr>
                          </w:p>
                          <w:p w14:paraId="69C4B9A2" w14:textId="77777777" w:rsidR="00296872" w:rsidRPr="00C019EE" w:rsidRDefault="00296872" w:rsidP="009F090B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</w:pPr>
                          </w:p>
                          <w:p w14:paraId="4A94B63A" w14:textId="1F3633F1" w:rsidR="00296872" w:rsidRPr="009F75FB" w:rsidRDefault="00296872" w:rsidP="00B60A50">
                            <w:pP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376C8B" id="_x0000_s1036" type="#_x0000_t202" style="position:absolute;margin-left:840.45pt;margin-top:11.1pt;width:258.5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" fillcolor="#ec74dd" stroked="f">
                <v:textbox>
                  <w:txbxContent>
                    <w:p w14:paraId="4790CEC2" w14:textId="2DE3E68C" w:rsidR="00296872" w:rsidRPr="00630EB2" w:rsidRDefault="00296872" w:rsidP="009F090B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4"/>
                          <w:szCs w:val="44"/>
                          <w:u w:val="single"/>
                        </w:rPr>
                      </w:pPr>
                      <w:r w:rsidRPr="00630EB2">
                        <w:rPr>
                          <w:rFonts w:ascii="Kinetic Letters Unjoined" w:hAnsi="Kinetic Letters Unjoined"/>
                          <w:b/>
                          <w:spacing w:val="-1"/>
                          <w:sz w:val="44"/>
                          <w:szCs w:val="44"/>
                          <w:u w:val="single"/>
                        </w:rPr>
                        <w:t>Music</w:t>
                      </w:r>
                    </w:p>
                    <w:p w14:paraId="648F3875" w14:textId="21A6B572" w:rsidR="00296872" w:rsidRPr="00630EB2" w:rsidRDefault="00296872" w:rsidP="009F090B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4"/>
                          <w:szCs w:val="44"/>
                        </w:rPr>
                      </w:pPr>
                      <w:r w:rsidRPr="00630EB2">
                        <w:rPr>
                          <w:rFonts w:ascii="Kinetic Letters Unjoined" w:hAnsi="Kinetic Letters Unjoined"/>
                          <w:b/>
                          <w:spacing w:val="-1"/>
                          <w:sz w:val="44"/>
                          <w:szCs w:val="44"/>
                        </w:rPr>
                        <w:t xml:space="preserve">Whole class music lessons </w:t>
                      </w:r>
                    </w:p>
                    <w:p w14:paraId="138B8A58" w14:textId="2581F7C2" w:rsidR="00630EB2" w:rsidRDefault="00630EB2" w:rsidP="009F090B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4"/>
                          <w:szCs w:val="44"/>
                        </w:rPr>
                      </w:pPr>
                      <w:r w:rsidRPr="00630EB2">
                        <w:rPr>
                          <w:rFonts w:ascii="Kinetic Letters Unjoined" w:hAnsi="Kinetic Letters Unjoined"/>
                          <w:spacing w:val="-1"/>
                          <w:sz w:val="44"/>
                          <w:szCs w:val="44"/>
                        </w:rPr>
                        <w:t>Three Little Birds</w:t>
                      </w:r>
                    </w:p>
                    <w:p w14:paraId="060AA4FF" w14:textId="50E90596" w:rsidR="00630EB2" w:rsidRPr="00630EB2" w:rsidRDefault="00630EB2" w:rsidP="009F090B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4"/>
                          <w:szCs w:val="44"/>
                        </w:rPr>
                      </w:pPr>
                      <w:r>
                        <w:rPr>
                          <w:rFonts w:ascii="Kinetic Letters Unjoined" w:hAnsi="Kinetic Letters Unjoined"/>
                          <w:spacing w:val="-1"/>
                          <w:sz w:val="44"/>
                          <w:szCs w:val="44"/>
                        </w:rPr>
                        <w:t>Dragon Song</w:t>
                      </w:r>
                    </w:p>
                    <w:p w14:paraId="1B104E9F" w14:textId="15687CAE" w:rsidR="00296872" w:rsidRDefault="00296872" w:rsidP="009F090B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</w:pPr>
                    </w:p>
                    <w:p w14:paraId="69C4B9A2" w14:textId="77777777" w:rsidR="00296872" w:rsidRPr="00C019EE" w:rsidRDefault="00296872" w:rsidP="009F090B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</w:pPr>
                    </w:p>
                    <w:p w14:paraId="4A94B63A" w14:textId="1F3633F1" w:rsidR="00296872" w:rsidRPr="009F75FB" w:rsidRDefault="00296872" w:rsidP="00B60A50">
                      <w:pPr>
                        <w:rPr>
                          <w:rFonts w:ascii="Comic Sans MS" w:hAnsi="Comic Sans MS"/>
                          <w:spacing w:val="-1"/>
                          <w:sz w:val="28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C05E3E" w14:textId="22878BD4" w:rsidR="00EC50B8" w:rsidRPr="00EC50B8" w:rsidRDefault="00EC50B8" w:rsidP="00EC50B8"/>
    <w:p w14:paraId="3D7B822F" w14:textId="11C9AE4B" w:rsidR="00EC50B8" w:rsidRPr="00EC50B8" w:rsidRDefault="00EC50B8" w:rsidP="00EC50B8"/>
    <w:p w14:paraId="5668DD5F" w14:textId="77777777" w:rsidR="00EC50B8" w:rsidRPr="00EC50B8" w:rsidRDefault="00EC50B8" w:rsidP="00EC50B8"/>
    <w:p w14:paraId="20B685BB" w14:textId="77777777" w:rsidR="00EC50B8" w:rsidRPr="00EC50B8" w:rsidRDefault="00EC50B8" w:rsidP="00EC50B8"/>
    <w:p w14:paraId="30B49A9C" w14:textId="77777777" w:rsidR="00EC50B8" w:rsidRPr="00EC50B8" w:rsidRDefault="00EC50B8" w:rsidP="00EC50B8"/>
    <w:p w14:paraId="4DC6D8E7" w14:textId="77777777" w:rsidR="00EC50B8" w:rsidRPr="00EC50B8" w:rsidRDefault="00EC50B8" w:rsidP="00EC50B8"/>
    <w:p w14:paraId="10FC90DF" w14:textId="77777777" w:rsidR="00EC50B8" w:rsidRPr="00EC50B8" w:rsidRDefault="00EC50B8" w:rsidP="00EC50B8"/>
    <w:p w14:paraId="110B3669" w14:textId="77777777" w:rsidR="00EC50B8" w:rsidRPr="00EC50B8" w:rsidRDefault="00EC50B8" w:rsidP="00EC50B8"/>
    <w:p w14:paraId="2244BFEA" w14:textId="3C5CF33C" w:rsidR="00EC50B8" w:rsidRPr="00EC50B8" w:rsidRDefault="00EC50B8" w:rsidP="00EC50B8"/>
    <w:p w14:paraId="403D674D" w14:textId="25CCB172" w:rsidR="00EC50B8" w:rsidRPr="00EC50B8" w:rsidRDefault="000F29B6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85659" wp14:editId="4AE7720D">
                <wp:simplePos x="0" y="0"/>
                <wp:positionH relativeFrom="column">
                  <wp:posOffset>7127631</wp:posOffset>
                </wp:positionH>
                <wp:positionV relativeFrom="paragraph">
                  <wp:posOffset>7083</wp:posOffset>
                </wp:positionV>
                <wp:extent cx="3422650" cy="2075717"/>
                <wp:effectExtent l="0" t="0" r="6350" b="12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2075717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C9E9A" w14:textId="5C5EBE6B" w:rsidR="00296872" w:rsidRPr="00C323C3" w:rsidRDefault="00296872" w:rsidP="00C323C3">
                            <w:pP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2"/>
                                <w:szCs w:val="32"/>
                                <w:u w:val="single"/>
                              </w:rPr>
                              <w:t xml:space="preserve">Design &amp; Technology </w:t>
                            </w:r>
                          </w:p>
                          <w:p w14:paraId="23D5B718" w14:textId="77777777" w:rsidR="00296872" w:rsidRDefault="00296872" w:rsidP="00C323C3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 xml:space="preserve">To investigate the types of food eaten in the Strone Age. </w:t>
                            </w:r>
                          </w:p>
                          <w:p w14:paraId="184D9627" w14:textId="5ABB08B3" w:rsidR="00296872" w:rsidRPr="00C323C3" w:rsidRDefault="00296872" w:rsidP="00C323C3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 xml:space="preserve">To evaluate soups and make a healthy soup. </w:t>
                            </w:r>
                          </w:p>
                          <w:p w14:paraId="7A351934" w14:textId="7BC520F3" w:rsidR="00296872" w:rsidRPr="00C323C3" w:rsidRDefault="00296872" w:rsidP="00C323C3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Art</w:t>
                            </w:r>
                          </w:p>
                          <w:p w14:paraId="25432DCB" w14:textId="73861734" w:rsidR="00296872" w:rsidRPr="00C323C3" w:rsidRDefault="00296872" w:rsidP="00C323C3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To evaluate Cave Art and how it supports our understanding of Stone Age life.</w:t>
                            </w:r>
                          </w:p>
                          <w:p w14:paraId="431DDF39" w14:textId="26637339" w:rsidR="00296872" w:rsidRDefault="00296872" w:rsidP="00C323C3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C323C3">
                              <w:rPr>
                                <w:rFonts w:ascii="Kinetic Letters Unjoined" w:hAnsi="Kinetic Letters Unjoined" w:cs="Arial"/>
                                <w:sz w:val="32"/>
                                <w:szCs w:val="32"/>
                              </w:rPr>
                              <w:t>To create a piece of cave art using taught skills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E4FAF03" w14:textId="77777777" w:rsidR="00296872" w:rsidRDefault="00296872" w:rsidP="00A86921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  <w:p w14:paraId="187291C2" w14:textId="77777777" w:rsidR="00296872" w:rsidRDefault="00296872" w:rsidP="00A86921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  <w:p w14:paraId="207B3B2B" w14:textId="71F9D523" w:rsidR="00296872" w:rsidRDefault="00296872" w:rsidP="00A869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  <w:t>Art</w:t>
                            </w:r>
                          </w:p>
                          <w:p w14:paraId="1BD38EA4" w14:textId="77777777" w:rsidR="00296872" w:rsidRPr="00A46B3D" w:rsidRDefault="00296872" w:rsidP="00A46B3D">
                            <w:pPr>
                              <w:jc w:val="center"/>
                              <w:rPr>
                                <w:rFonts w:ascii="Comic Sans MS" w:hAnsi="Comic Sans MS" w:cs="Times New Roman"/>
                                <w:b/>
                                <w:sz w:val="28"/>
                                <w:szCs w:val="32"/>
                              </w:rPr>
                            </w:pPr>
                          </w:p>
                          <w:p w14:paraId="3291A153" w14:textId="77777777" w:rsidR="00296872" w:rsidRDefault="00296872" w:rsidP="009D33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4FE22EC" w14:textId="77777777" w:rsidR="00296872" w:rsidRPr="00BA653C" w:rsidRDefault="00296872" w:rsidP="009D337F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A85659" id="_x0000_s1037" type="#_x0000_t202" style="position:absolute;margin-left:561.25pt;margin-top:.55pt;width:269.5pt;height:163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" fillcolor="#7fc9ff" stroked="f">
                <v:textbox>
                  <w:txbxContent>
                    <w:p w14:paraId="5FCC9E9A" w14:textId="5C5EBE6B" w:rsidR="00296872" w:rsidRPr="00C323C3" w:rsidRDefault="00296872" w:rsidP="00C323C3">
                      <w:pPr>
                        <w:rPr>
                          <w:rFonts w:ascii="Kinetic Letters Unjoined" w:hAnsi="Kinetic Letters Unjoined"/>
                          <w:b/>
                          <w:spacing w:val="-1"/>
                          <w:sz w:val="32"/>
                          <w:szCs w:val="32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/>
                          <w:b/>
                          <w:spacing w:val="-1"/>
                          <w:sz w:val="32"/>
                          <w:szCs w:val="32"/>
                          <w:u w:val="single"/>
                        </w:rPr>
                        <w:t xml:space="preserve">Design &amp; Technology </w:t>
                      </w:r>
                    </w:p>
                    <w:p w14:paraId="23D5B718" w14:textId="77777777" w:rsidR="00296872" w:rsidRDefault="00296872" w:rsidP="00C323C3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 xml:space="preserve">To investigate the types of food eaten in the Strone Age. </w:t>
                      </w:r>
                    </w:p>
                    <w:p w14:paraId="184D9627" w14:textId="5ABB08B3" w:rsidR="00296872" w:rsidRPr="00C323C3" w:rsidRDefault="00296872" w:rsidP="00C323C3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 xml:space="preserve">To evaluate soups and make a healthy soup. </w:t>
                      </w:r>
                    </w:p>
                    <w:p w14:paraId="7A351934" w14:textId="7BC520F3" w:rsidR="00296872" w:rsidRPr="00C323C3" w:rsidRDefault="00296872" w:rsidP="00C323C3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b/>
                          <w:sz w:val="32"/>
                          <w:szCs w:val="32"/>
                          <w:u w:val="single"/>
                        </w:rPr>
                        <w:t>Art</w:t>
                      </w:r>
                    </w:p>
                    <w:p w14:paraId="25432DCB" w14:textId="73861734" w:rsidR="00296872" w:rsidRPr="00C323C3" w:rsidRDefault="00296872" w:rsidP="00C323C3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To evaluate Cave Art and how it supports our understanding of Stone Age life.</w:t>
                      </w:r>
                    </w:p>
                    <w:p w14:paraId="431DDF39" w14:textId="26637339" w:rsidR="00296872" w:rsidRDefault="00296872" w:rsidP="00C323C3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C323C3">
                        <w:rPr>
                          <w:rFonts w:ascii="Kinetic Letters Unjoined" w:hAnsi="Kinetic Letters Unjoined" w:cs="Arial"/>
                          <w:sz w:val="32"/>
                          <w:szCs w:val="32"/>
                        </w:rPr>
                        <w:t>To create a piece of cave art using taught skills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E4FAF03" w14:textId="77777777" w:rsidR="00296872" w:rsidRDefault="00296872" w:rsidP="00A86921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  <w:p w14:paraId="187291C2" w14:textId="77777777" w:rsidR="00296872" w:rsidRDefault="00296872" w:rsidP="00A86921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  <w:p w14:paraId="207B3B2B" w14:textId="71F9D523" w:rsidR="00296872" w:rsidRDefault="00296872" w:rsidP="00A86921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  <w:t>Art</w:t>
                      </w:r>
                    </w:p>
                    <w:p w14:paraId="1BD38EA4" w14:textId="77777777" w:rsidR="00296872" w:rsidRPr="00A46B3D" w:rsidRDefault="00296872" w:rsidP="00A46B3D">
                      <w:pPr>
                        <w:jc w:val="center"/>
                        <w:rPr>
                          <w:rFonts w:ascii="Comic Sans MS" w:hAnsi="Comic Sans MS" w:cs="Times New Roman"/>
                          <w:b/>
                          <w:sz w:val="28"/>
                          <w:szCs w:val="32"/>
                        </w:rPr>
                      </w:pPr>
                    </w:p>
                    <w:p w14:paraId="3291A153" w14:textId="77777777" w:rsidR="00296872" w:rsidRDefault="00296872" w:rsidP="009D33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4FE22EC" w14:textId="77777777" w:rsidR="00296872" w:rsidRPr="00BA653C" w:rsidRDefault="00296872" w:rsidP="009D337F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007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54FD97" wp14:editId="6F782E87">
                <wp:simplePos x="0" y="0"/>
                <wp:positionH relativeFrom="column">
                  <wp:posOffset>10620375</wp:posOffset>
                </wp:positionH>
                <wp:positionV relativeFrom="paragraph">
                  <wp:posOffset>53975</wp:posOffset>
                </wp:positionV>
                <wp:extent cx="1181100" cy="5105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105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34922189" w:rsidR="00296872" w:rsidRPr="00393880" w:rsidRDefault="00296872" w:rsidP="00EC50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393880"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54FD97" id="_x0000_s1038" type="#_x0000_t202" style="position:absolute;margin-left:836.25pt;margin-top:4.25pt;width:93pt;height:40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" fillcolor="#a5a5a5 [2092]" stroked="f">
                <v:textbox>
                  <w:txbxContent>
                    <w:p w14:paraId="19B40157" w14:textId="34922189" w:rsidR="00296872" w:rsidRPr="00393880" w:rsidRDefault="00296872" w:rsidP="00EC50B8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</w:pPr>
                      <w:r w:rsidRPr="00393880"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</w:p>
    <w:p w14:paraId="2E90A388" w14:textId="333F2858" w:rsidR="00EC50B8" w:rsidRPr="00EC50B8" w:rsidRDefault="00EC50B8" w:rsidP="00EC50B8"/>
    <w:p w14:paraId="57144C1D" w14:textId="78151BD7" w:rsidR="00EC50B8" w:rsidRPr="00EC50B8" w:rsidRDefault="00EC50B8" w:rsidP="00EC50B8"/>
    <w:p w14:paraId="0DFCFD1A" w14:textId="1A9373C3" w:rsidR="00EC50B8" w:rsidRPr="00EC50B8" w:rsidRDefault="00D86D79" w:rsidP="00EC50B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DE3819B" wp14:editId="22377074">
                <wp:simplePos x="0" y="0"/>
                <wp:positionH relativeFrom="column">
                  <wp:posOffset>11475720</wp:posOffset>
                </wp:positionH>
                <wp:positionV relativeFrom="paragraph">
                  <wp:posOffset>90805</wp:posOffset>
                </wp:positionV>
                <wp:extent cx="2461895" cy="14325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895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D6BB1" w14:textId="0944C311" w:rsidR="00296872" w:rsidRPr="00F84BAD" w:rsidRDefault="00630EB2">
                            <w:pPr>
                              <w:rPr>
                                <w:rFonts w:ascii="Kinetic Letters Unjoined" w:hAnsi="Kinetic Letters Unjoined"/>
                                <w:sz w:val="56"/>
                                <w:szCs w:val="56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56"/>
                                <w:szCs w:val="56"/>
                                <w:lang w:val="en-GB"/>
                              </w:rPr>
                              <w:t xml:space="preserve">Handball </w:t>
                            </w:r>
                          </w:p>
                          <w:p w14:paraId="73632A4E" w14:textId="600457BC" w:rsidR="00296872" w:rsidRPr="00F84BAD" w:rsidRDefault="00630EB2">
                            <w:pPr>
                              <w:rPr>
                                <w:rFonts w:ascii="Kinetic Letters Unjoined" w:hAnsi="Kinetic Letters Unjoined"/>
                                <w:sz w:val="56"/>
                                <w:szCs w:val="56"/>
                                <w:lang w:val="en-GB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56"/>
                                <w:szCs w:val="56"/>
                                <w:lang w:val="en-GB"/>
                              </w:rPr>
                              <w:t>Basketball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E3819B" id="Text Box 5" o:spid="_x0000_s1039" type="#_x0000_t202" style="position:absolute;margin-left:903.6pt;margin-top:7.15pt;width:193.85pt;height:112.8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" filled="f" stroked="f" strokeweight=".5pt">
                <v:textbox>
                  <w:txbxContent>
                    <w:p w14:paraId="2F6D6BB1" w14:textId="0944C311" w:rsidR="00296872" w:rsidRPr="00F84BAD" w:rsidRDefault="00630EB2">
                      <w:pPr>
                        <w:rPr>
                          <w:rFonts w:ascii="Kinetic Letters Unjoined" w:hAnsi="Kinetic Letters Unjoined"/>
                          <w:sz w:val="56"/>
                          <w:szCs w:val="56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sz w:val="56"/>
                          <w:szCs w:val="56"/>
                          <w:lang w:val="en-GB"/>
                        </w:rPr>
                        <w:t xml:space="preserve">Handball </w:t>
                      </w:r>
                    </w:p>
                    <w:p w14:paraId="73632A4E" w14:textId="600457BC" w:rsidR="00296872" w:rsidRPr="00F84BAD" w:rsidRDefault="00630EB2">
                      <w:pPr>
                        <w:rPr>
                          <w:rFonts w:ascii="Kinetic Letters Unjoined" w:hAnsi="Kinetic Letters Unjoined"/>
                          <w:sz w:val="56"/>
                          <w:szCs w:val="56"/>
                          <w:lang w:val="en-GB"/>
                        </w:rPr>
                      </w:pPr>
                      <w:r>
                        <w:rPr>
                          <w:rFonts w:ascii="Kinetic Letters Unjoined" w:hAnsi="Kinetic Letters Unjoined"/>
                          <w:sz w:val="56"/>
                          <w:szCs w:val="56"/>
                          <w:lang w:val="en-GB"/>
                        </w:rPr>
                        <w:t>Basketball</w:t>
                      </w:r>
                    </w:p>
                  </w:txbxContent>
                </v:textbox>
              </v:shape>
            </w:pict>
          </mc:Fallback>
        </mc:AlternateContent>
      </w:r>
    </w:p>
    <w:p w14:paraId="6B24D88F" w14:textId="62A974BA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BE673" w14:textId="77777777" w:rsidR="0081616E" w:rsidRDefault="0081616E">
      <w:r>
        <w:separator/>
      </w:r>
    </w:p>
  </w:endnote>
  <w:endnote w:type="continuationSeparator" w:id="0">
    <w:p w14:paraId="1C296F7E" w14:textId="77777777" w:rsidR="0081616E" w:rsidRDefault="0081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296872" w:rsidRDefault="00296872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296872" w:rsidRDefault="00296872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296872" w:rsidRDefault="00296872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49E2E" w14:textId="77777777" w:rsidR="0081616E" w:rsidRDefault="0081616E">
      <w:r>
        <w:separator/>
      </w:r>
    </w:p>
  </w:footnote>
  <w:footnote w:type="continuationSeparator" w:id="0">
    <w:p w14:paraId="10182801" w14:textId="77777777" w:rsidR="0081616E" w:rsidRDefault="00816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296872" w:rsidRDefault="00296872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52A"/>
    <w:multiLevelType w:val="hybridMultilevel"/>
    <w:tmpl w:val="E452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F68EC"/>
    <w:multiLevelType w:val="hybridMultilevel"/>
    <w:tmpl w:val="0B04E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8B3A19"/>
    <w:multiLevelType w:val="hybridMultilevel"/>
    <w:tmpl w:val="42F2BA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6" w15:restartNumberingAfterBreak="0">
    <w:nsid w:val="080B38A1"/>
    <w:multiLevelType w:val="hybridMultilevel"/>
    <w:tmpl w:val="691E0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F6301"/>
    <w:multiLevelType w:val="hybridMultilevel"/>
    <w:tmpl w:val="CF1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9" w15:restartNumberingAfterBreak="0">
    <w:nsid w:val="19D003E2"/>
    <w:multiLevelType w:val="hybridMultilevel"/>
    <w:tmpl w:val="C1C07D60"/>
    <w:lvl w:ilvl="0" w:tplc="BCCA3A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42497"/>
    <w:multiLevelType w:val="hybridMultilevel"/>
    <w:tmpl w:val="3C084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F14E2"/>
    <w:multiLevelType w:val="hybridMultilevel"/>
    <w:tmpl w:val="AFB2B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8B0505"/>
    <w:multiLevelType w:val="hybridMultilevel"/>
    <w:tmpl w:val="972E3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827518"/>
    <w:multiLevelType w:val="hybridMultilevel"/>
    <w:tmpl w:val="BF68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52F7E"/>
    <w:multiLevelType w:val="hybridMultilevel"/>
    <w:tmpl w:val="56B862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073A"/>
    <w:multiLevelType w:val="hybridMultilevel"/>
    <w:tmpl w:val="E672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52323B"/>
    <w:multiLevelType w:val="hybridMultilevel"/>
    <w:tmpl w:val="F09046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CF7D73"/>
    <w:multiLevelType w:val="hybridMultilevel"/>
    <w:tmpl w:val="EA84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25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6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7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30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32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9B5881"/>
    <w:multiLevelType w:val="hybridMultilevel"/>
    <w:tmpl w:val="A35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35" w15:restartNumberingAfterBreak="0">
    <w:nsid w:val="6FC80F1E"/>
    <w:multiLevelType w:val="hybridMultilevel"/>
    <w:tmpl w:val="1D525B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21E6C"/>
    <w:multiLevelType w:val="hybridMultilevel"/>
    <w:tmpl w:val="94B44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38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39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40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38"/>
  </w:num>
  <w:num w:numId="2">
    <w:abstractNumId w:val="34"/>
  </w:num>
  <w:num w:numId="3">
    <w:abstractNumId w:val="29"/>
  </w:num>
  <w:num w:numId="4">
    <w:abstractNumId w:val="8"/>
  </w:num>
  <w:num w:numId="5">
    <w:abstractNumId w:val="31"/>
  </w:num>
  <w:num w:numId="6">
    <w:abstractNumId w:val="39"/>
  </w:num>
  <w:num w:numId="7">
    <w:abstractNumId w:val="41"/>
  </w:num>
  <w:num w:numId="8">
    <w:abstractNumId w:val="5"/>
  </w:num>
  <w:num w:numId="9">
    <w:abstractNumId w:val="26"/>
  </w:num>
  <w:num w:numId="10">
    <w:abstractNumId w:val="24"/>
  </w:num>
  <w:num w:numId="11">
    <w:abstractNumId w:val="37"/>
  </w:num>
  <w:num w:numId="12">
    <w:abstractNumId w:val="14"/>
  </w:num>
  <w:num w:numId="13">
    <w:abstractNumId w:val="25"/>
  </w:num>
  <w:num w:numId="14">
    <w:abstractNumId w:val="32"/>
  </w:num>
  <w:num w:numId="15">
    <w:abstractNumId w:val="40"/>
  </w:num>
  <w:num w:numId="16">
    <w:abstractNumId w:val="30"/>
  </w:num>
  <w:num w:numId="17">
    <w:abstractNumId w:val="0"/>
  </w:num>
  <w:num w:numId="18">
    <w:abstractNumId w:val="15"/>
  </w:num>
  <w:num w:numId="19">
    <w:abstractNumId w:val="27"/>
  </w:num>
  <w:num w:numId="20">
    <w:abstractNumId w:val="20"/>
  </w:num>
  <w:num w:numId="21">
    <w:abstractNumId w:val="21"/>
  </w:num>
  <w:num w:numId="22">
    <w:abstractNumId w:val="3"/>
  </w:num>
  <w:num w:numId="23">
    <w:abstractNumId w:val="28"/>
  </w:num>
  <w:num w:numId="24">
    <w:abstractNumId w:val="13"/>
  </w:num>
  <w:num w:numId="25">
    <w:abstractNumId w:val="33"/>
  </w:num>
  <w:num w:numId="26">
    <w:abstractNumId w:val="19"/>
  </w:num>
  <w:num w:numId="27">
    <w:abstractNumId w:val="19"/>
  </w:num>
  <w:num w:numId="28">
    <w:abstractNumId w:val="6"/>
  </w:num>
  <w:num w:numId="29">
    <w:abstractNumId w:val="12"/>
  </w:num>
  <w:num w:numId="30">
    <w:abstractNumId w:val="16"/>
  </w:num>
  <w:num w:numId="31">
    <w:abstractNumId w:val="10"/>
  </w:num>
  <w:num w:numId="32">
    <w:abstractNumId w:val="1"/>
  </w:num>
  <w:num w:numId="33">
    <w:abstractNumId w:val="22"/>
  </w:num>
  <w:num w:numId="34">
    <w:abstractNumId w:val="35"/>
  </w:num>
  <w:num w:numId="35">
    <w:abstractNumId w:val="2"/>
  </w:num>
  <w:num w:numId="36">
    <w:abstractNumId w:val="17"/>
  </w:num>
  <w:num w:numId="37">
    <w:abstractNumId w:val="4"/>
  </w:num>
  <w:num w:numId="38">
    <w:abstractNumId w:val="36"/>
  </w:num>
  <w:num w:numId="39">
    <w:abstractNumId w:val="11"/>
  </w:num>
  <w:num w:numId="40">
    <w:abstractNumId w:val="7"/>
  </w:num>
  <w:num w:numId="41">
    <w:abstractNumId w:val="23"/>
  </w:num>
  <w:num w:numId="42">
    <w:abstractNumId w:val="18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54067"/>
    <w:rsid w:val="0007640F"/>
    <w:rsid w:val="000949F4"/>
    <w:rsid w:val="000D7584"/>
    <w:rsid w:val="000F29B6"/>
    <w:rsid w:val="00110F64"/>
    <w:rsid w:val="00135C40"/>
    <w:rsid w:val="001373DA"/>
    <w:rsid w:val="00161FAF"/>
    <w:rsid w:val="001B2711"/>
    <w:rsid w:val="001C70D7"/>
    <w:rsid w:val="001E7087"/>
    <w:rsid w:val="001F576E"/>
    <w:rsid w:val="002004BE"/>
    <w:rsid w:val="002018A6"/>
    <w:rsid w:val="00223442"/>
    <w:rsid w:val="0025469D"/>
    <w:rsid w:val="00276B6E"/>
    <w:rsid w:val="00296872"/>
    <w:rsid w:val="002B6BA8"/>
    <w:rsid w:val="002C14D7"/>
    <w:rsid w:val="002E01A0"/>
    <w:rsid w:val="002F3409"/>
    <w:rsid w:val="00305FAA"/>
    <w:rsid w:val="00322BA3"/>
    <w:rsid w:val="00331165"/>
    <w:rsid w:val="00365AAE"/>
    <w:rsid w:val="00393880"/>
    <w:rsid w:val="003A3924"/>
    <w:rsid w:val="003D084B"/>
    <w:rsid w:val="003F014A"/>
    <w:rsid w:val="00405F00"/>
    <w:rsid w:val="004127BB"/>
    <w:rsid w:val="00413CB3"/>
    <w:rsid w:val="004308A8"/>
    <w:rsid w:val="00445D20"/>
    <w:rsid w:val="00463105"/>
    <w:rsid w:val="004753C9"/>
    <w:rsid w:val="004B3AC6"/>
    <w:rsid w:val="004C746B"/>
    <w:rsid w:val="004D77B8"/>
    <w:rsid w:val="004F7276"/>
    <w:rsid w:val="005209D5"/>
    <w:rsid w:val="0052260C"/>
    <w:rsid w:val="00594B82"/>
    <w:rsid w:val="005A4BFE"/>
    <w:rsid w:val="00630EB2"/>
    <w:rsid w:val="006408B2"/>
    <w:rsid w:val="00644ED3"/>
    <w:rsid w:val="00663D94"/>
    <w:rsid w:val="00672DD3"/>
    <w:rsid w:val="00675E8E"/>
    <w:rsid w:val="006840CC"/>
    <w:rsid w:val="006A474E"/>
    <w:rsid w:val="006C5081"/>
    <w:rsid w:val="006E6996"/>
    <w:rsid w:val="006F1B16"/>
    <w:rsid w:val="006F3880"/>
    <w:rsid w:val="007004EF"/>
    <w:rsid w:val="00732970"/>
    <w:rsid w:val="007375EE"/>
    <w:rsid w:val="007467BC"/>
    <w:rsid w:val="00771249"/>
    <w:rsid w:val="00786528"/>
    <w:rsid w:val="007D0FD3"/>
    <w:rsid w:val="007D2B7F"/>
    <w:rsid w:val="007E4891"/>
    <w:rsid w:val="0081123A"/>
    <w:rsid w:val="0081616E"/>
    <w:rsid w:val="008229B9"/>
    <w:rsid w:val="00832419"/>
    <w:rsid w:val="008520F4"/>
    <w:rsid w:val="0085294D"/>
    <w:rsid w:val="00857B97"/>
    <w:rsid w:val="00874BF6"/>
    <w:rsid w:val="00881F03"/>
    <w:rsid w:val="008D4DD0"/>
    <w:rsid w:val="00934B35"/>
    <w:rsid w:val="00945A93"/>
    <w:rsid w:val="0096239C"/>
    <w:rsid w:val="00964158"/>
    <w:rsid w:val="009736B2"/>
    <w:rsid w:val="009A007D"/>
    <w:rsid w:val="009A5649"/>
    <w:rsid w:val="009D337F"/>
    <w:rsid w:val="009F090B"/>
    <w:rsid w:val="009F43AC"/>
    <w:rsid w:val="009F75FB"/>
    <w:rsid w:val="00A12EC8"/>
    <w:rsid w:val="00A46B3D"/>
    <w:rsid w:val="00A52541"/>
    <w:rsid w:val="00A837CF"/>
    <w:rsid w:val="00A86921"/>
    <w:rsid w:val="00AC139E"/>
    <w:rsid w:val="00AD3103"/>
    <w:rsid w:val="00B01577"/>
    <w:rsid w:val="00B045B8"/>
    <w:rsid w:val="00B60A50"/>
    <w:rsid w:val="00B8460F"/>
    <w:rsid w:val="00B95F99"/>
    <w:rsid w:val="00BA653C"/>
    <w:rsid w:val="00BB7064"/>
    <w:rsid w:val="00C019EE"/>
    <w:rsid w:val="00C066E3"/>
    <w:rsid w:val="00C323C3"/>
    <w:rsid w:val="00C33E94"/>
    <w:rsid w:val="00C5492C"/>
    <w:rsid w:val="00C62075"/>
    <w:rsid w:val="00C70DDB"/>
    <w:rsid w:val="00CD319A"/>
    <w:rsid w:val="00D12503"/>
    <w:rsid w:val="00D473AB"/>
    <w:rsid w:val="00D60A45"/>
    <w:rsid w:val="00D7781C"/>
    <w:rsid w:val="00D86D79"/>
    <w:rsid w:val="00D959DB"/>
    <w:rsid w:val="00E06555"/>
    <w:rsid w:val="00E724EA"/>
    <w:rsid w:val="00E90861"/>
    <w:rsid w:val="00E91E30"/>
    <w:rsid w:val="00E92042"/>
    <w:rsid w:val="00E964DE"/>
    <w:rsid w:val="00EA663F"/>
    <w:rsid w:val="00EC50B8"/>
    <w:rsid w:val="00EE6629"/>
    <w:rsid w:val="00EF0377"/>
    <w:rsid w:val="00F053A1"/>
    <w:rsid w:val="00F1162E"/>
    <w:rsid w:val="00F11FB1"/>
    <w:rsid w:val="00F56B47"/>
    <w:rsid w:val="00F84BAD"/>
    <w:rsid w:val="00F8598F"/>
    <w:rsid w:val="00F94DB9"/>
    <w:rsid w:val="00FA1AB0"/>
    <w:rsid w:val="00FA6184"/>
    <w:rsid w:val="00FD2BBD"/>
    <w:rsid w:val="00FD70FB"/>
    <w:rsid w:val="00FD7C35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2260C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2A43D8-0369-4901-8A3F-7A240FE8F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KMatysik</cp:lastModifiedBy>
  <cp:revision>4</cp:revision>
  <cp:lastPrinted>2017-09-11T13:42:00Z</cp:lastPrinted>
  <dcterms:created xsi:type="dcterms:W3CDTF">2026-01-09T17:48:00Z</dcterms:created>
  <dcterms:modified xsi:type="dcterms:W3CDTF">2026-01-14T12:43:00Z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