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90613" w14:textId="08E7C5B2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4308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008" behindDoc="1" locked="0" layoutInCell="1" allowOverlap="1" wp14:anchorId="3D2836BF" wp14:editId="601535C9">
                <wp:simplePos x="0" y="0"/>
                <wp:positionH relativeFrom="margin">
                  <wp:align>center</wp:align>
                </wp:positionH>
                <wp:positionV relativeFrom="page">
                  <wp:posOffset>317269</wp:posOffset>
                </wp:positionV>
                <wp:extent cx="5619750" cy="280670"/>
                <wp:effectExtent l="0" t="0" r="0" b="508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1="http://schemas.microsoft.com/office/drawing/2015/9/8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1="http://schemas.microsoft.com/office/drawing/2015/9/8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D8A6D" w14:textId="6EB07FEC" w:rsidR="007D2B7F" w:rsidRPr="00AD5B8A" w:rsidRDefault="007D2B7F" w:rsidP="00AD5B8A">
                            <w:pPr>
                              <w:spacing w:line="387" w:lineRule="exact"/>
                              <w:ind w:left="20"/>
                              <w:jc w:val="center"/>
                              <w:rPr>
                                <w:rFonts w:ascii="Kinetic Letters Unjoined" w:eastAsia="Calibri" w:hAnsi="Kinetic Letters Unjoined" w:cs="Calibri"/>
                                <w:sz w:val="36"/>
                                <w:szCs w:val="36"/>
                              </w:rPr>
                            </w:pPr>
                            <w:r w:rsidRPr="00AD5B8A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6"/>
                              </w:rPr>
                              <w:t>Curriculum</w:t>
                            </w:r>
                            <w:r w:rsidRPr="00AD5B8A">
                              <w:rPr>
                                <w:rFonts w:ascii="Kinetic Letters Unjoined" w:hAnsi="Kinetic Letters Unjoined"/>
                                <w:b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 w:rsidRPr="00AD5B8A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6"/>
                              </w:rPr>
                              <w:t>Overview</w:t>
                            </w:r>
                            <w:r w:rsidRPr="00AD5B8A">
                              <w:rPr>
                                <w:rFonts w:ascii="Kinetic Letters Unjoined" w:hAnsi="Kinetic Letters Unjoined"/>
                                <w:b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 w:rsidRPr="00AD5B8A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6"/>
                              </w:rPr>
                              <w:t>for</w:t>
                            </w:r>
                            <w:r w:rsidRPr="00AD5B8A">
                              <w:rPr>
                                <w:rFonts w:ascii="Kinetic Letters Unjoined" w:hAnsi="Kinetic Letters Unjoined"/>
                                <w:b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 w:rsidRPr="00AD5B8A">
                              <w:rPr>
                                <w:rFonts w:ascii="Kinetic Letters Unjoined" w:hAnsi="Kinetic Letters Unjoined"/>
                                <w:b/>
                                <w:sz w:val="36"/>
                              </w:rPr>
                              <w:t>Year 2</w:t>
                            </w:r>
                            <w:r w:rsidR="00B8460F" w:rsidRPr="00AD5B8A">
                              <w:rPr>
                                <w:rFonts w:ascii="Kinetic Letters Unjoined" w:hAnsi="Kinetic Letters Unjoined"/>
                                <w:b/>
                                <w:sz w:val="36"/>
                              </w:rPr>
                              <w:t xml:space="preserve"> </w:t>
                            </w:r>
                            <w:r w:rsidR="00B8460F" w:rsidRPr="00AD5B8A">
                              <w:rPr>
                                <w:rFonts w:ascii="Courier New" w:hAnsi="Courier New" w:cs="Courier New"/>
                                <w:b/>
                                <w:sz w:val="36"/>
                              </w:rPr>
                              <w:t>–</w:t>
                            </w:r>
                            <w:r w:rsidR="007467BC" w:rsidRPr="00AD5B8A">
                              <w:rPr>
                                <w:rFonts w:ascii="Kinetic Letters Unjoined" w:hAnsi="Kinetic Letters Unjoined"/>
                                <w:b/>
                                <w:sz w:val="36"/>
                              </w:rPr>
                              <w:t xml:space="preserve"> </w:t>
                            </w:r>
                            <w:r w:rsidR="00CD607D" w:rsidRPr="00AD5B8A">
                              <w:rPr>
                                <w:rFonts w:ascii="Kinetic Letters Unjoined" w:hAnsi="Kinetic Letters Unjoined"/>
                                <w:b/>
                                <w:sz w:val="36"/>
                              </w:rPr>
                              <w:t>Spring</w:t>
                            </w:r>
                            <w:r w:rsidR="00AF325F">
                              <w:rPr>
                                <w:rFonts w:ascii="Kinetic Letters Unjoined" w:hAnsi="Kinetic Letters Unjoined"/>
                                <w:b/>
                                <w:sz w:val="36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2836B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0;margin-top:25pt;width:442.5pt;height:22.1pt;z-index:-2516894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" filled="f" stroked="f">
                <v:textbox inset="0,0,0,0">
                  <w:txbxContent>
                    <w:p w14:paraId="5B9D8A6D" w14:textId="6EB07FEC" w:rsidR="007D2B7F" w:rsidRPr="00AD5B8A" w:rsidRDefault="007D2B7F" w:rsidP="00AD5B8A">
                      <w:pPr>
                        <w:spacing w:line="387" w:lineRule="exact"/>
                        <w:ind w:left="20"/>
                        <w:jc w:val="center"/>
                        <w:rPr>
                          <w:rFonts w:ascii="Kinetic Letters Unjoined" w:eastAsia="Calibri" w:hAnsi="Kinetic Letters Unjoined" w:cs="Calibri"/>
                          <w:sz w:val="36"/>
                          <w:szCs w:val="36"/>
                        </w:rPr>
                      </w:pPr>
                      <w:r w:rsidRPr="00AD5B8A">
                        <w:rPr>
                          <w:rFonts w:ascii="Kinetic Letters Unjoined" w:hAnsi="Kinetic Letters Unjoined"/>
                          <w:b/>
                          <w:spacing w:val="-1"/>
                          <w:sz w:val="36"/>
                        </w:rPr>
                        <w:t>Curriculum</w:t>
                      </w:r>
                      <w:r w:rsidRPr="00AD5B8A">
                        <w:rPr>
                          <w:rFonts w:ascii="Kinetic Letters Unjoined" w:hAnsi="Kinetic Letters Unjoined"/>
                          <w:b/>
                          <w:spacing w:val="-4"/>
                          <w:sz w:val="36"/>
                        </w:rPr>
                        <w:t xml:space="preserve"> </w:t>
                      </w:r>
                      <w:r w:rsidRPr="00AD5B8A">
                        <w:rPr>
                          <w:rFonts w:ascii="Kinetic Letters Unjoined" w:hAnsi="Kinetic Letters Unjoined"/>
                          <w:b/>
                          <w:spacing w:val="-1"/>
                          <w:sz w:val="36"/>
                        </w:rPr>
                        <w:t>Overview</w:t>
                      </w:r>
                      <w:r w:rsidRPr="00AD5B8A">
                        <w:rPr>
                          <w:rFonts w:ascii="Kinetic Letters Unjoined" w:hAnsi="Kinetic Letters Unjoined"/>
                          <w:b/>
                          <w:spacing w:val="-3"/>
                          <w:sz w:val="36"/>
                        </w:rPr>
                        <w:t xml:space="preserve"> </w:t>
                      </w:r>
                      <w:r w:rsidRPr="00AD5B8A">
                        <w:rPr>
                          <w:rFonts w:ascii="Kinetic Letters Unjoined" w:hAnsi="Kinetic Letters Unjoined"/>
                          <w:b/>
                          <w:spacing w:val="-1"/>
                          <w:sz w:val="36"/>
                        </w:rPr>
                        <w:t>for</w:t>
                      </w:r>
                      <w:r w:rsidRPr="00AD5B8A">
                        <w:rPr>
                          <w:rFonts w:ascii="Kinetic Letters Unjoined" w:hAnsi="Kinetic Letters Unjoined"/>
                          <w:b/>
                          <w:spacing w:val="-2"/>
                          <w:sz w:val="36"/>
                        </w:rPr>
                        <w:t xml:space="preserve"> </w:t>
                      </w:r>
                      <w:r w:rsidRPr="00AD5B8A">
                        <w:rPr>
                          <w:rFonts w:ascii="Kinetic Letters Unjoined" w:hAnsi="Kinetic Letters Unjoined"/>
                          <w:b/>
                          <w:sz w:val="36"/>
                        </w:rPr>
                        <w:t>Year 2</w:t>
                      </w:r>
                      <w:r w:rsidR="00B8460F" w:rsidRPr="00AD5B8A">
                        <w:rPr>
                          <w:rFonts w:ascii="Kinetic Letters Unjoined" w:hAnsi="Kinetic Letters Unjoined"/>
                          <w:b/>
                          <w:sz w:val="36"/>
                        </w:rPr>
                        <w:t xml:space="preserve"> </w:t>
                      </w:r>
                      <w:r w:rsidR="00B8460F" w:rsidRPr="00AD5B8A">
                        <w:rPr>
                          <w:rFonts w:ascii="Courier New" w:hAnsi="Courier New" w:cs="Courier New"/>
                          <w:b/>
                          <w:sz w:val="36"/>
                        </w:rPr>
                        <w:t>–</w:t>
                      </w:r>
                      <w:r w:rsidR="007467BC" w:rsidRPr="00AD5B8A">
                        <w:rPr>
                          <w:rFonts w:ascii="Kinetic Letters Unjoined" w:hAnsi="Kinetic Letters Unjoined"/>
                          <w:b/>
                          <w:sz w:val="36"/>
                        </w:rPr>
                        <w:t xml:space="preserve"> </w:t>
                      </w:r>
                      <w:r w:rsidR="00CD607D" w:rsidRPr="00AD5B8A">
                        <w:rPr>
                          <w:rFonts w:ascii="Kinetic Letters Unjoined" w:hAnsi="Kinetic Letters Unjoined"/>
                          <w:b/>
                          <w:sz w:val="36"/>
                        </w:rPr>
                        <w:t>Spring</w:t>
                      </w:r>
                      <w:r w:rsidR="00AF325F">
                        <w:rPr>
                          <w:rFonts w:ascii="Kinetic Letters Unjoined" w:hAnsi="Kinetic Letters Unjoined"/>
                          <w:b/>
                          <w:sz w:val="36"/>
                        </w:rPr>
                        <w:t xml:space="preserve"> 2026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054AC852" w14:textId="2E50ED74" w:rsidR="00276B6E" w:rsidRDefault="009C399F" w:rsidP="00161FAF">
      <w:pPr>
        <w:tabs>
          <w:tab w:val="left" w:pos="2977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185925C3" wp14:editId="09335A66">
                <wp:simplePos x="0" y="0"/>
                <wp:positionH relativeFrom="column">
                  <wp:posOffset>7094220</wp:posOffset>
                </wp:positionH>
                <wp:positionV relativeFrom="paragraph">
                  <wp:posOffset>82550</wp:posOffset>
                </wp:positionV>
                <wp:extent cx="6948805" cy="2590800"/>
                <wp:effectExtent l="0" t="0" r="444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2590800"/>
                        </a:xfrm>
                        <a:prstGeom prst="rect">
                          <a:avLst/>
                        </a:prstGeom>
                        <a:solidFill>
                          <a:srgbClr val="FFD8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ABF1E" w14:textId="77777777" w:rsidR="00E74E22" w:rsidRPr="00E74E22" w:rsidRDefault="00CD607D" w:rsidP="00E74E22">
                            <w:pPr>
                              <w:jc w:val="center"/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</w:pPr>
                            <w:r w:rsidRPr="00E74E22"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  <w:t>History</w:t>
                            </w:r>
                            <w:r w:rsidR="00E74E22" w:rsidRPr="00E74E22"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342E7B44" w14:textId="763BA4B6" w:rsidR="00E74E22" w:rsidRPr="00E74E22" w:rsidRDefault="00E74E22" w:rsidP="00E74E22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36"/>
                              </w:rPr>
                            </w:pPr>
                            <w:r w:rsidRPr="00E74E22">
                              <w:rPr>
                                <w:rFonts w:ascii="Kinetic Letters Unjoined" w:hAnsi="Kinetic Letters Unjoined"/>
                                <w:sz w:val="24"/>
                                <w:szCs w:val="36"/>
                              </w:rPr>
                              <w:t>Great Fire of London</w:t>
                            </w:r>
                          </w:p>
                          <w:p w14:paraId="30E260E0" w14:textId="737D979E" w:rsidR="00CD607D" w:rsidRPr="009625E1" w:rsidRDefault="00CD607D" w:rsidP="00CD607D">
                            <w:pPr>
                              <w:rPr>
                                <w:rFonts w:ascii="Kinetic Letters Unjoined" w:hAnsi="Kinetic Letters Unjoined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9DF6204" w14:textId="77777777" w:rsidR="009625E1" w:rsidRDefault="009625E1" w:rsidP="009625E1">
                            <w:pPr>
                              <w:widowControl/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625E1"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Pupils are taught about events beyond living memory that are significant nationally or globally.</w:t>
                            </w:r>
                          </w:p>
                          <w:p w14:paraId="070C0007" w14:textId="77777777" w:rsidR="009625E1" w:rsidRDefault="009625E1" w:rsidP="009625E1">
                            <w:pPr>
                              <w:widowControl/>
                              <w:spacing w:after="240"/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625E1"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This study looks at the cause and effect of the Great Fire of London</w:t>
                            </w:r>
                          </w:p>
                          <w:p w14:paraId="589CCBD0" w14:textId="145FCCDA" w:rsidR="009625E1" w:rsidRDefault="009625E1" w:rsidP="009625E1">
                            <w:pPr>
                              <w:widowControl/>
                              <w:spacing w:after="240"/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625E1"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This event happened a long time ago </w:t>
                            </w:r>
                            <w:r w:rsidRPr="009625E1">
                              <w:rPr>
                                <w:rFonts w:ascii="Courier New" w:eastAsia="Times New Roman" w:hAnsi="Courier New" w:cs="Courier New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9625E1"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 over 350 years. The chronology focuses on the events over a few terrible days rather than a depth study into the period of time</w:t>
                            </w:r>
                          </w:p>
                          <w:p w14:paraId="3A4272A8" w14:textId="77777777" w:rsidR="00E74E22" w:rsidRPr="009625E1" w:rsidRDefault="00E74E22" w:rsidP="009625E1">
                            <w:pPr>
                              <w:widowControl/>
                              <w:spacing w:after="240"/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8B75A95" w14:textId="56947596" w:rsidR="007D2B7F" w:rsidRPr="009625E1" w:rsidRDefault="007D2B7F" w:rsidP="00BA738B">
                            <w:pPr>
                              <w:pStyle w:val="NoSpacing"/>
                              <w:jc w:val="center"/>
                              <w:rPr>
                                <w:rFonts w:ascii="Kinetic Letters Unjoined" w:hAnsi="Kinetic Letters Unjoined" w:cs="Arial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85925C3" id="Text Box 2" o:spid="_x0000_s1027" type="#_x0000_t202" style="position:absolute;margin-left:558.6pt;margin-top:6.5pt;width:547.15pt;height:204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" fillcolor="#ffd8bf" stroked="f">
                <v:textbox>
                  <w:txbxContent>
                    <w:p w14:paraId="692ABF1E" w14:textId="77777777" w:rsidR="00E74E22" w:rsidRPr="00E74E22" w:rsidRDefault="00CD607D" w:rsidP="00E74E22">
                      <w:pPr>
                        <w:jc w:val="center"/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</w:pPr>
                      <w:r w:rsidRPr="00E74E22"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  <w:t>History</w:t>
                      </w:r>
                      <w:r w:rsidR="00E74E22" w:rsidRPr="00E74E22"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342E7B44" w14:textId="763BA4B6" w:rsidR="00E74E22" w:rsidRPr="00E74E22" w:rsidRDefault="00E74E22" w:rsidP="00E74E22">
                      <w:pPr>
                        <w:rPr>
                          <w:rFonts w:ascii="Kinetic Letters Unjoined" w:hAnsi="Kinetic Letters Unjoined"/>
                          <w:sz w:val="24"/>
                          <w:szCs w:val="36"/>
                        </w:rPr>
                      </w:pPr>
                      <w:r w:rsidRPr="00E74E22">
                        <w:rPr>
                          <w:rFonts w:ascii="Kinetic Letters Unjoined" w:hAnsi="Kinetic Letters Unjoined"/>
                          <w:sz w:val="24"/>
                          <w:szCs w:val="36"/>
                        </w:rPr>
                        <w:t>Great Fire of London</w:t>
                      </w:r>
                    </w:p>
                    <w:p w14:paraId="30E260E0" w14:textId="737D979E" w:rsidR="00CD607D" w:rsidRPr="009625E1" w:rsidRDefault="00CD607D" w:rsidP="00CD607D">
                      <w:pPr>
                        <w:rPr>
                          <w:rFonts w:ascii="Kinetic Letters Unjoined" w:hAnsi="Kinetic Letters Unjoined" w:cs="Arial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49DF6204" w14:textId="77777777" w:rsidR="009625E1" w:rsidRDefault="009625E1" w:rsidP="009625E1">
                      <w:pPr>
                        <w:widowControl/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 w:rsidRPr="009625E1"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  <w:t>Pupils are taught about events beyond living memory that are significant nationally or globally.</w:t>
                      </w:r>
                    </w:p>
                    <w:p w14:paraId="070C0007" w14:textId="77777777" w:rsidR="009625E1" w:rsidRDefault="009625E1" w:rsidP="009625E1">
                      <w:pPr>
                        <w:widowControl/>
                        <w:spacing w:after="240"/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 w:rsidRPr="009625E1"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  <w:t>This study looks at the cause and effect of the Great Fire of London</w:t>
                      </w:r>
                    </w:p>
                    <w:p w14:paraId="589CCBD0" w14:textId="145FCCDA" w:rsidR="009625E1" w:rsidRDefault="009625E1" w:rsidP="009625E1">
                      <w:pPr>
                        <w:widowControl/>
                        <w:spacing w:after="240"/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 w:rsidRPr="009625E1"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This event happened a long time ago </w:t>
                      </w:r>
                      <w:r w:rsidRPr="009625E1">
                        <w:rPr>
                          <w:rFonts w:ascii="Courier New" w:eastAsia="Times New Roman" w:hAnsi="Courier New" w:cs="Courier New"/>
                          <w:color w:val="222222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9625E1"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 over 350 years. The chronology focuses on the events over a few terrible days rather than a depth study into the period of time</w:t>
                      </w:r>
                    </w:p>
                    <w:p w14:paraId="3A4272A8" w14:textId="77777777" w:rsidR="00E74E22" w:rsidRPr="009625E1" w:rsidRDefault="00E74E22" w:rsidP="009625E1">
                      <w:pPr>
                        <w:widowControl/>
                        <w:spacing w:after="240"/>
                        <w:rPr>
                          <w:rFonts w:ascii="Kinetic Letters Unjoined" w:eastAsia="Times New Roman" w:hAnsi="Kinetic Letters Unjoined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8B75A95" w14:textId="56947596" w:rsidR="007D2B7F" w:rsidRPr="009625E1" w:rsidRDefault="007D2B7F" w:rsidP="00BA738B">
                      <w:pPr>
                        <w:pStyle w:val="NoSpacing"/>
                        <w:jc w:val="center"/>
                        <w:rPr>
                          <w:rFonts w:ascii="Kinetic Letters Unjoined" w:hAnsi="Kinetic Letters Unjoined" w:cs="Arial"/>
                          <w:sz w:val="28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1FAF"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425F0ED" wp14:editId="3BE227E5">
                <wp:simplePos x="0" y="0"/>
                <wp:positionH relativeFrom="column">
                  <wp:posOffset>135890</wp:posOffset>
                </wp:positionH>
                <wp:positionV relativeFrom="paragraph">
                  <wp:posOffset>82550</wp:posOffset>
                </wp:positionV>
                <wp:extent cx="6849745" cy="3086100"/>
                <wp:effectExtent l="0" t="0" r="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308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47049" w14:textId="77777777" w:rsidR="00186434" w:rsidRPr="00E74E22" w:rsidRDefault="00186434" w:rsidP="00186434">
                            <w:pPr>
                              <w:jc w:val="center"/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</w:pPr>
                            <w:r w:rsidRPr="00E74E22"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1B4B4F1E" w14:textId="77777777" w:rsidR="00186434" w:rsidRPr="00CD607D" w:rsidRDefault="00186434" w:rsidP="00B8460F">
                            <w:pPr>
                              <w:rPr>
                                <w:rFonts w:ascii="Sassoon Primary" w:hAnsi="Sassoon Primary" w:cs="Arial"/>
                                <w:szCs w:val="20"/>
                              </w:rPr>
                            </w:pPr>
                          </w:p>
                          <w:p w14:paraId="015F4A63" w14:textId="03EC4BE6" w:rsidR="00A4784F" w:rsidRPr="009625E1" w:rsidRDefault="00CD607D" w:rsidP="00B8460F">
                            <w:pPr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Fiction: Finding tale</w:t>
                            </w: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ab/>
                              <w:t>Non-Fiction: Instructions</w:t>
                            </w:r>
                          </w:p>
                          <w:p w14:paraId="341D6DB8" w14:textId="3FF6FD46" w:rsidR="007D2B7F" w:rsidRPr="009625E1" w:rsidRDefault="007D2B7F" w:rsidP="00B8460F">
                            <w:pPr>
                              <w:rPr>
                                <w:rFonts w:ascii="Kinetic Letters Unjoined" w:hAnsi="Kinetic Letters Unjoined" w:cs="Arial"/>
                                <w:b/>
                                <w:szCs w:val="20"/>
                                <w:u w:val="single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b/>
                                <w:szCs w:val="20"/>
                                <w:u w:val="single"/>
                              </w:rPr>
                              <w:t>Writing</w:t>
                            </w:r>
                          </w:p>
                          <w:p w14:paraId="4E006DF8" w14:textId="46D70405" w:rsidR="007D2B7F" w:rsidRPr="009625E1" w:rsidRDefault="00161FAF" w:rsidP="00881F03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Investigating</w:t>
                            </w:r>
                            <w:r w:rsidR="007D2B7F"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 spelling patterns and generate their own spelling rules</w:t>
                            </w:r>
                          </w:p>
                          <w:p w14:paraId="720DC857" w14:textId="3F7BB147" w:rsidR="00CD607D" w:rsidRPr="009625E1" w:rsidRDefault="00365AAE" w:rsidP="009625E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Using sentences with different forms in their writing </w:t>
                            </w:r>
                            <w:r w:rsidRPr="009625E1">
                              <w:rPr>
                                <w:rFonts w:ascii="Courier New" w:hAnsi="Courier New" w:cs="Courier New"/>
                                <w:szCs w:val="20"/>
                              </w:rPr>
                              <w:t>–</w:t>
                            </w: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 </w:t>
                            </w:r>
                            <w:r w:rsidR="00FD7F08"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exclamations</w:t>
                            </w:r>
                            <w:r w:rsidR="00CD607D"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, questions, statements and commands</w:t>
                            </w:r>
                          </w:p>
                          <w:p w14:paraId="462C3D6B" w14:textId="1E3ACA69" w:rsidR="00365AAE" w:rsidRPr="009625E1" w:rsidRDefault="00365AAE" w:rsidP="00365A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using present and past tense mostly correctly and consistently</w:t>
                            </w:r>
                          </w:p>
                          <w:p w14:paraId="41C20FC1" w14:textId="1F2F3F47" w:rsidR="00365AAE" w:rsidRPr="009625E1" w:rsidRDefault="00365AAE" w:rsidP="00365A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using co-ordination (or / and / but) </w:t>
                            </w:r>
                            <w:r w:rsidR="00FD7F08"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and sub ordination (when / if / that / because) </w:t>
                            </w:r>
                          </w:p>
                          <w:p w14:paraId="729B5BD5" w14:textId="0FB17343" w:rsidR="00FD7F08" w:rsidRPr="009625E1" w:rsidRDefault="00FD7F08" w:rsidP="00365A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Kinetic Letters Unjoined" w:hAnsi="Kinetic Letters Unjoined" w:cs="Arial"/>
                                <w:szCs w:val="20"/>
                                <w:u w:val="single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Use a range of KS1 </w:t>
                            </w:r>
                            <w:proofErr w:type="gramStart"/>
                            <w:r w:rsidR="00CD607D"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punctuation</w:t>
                            </w:r>
                            <w:r w:rsidR="009625E1" w:rsidRPr="009625E1">
                              <w:rPr>
                                <w:rFonts w:ascii="Kinetic Letters Unjoined" w:hAnsi="Kinetic Letters Unjoined" w:cs="Arial"/>
                                <w:b/>
                                <w:szCs w:val="20"/>
                              </w:rPr>
                              <w:t xml:space="preserve"> </w:t>
                            </w:r>
                            <w:r w:rsidR="00CD607D" w:rsidRPr="009625E1">
                              <w:rPr>
                                <w:rFonts w:ascii="Kinetic Letters Unjoined" w:hAnsi="Kinetic Letters Unjoined" w:cs="Arial"/>
                                <w:b/>
                                <w:szCs w:val="20"/>
                              </w:rPr>
                              <w:t>,</w:t>
                            </w:r>
                            <w:proofErr w:type="gramEnd"/>
                            <w:r w:rsidRPr="009625E1">
                              <w:rPr>
                                <w:rFonts w:ascii="Kinetic Letters Unjoined" w:hAnsi="Kinetic Letters Unjoined" w:cs="Arial"/>
                                <w:b/>
                                <w:szCs w:val="20"/>
                              </w:rPr>
                              <w:t xml:space="preserve"> . ? !</w:t>
                            </w:r>
                          </w:p>
                          <w:p w14:paraId="0A0D50DD" w14:textId="7670220B" w:rsidR="00365AAE" w:rsidRPr="009625E1" w:rsidRDefault="007D2B7F" w:rsidP="00675E8E">
                            <w:pPr>
                              <w:pStyle w:val="NoSpacing"/>
                              <w:rPr>
                                <w:rFonts w:ascii="Kinetic Letters Unjoined" w:hAnsi="Kinetic Letters Unjoined" w:cs="Arial"/>
                                <w:b/>
                                <w:szCs w:val="20"/>
                                <w:u w:val="single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b/>
                                <w:szCs w:val="20"/>
                                <w:u w:val="single"/>
                              </w:rPr>
                              <w:t>Reading</w:t>
                            </w:r>
                          </w:p>
                          <w:p w14:paraId="1EBEA223" w14:textId="66BED702" w:rsidR="007D2B7F" w:rsidRPr="009625E1" w:rsidRDefault="007D2B7F" w:rsidP="00365AAE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after="60"/>
                              <w:contextualSpacing/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Phonics </w:t>
                            </w:r>
                            <w:r w:rsidRPr="009625E1">
                              <w:rPr>
                                <w:rFonts w:ascii="Courier New" w:hAnsi="Courier New" w:cs="Courier New"/>
                                <w:szCs w:val="20"/>
                              </w:rPr>
                              <w:t>–</w:t>
                            </w: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 using phonics t</w:t>
                            </w:r>
                            <w:r w:rsidR="00365AAE"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o read new words and spell them</w:t>
                            </w:r>
                          </w:p>
                          <w:p w14:paraId="125EC91F" w14:textId="10F298BD" w:rsidR="007D2B7F" w:rsidRPr="009625E1" w:rsidRDefault="007D2B7F" w:rsidP="00322BA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contextualSpacing/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Comprehension </w:t>
                            </w:r>
                            <w:r w:rsidRPr="009625E1">
                              <w:rPr>
                                <w:rFonts w:ascii="Courier New" w:hAnsi="Courier New" w:cs="Courier New"/>
                                <w:szCs w:val="20"/>
                              </w:rPr>
                              <w:t>–</w:t>
                            </w: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 answering questions about what we have read in detail</w:t>
                            </w:r>
                          </w:p>
                          <w:p w14:paraId="45DA4C4C" w14:textId="215A1617" w:rsidR="00FD7F08" w:rsidRPr="009625E1" w:rsidRDefault="00FD7F08" w:rsidP="00812B0D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contextualSpacing/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 xml:space="preserve">Reading </w:t>
                            </w:r>
                            <w:r w:rsidR="00812B0D"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  <w:t>common exception words fluently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425F0ED" id="_x0000_s1028" type="#_x0000_t202" style="position:absolute;margin-left:10.7pt;margin-top:6.5pt;width:539.35pt;height:243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" filled="f" stroked="f">
                <v:textbox>
                  <w:txbxContent>
                    <w:p w14:paraId="0BE47049" w14:textId="77777777" w:rsidR="00186434" w:rsidRPr="00E74E22" w:rsidRDefault="00186434" w:rsidP="00186434">
                      <w:pPr>
                        <w:jc w:val="center"/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</w:pPr>
                      <w:r w:rsidRPr="00E74E22"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  <w:t>English</w:t>
                      </w:r>
                    </w:p>
                    <w:p w14:paraId="1B4B4F1E" w14:textId="77777777" w:rsidR="00186434" w:rsidRPr="00CD607D" w:rsidRDefault="00186434" w:rsidP="00B8460F">
                      <w:pPr>
                        <w:rPr>
                          <w:rFonts w:ascii="Sassoon Primary" w:hAnsi="Sassoon Primary" w:cs="Arial"/>
                          <w:szCs w:val="20"/>
                        </w:rPr>
                      </w:pPr>
                    </w:p>
                    <w:p w14:paraId="015F4A63" w14:textId="03EC4BE6" w:rsidR="00A4784F" w:rsidRPr="009625E1" w:rsidRDefault="00CD607D" w:rsidP="00B8460F">
                      <w:pPr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>Fiction: Finding tale</w:t>
                      </w: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ab/>
                        <w:t>Non-Fiction: Instructions</w:t>
                      </w:r>
                    </w:p>
                    <w:p w14:paraId="341D6DB8" w14:textId="3FF6FD46" w:rsidR="007D2B7F" w:rsidRPr="009625E1" w:rsidRDefault="007D2B7F" w:rsidP="00B8460F">
                      <w:pPr>
                        <w:rPr>
                          <w:rFonts w:ascii="Kinetic Letters Unjoined" w:hAnsi="Kinetic Letters Unjoined" w:cs="Arial"/>
                          <w:b/>
                          <w:szCs w:val="20"/>
                          <w:u w:val="single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b/>
                          <w:szCs w:val="20"/>
                          <w:u w:val="single"/>
                        </w:rPr>
                        <w:t>Writing</w:t>
                      </w:r>
                    </w:p>
                    <w:p w14:paraId="4E006DF8" w14:textId="46D70405" w:rsidR="007D2B7F" w:rsidRPr="009625E1" w:rsidRDefault="00161FAF" w:rsidP="00881F03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>Investigating</w:t>
                      </w:r>
                      <w:r w:rsidR="007D2B7F"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 spelling patterns and generate their own spelling rules</w:t>
                      </w:r>
                    </w:p>
                    <w:p w14:paraId="720DC857" w14:textId="3F7BB147" w:rsidR="00CD607D" w:rsidRPr="009625E1" w:rsidRDefault="00365AAE" w:rsidP="009625E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Using sentences with different forms in their writing </w:t>
                      </w:r>
                      <w:r w:rsidRPr="009625E1">
                        <w:rPr>
                          <w:rFonts w:ascii="Courier New" w:hAnsi="Courier New" w:cs="Courier New"/>
                          <w:szCs w:val="20"/>
                        </w:rPr>
                        <w:t>–</w:t>
                      </w: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 </w:t>
                      </w:r>
                      <w:r w:rsidR="00FD7F08"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>exclamations</w:t>
                      </w:r>
                      <w:r w:rsidR="00CD607D"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>, questions, statements and commands</w:t>
                      </w:r>
                    </w:p>
                    <w:p w14:paraId="462C3D6B" w14:textId="1E3ACA69" w:rsidR="00365AAE" w:rsidRPr="009625E1" w:rsidRDefault="00365AAE" w:rsidP="00365AA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>using present and past tense mostly correctly and consistently</w:t>
                      </w:r>
                    </w:p>
                    <w:p w14:paraId="41C20FC1" w14:textId="1F2F3F47" w:rsidR="00365AAE" w:rsidRPr="009625E1" w:rsidRDefault="00365AAE" w:rsidP="00365AA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using co-ordination (or / and / but) </w:t>
                      </w:r>
                      <w:r w:rsidR="00FD7F08"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and sub ordination (when / if / that / because) </w:t>
                      </w:r>
                    </w:p>
                    <w:p w14:paraId="729B5BD5" w14:textId="0FB17343" w:rsidR="00FD7F08" w:rsidRPr="009625E1" w:rsidRDefault="00FD7F08" w:rsidP="00365AA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Kinetic Letters Unjoined" w:hAnsi="Kinetic Letters Unjoined" w:cs="Arial"/>
                          <w:szCs w:val="20"/>
                          <w:u w:val="single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Use a range of KS1 </w:t>
                      </w:r>
                      <w:proofErr w:type="gramStart"/>
                      <w:r w:rsidR="00CD607D"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>punctuation</w:t>
                      </w:r>
                      <w:r w:rsidR="009625E1" w:rsidRPr="009625E1">
                        <w:rPr>
                          <w:rFonts w:ascii="Kinetic Letters Unjoined" w:hAnsi="Kinetic Letters Unjoined" w:cs="Arial"/>
                          <w:b/>
                          <w:szCs w:val="20"/>
                        </w:rPr>
                        <w:t xml:space="preserve"> </w:t>
                      </w:r>
                      <w:r w:rsidR="00CD607D" w:rsidRPr="009625E1">
                        <w:rPr>
                          <w:rFonts w:ascii="Kinetic Letters Unjoined" w:hAnsi="Kinetic Letters Unjoined" w:cs="Arial"/>
                          <w:b/>
                          <w:szCs w:val="20"/>
                        </w:rPr>
                        <w:t>,</w:t>
                      </w:r>
                      <w:proofErr w:type="gramEnd"/>
                      <w:r w:rsidRPr="009625E1">
                        <w:rPr>
                          <w:rFonts w:ascii="Kinetic Letters Unjoined" w:hAnsi="Kinetic Letters Unjoined" w:cs="Arial"/>
                          <w:b/>
                          <w:szCs w:val="20"/>
                        </w:rPr>
                        <w:t xml:space="preserve"> . ? !</w:t>
                      </w:r>
                    </w:p>
                    <w:p w14:paraId="0A0D50DD" w14:textId="7670220B" w:rsidR="00365AAE" w:rsidRPr="009625E1" w:rsidRDefault="007D2B7F" w:rsidP="00675E8E">
                      <w:pPr>
                        <w:pStyle w:val="NoSpacing"/>
                        <w:rPr>
                          <w:rFonts w:ascii="Kinetic Letters Unjoined" w:hAnsi="Kinetic Letters Unjoined" w:cs="Arial"/>
                          <w:b/>
                          <w:szCs w:val="20"/>
                          <w:u w:val="single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b/>
                          <w:szCs w:val="20"/>
                          <w:u w:val="single"/>
                        </w:rPr>
                        <w:t>Reading</w:t>
                      </w:r>
                    </w:p>
                    <w:p w14:paraId="1EBEA223" w14:textId="66BED702" w:rsidR="007D2B7F" w:rsidRPr="009625E1" w:rsidRDefault="007D2B7F" w:rsidP="00365AAE">
                      <w:pPr>
                        <w:pStyle w:val="ListParagraph"/>
                        <w:widowControl/>
                        <w:numPr>
                          <w:ilvl w:val="0"/>
                          <w:numId w:val="22"/>
                        </w:numPr>
                        <w:spacing w:after="60"/>
                        <w:contextualSpacing/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Phonics </w:t>
                      </w:r>
                      <w:r w:rsidRPr="009625E1">
                        <w:rPr>
                          <w:rFonts w:ascii="Courier New" w:hAnsi="Courier New" w:cs="Courier New"/>
                          <w:szCs w:val="20"/>
                        </w:rPr>
                        <w:t>–</w:t>
                      </w: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 using phonics t</w:t>
                      </w:r>
                      <w:r w:rsidR="00365AAE"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>o read new words and spell them</w:t>
                      </w:r>
                    </w:p>
                    <w:p w14:paraId="125EC91F" w14:textId="10F298BD" w:rsidR="007D2B7F" w:rsidRPr="009625E1" w:rsidRDefault="007D2B7F" w:rsidP="00322BA3">
                      <w:pPr>
                        <w:pStyle w:val="ListParagraph"/>
                        <w:widowControl/>
                        <w:numPr>
                          <w:ilvl w:val="0"/>
                          <w:numId w:val="22"/>
                        </w:numPr>
                        <w:spacing w:after="120"/>
                        <w:contextualSpacing/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Comprehension </w:t>
                      </w:r>
                      <w:r w:rsidRPr="009625E1">
                        <w:rPr>
                          <w:rFonts w:ascii="Courier New" w:hAnsi="Courier New" w:cs="Courier New"/>
                          <w:szCs w:val="20"/>
                        </w:rPr>
                        <w:t>–</w:t>
                      </w: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 answering questions about what we have read in detail</w:t>
                      </w:r>
                    </w:p>
                    <w:p w14:paraId="45DA4C4C" w14:textId="215A1617" w:rsidR="00FD7F08" w:rsidRPr="009625E1" w:rsidRDefault="00FD7F08" w:rsidP="00812B0D">
                      <w:pPr>
                        <w:pStyle w:val="ListParagraph"/>
                        <w:widowControl/>
                        <w:numPr>
                          <w:ilvl w:val="0"/>
                          <w:numId w:val="22"/>
                        </w:numPr>
                        <w:spacing w:after="120"/>
                        <w:contextualSpacing/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szCs w:val="20"/>
                        </w:rPr>
                        <w:t xml:space="preserve">Reading </w:t>
                      </w:r>
                      <w:r w:rsidR="00812B0D">
                        <w:rPr>
                          <w:rFonts w:ascii="Kinetic Letters Unjoined" w:hAnsi="Kinetic Letters Unjoined" w:cs="Arial"/>
                          <w:szCs w:val="20"/>
                        </w:rPr>
                        <w:t>common exception words fluently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83328" behindDoc="1" locked="0" layoutInCell="1" allowOverlap="1" wp14:anchorId="79683173" wp14:editId="46582EBE">
            <wp:simplePos x="0" y="0"/>
            <wp:positionH relativeFrom="column">
              <wp:posOffset>119914</wp:posOffset>
            </wp:positionH>
            <wp:positionV relativeFrom="paragraph">
              <wp:posOffset>54042</wp:posOffset>
            </wp:positionV>
            <wp:extent cx="13936980" cy="8758990"/>
            <wp:effectExtent l="0" t="0" r="762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980" cy="875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8A8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20F394DC" w14:textId="2D312EBB" w:rsidR="004308A8" w:rsidRDefault="004308A8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spacing w:val="-1"/>
          <w:sz w:val="40"/>
          <w:szCs w:val="40"/>
        </w:rPr>
        <w:t xml:space="preserve">    </w:t>
      </w:r>
    </w:p>
    <w:p w14:paraId="3BA26FB3" w14:textId="66886969" w:rsidR="004308A8" w:rsidRPr="00F8598F" w:rsidRDefault="004308A8" w:rsidP="00F8598F">
      <w:pPr>
        <w:rPr>
          <w:rFonts w:ascii="Times New Roman" w:hAnsi="Times New Roman" w:cs="Times New Roman"/>
        </w:rPr>
      </w:pPr>
    </w:p>
    <w:p w14:paraId="61A3ED3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68CFF985" w14:textId="5B51EF13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A45968" w14:textId="79C750EE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506A872" w14:textId="7C87C444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1B790A10" w14:textId="18E2D70F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83C9FA" w14:textId="06E5CB99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3E83E36" w14:textId="3B718F66" w:rsidR="004308A8" w:rsidRPr="00FF4B90" w:rsidRDefault="000D187E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noProof/>
          <w:spacing w:val="-1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F44E4E6" wp14:editId="53F671F5">
                <wp:simplePos x="0" y="0"/>
                <wp:positionH relativeFrom="column">
                  <wp:posOffset>7078980</wp:posOffset>
                </wp:positionH>
                <wp:positionV relativeFrom="paragraph">
                  <wp:posOffset>11430</wp:posOffset>
                </wp:positionV>
                <wp:extent cx="6926580" cy="1440180"/>
                <wp:effectExtent l="0" t="0" r="2667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580" cy="1440180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6E42C" w14:textId="77777777" w:rsidR="00E74E22" w:rsidRDefault="00E74E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F44E4E6" id="_x0000_s1029" type="#_x0000_t202" style="position:absolute;left:0;text-align:left;margin-left:557.4pt;margin-top:.9pt;width:545.4pt;height:113.4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" fillcolor="#fc6" strokeweight="1.5pt">
                <v:textbox>
                  <w:txbxContent>
                    <w:p w14:paraId="4026E42C" w14:textId="77777777" w:rsidR="00E74E22" w:rsidRDefault="00E74E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03B30B5C" wp14:editId="64D2C9D0">
                <wp:simplePos x="0" y="0"/>
                <wp:positionH relativeFrom="column">
                  <wp:posOffset>9921240</wp:posOffset>
                </wp:positionH>
                <wp:positionV relativeFrom="paragraph">
                  <wp:posOffset>49530</wp:posOffset>
                </wp:positionV>
                <wp:extent cx="1120140" cy="4800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480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261131" w14:textId="77777777" w:rsidR="009625E1" w:rsidRPr="009625E1" w:rsidRDefault="009625E1" w:rsidP="009625E1">
                            <w:pPr>
                              <w:rPr>
                                <w:rFonts w:ascii="Kinetic Letters Unjoined" w:hAnsi="Kinetic Letters Unjoined" w:cs="Arial"/>
                                <w:sz w:val="40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145D0EA4" w14:textId="77777777" w:rsidR="009625E1" w:rsidRDefault="009625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3B30B5C" id="Text Box 4" o:spid="_x0000_s1030" type="#_x0000_t202" style="position:absolute;left:0;text-align:left;margin-left:781.2pt;margin-top:3.9pt;width:88.2pt;height:37.8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" filled="f" stroked="f" strokeweight=".5pt">
                <v:textbox>
                  <w:txbxContent>
                    <w:p w14:paraId="72261131" w14:textId="77777777" w:rsidR="009625E1" w:rsidRPr="009625E1" w:rsidRDefault="009625E1" w:rsidP="009625E1">
                      <w:pPr>
                        <w:rPr>
                          <w:rFonts w:ascii="Kinetic Letters Unjoined" w:hAnsi="Kinetic Letters Unjoined" w:cs="Arial"/>
                          <w:sz w:val="40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  <w:t>Geography</w:t>
                      </w:r>
                    </w:p>
                    <w:p w14:paraId="145D0EA4" w14:textId="77777777" w:rsidR="009625E1" w:rsidRDefault="009625E1"/>
                  </w:txbxContent>
                </v:textbox>
              </v:shape>
            </w:pict>
          </mc:Fallback>
        </mc:AlternateContent>
      </w:r>
      <w:r w:rsidR="00E06555" w:rsidRPr="00E06555">
        <w:rPr>
          <w:spacing w:val="-1"/>
          <w:sz w:val="40"/>
          <w:szCs w:val="40"/>
        </w:rPr>
        <w:tab/>
      </w:r>
      <w:r w:rsidR="00E06555" w:rsidRPr="00E06555">
        <w:rPr>
          <w:spacing w:val="-1"/>
          <w:sz w:val="40"/>
          <w:szCs w:val="40"/>
        </w:rPr>
        <w:tab/>
      </w:r>
    </w:p>
    <w:p w14:paraId="4FA74E8B" w14:textId="2D4FC8BF" w:rsidR="004308A8" w:rsidRDefault="000D187E" w:rsidP="004308A8">
      <w:pPr>
        <w:rPr>
          <w:rFonts w:ascii="Times New Roman" w:hAnsi="Times New Roman" w:cs="Times New Roman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 wp14:anchorId="070A360C" wp14:editId="595716DA">
                <wp:simplePos x="0" y="0"/>
                <wp:positionH relativeFrom="column">
                  <wp:posOffset>6880860</wp:posOffset>
                </wp:positionH>
                <wp:positionV relativeFrom="paragraph">
                  <wp:posOffset>8890</wp:posOffset>
                </wp:positionV>
                <wp:extent cx="704088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08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BAFA9" w14:textId="23201486" w:rsidR="009C399F" w:rsidRDefault="009C399F" w:rsidP="009C39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4"/>
                              </w:numPr>
                              <w:spacing w:before="100" w:beforeAutospacing="1" w:line="354" w:lineRule="atLeast"/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>Use world maps, atlases and globes</w:t>
                            </w:r>
                          </w:p>
                          <w:p w14:paraId="440E2ACC" w14:textId="1540AE2B" w:rsidR="009C399F" w:rsidRDefault="009C399F" w:rsidP="009C39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4"/>
                              </w:numPr>
                              <w:spacing w:before="100" w:beforeAutospacing="1" w:line="354" w:lineRule="atLeast"/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 xml:space="preserve">Use simple compass directions </w:t>
                            </w:r>
                            <w:r w:rsidRPr="009C399F"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>and locat</w:t>
                            </w:r>
                            <w:r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 xml:space="preserve">ional and directional language </w:t>
                            </w:r>
                            <w:r w:rsidRPr="009C399F"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>for example, near and far; left and right</w:t>
                            </w:r>
                          </w:p>
                          <w:p w14:paraId="27F4103D" w14:textId="77777777" w:rsidR="009C399F" w:rsidRDefault="009C399F" w:rsidP="009C39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4"/>
                              </w:numPr>
                              <w:spacing w:before="100" w:beforeAutospacing="1" w:line="354" w:lineRule="atLeast"/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>U</w:t>
                            </w:r>
                            <w:r w:rsidRPr="009C399F"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>se aerial photographs and plan perspectives to recognise landmarks and basic human and physical features; devise a simple map; and use and construct basic symbols in a key</w:t>
                            </w:r>
                          </w:p>
                          <w:p w14:paraId="474C48B2" w14:textId="77777777" w:rsidR="009C399F" w:rsidRPr="009C399F" w:rsidRDefault="009C399F" w:rsidP="009C39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4"/>
                              </w:numPr>
                              <w:spacing w:before="100" w:beforeAutospacing="1" w:line="354" w:lineRule="atLeast"/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>U</w:t>
                            </w:r>
                            <w:r w:rsidRPr="009C399F">
                              <w:rPr>
                                <w:rFonts w:ascii="Kinetic Letters Unjoined" w:hAnsi="Kinetic Letters Unjoined" w:cs="Arial"/>
                                <w:color w:val="222222"/>
                              </w:rPr>
                              <w:t xml:space="preserve">se simple fieldwork and observational skills to study the geography of their school and its grounds </w:t>
                            </w:r>
                          </w:p>
                          <w:p w14:paraId="089D9255" w14:textId="1056A1D0" w:rsidR="009C399F" w:rsidRDefault="009C399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70A360C" id="_x0000_s1031" type="#_x0000_t202" style="position:absolute;margin-left:541.8pt;margin-top:.7pt;width:554.4pt;height:110.6pt;z-index:251695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" filled="f" stroked="f">
                <v:textbox style="mso-fit-shape-to-text:t">
                  <w:txbxContent>
                    <w:p w14:paraId="1F1BAFA9" w14:textId="23201486" w:rsidR="009C399F" w:rsidRDefault="009C399F" w:rsidP="009C399F">
                      <w:pPr>
                        <w:pStyle w:val="ListParagraph"/>
                        <w:widowControl/>
                        <w:numPr>
                          <w:ilvl w:val="0"/>
                          <w:numId w:val="44"/>
                        </w:numPr>
                        <w:spacing w:before="100" w:beforeAutospacing="1" w:line="354" w:lineRule="atLeast"/>
                        <w:rPr>
                          <w:rFonts w:ascii="Kinetic Letters Unjoined" w:hAnsi="Kinetic Letters Unjoined" w:cs="Arial"/>
                          <w:color w:val="222222"/>
                        </w:rPr>
                      </w:pPr>
                      <w:r w:rsidRPr="009C399F">
                        <w:rPr>
                          <w:rFonts w:ascii="Kinetic Letters Unjoined" w:hAnsi="Kinetic Letters Unjoined" w:cs="Arial"/>
                          <w:color w:val="222222"/>
                        </w:rPr>
                        <w:t>Use world maps, atlases and globes</w:t>
                      </w:r>
                    </w:p>
                    <w:p w14:paraId="440E2ACC" w14:textId="1540AE2B" w:rsidR="009C399F" w:rsidRDefault="009C399F" w:rsidP="009C399F">
                      <w:pPr>
                        <w:pStyle w:val="ListParagraph"/>
                        <w:widowControl/>
                        <w:numPr>
                          <w:ilvl w:val="0"/>
                          <w:numId w:val="44"/>
                        </w:numPr>
                        <w:spacing w:before="100" w:beforeAutospacing="1" w:line="354" w:lineRule="atLeast"/>
                        <w:rPr>
                          <w:rFonts w:ascii="Kinetic Letters Unjoined" w:hAnsi="Kinetic Letters Unjoined" w:cs="Arial"/>
                          <w:color w:val="222222"/>
                        </w:rPr>
                      </w:pPr>
                      <w:r>
                        <w:rPr>
                          <w:rFonts w:ascii="Kinetic Letters Unjoined" w:hAnsi="Kinetic Letters Unjoined" w:cs="Arial"/>
                          <w:color w:val="222222"/>
                        </w:rPr>
                        <w:t xml:space="preserve">Use simple compass directions </w:t>
                      </w:r>
                      <w:r w:rsidRPr="009C399F">
                        <w:rPr>
                          <w:rFonts w:ascii="Kinetic Letters Unjoined" w:hAnsi="Kinetic Letters Unjoined" w:cs="Arial"/>
                          <w:color w:val="222222"/>
                        </w:rPr>
                        <w:t>and locat</w:t>
                      </w:r>
                      <w:r>
                        <w:rPr>
                          <w:rFonts w:ascii="Kinetic Letters Unjoined" w:hAnsi="Kinetic Letters Unjoined" w:cs="Arial"/>
                          <w:color w:val="222222"/>
                        </w:rPr>
                        <w:t xml:space="preserve">ional and directional language </w:t>
                      </w:r>
                      <w:r w:rsidRPr="009C399F">
                        <w:rPr>
                          <w:rFonts w:ascii="Kinetic Letters Unjoined" w:hAnsi="Kinetic Letters Unjoined" w:cs="Arial"/>
                          <w:color w:val="222222"/>
                        </w:rPr>
                        <w:t>for example, near and far; left and right</w:t>
                      </w:r>
                    </w:p>
                    <w:p w14:paraId="27F4103D" w14:textId="77777777" w:rsidR="009C399F" w:rsidRDefault="009C399F" w:rsidP="009C399F">
                      <w:pPr>
                        <w:pStyle w:val="ListParagraph"/>
                        <w:widowControl/>
                        <w:numPr>
                          <w:ilvl w:val="0"/>
                          <w:numId w:val="44"/>
                        </w:numPr>
                        <w:spacing w:before="100" w:beforeAutospacing="1" w:line="354" w:lineRule="atLeast"/>
                        <w:rPr>
                          <w:rFonts w:ascii="Kinetic Letters Unjoined" w:hAnsi="Kinetic Letters Unjoined" w:cs="Arial"/>
                          <w:color w:val="222222"/>
                        </w:rPr>
                      </w:pPr>
                      <w:r>
                        <w:rPr>
                          <w:rFonts w:ascii="Kinetic Letters Unjoined" w:hAnsi="Kinetic Letters Unjoined" w:cs="Arial"/>
                          <w:color w:val="222222"/>
                        </w:rPr>
                        <w:t>U</w:t>
                      </w:r>
                      <w:r w:rsidRPr="009C399F">
                        <w:rPr>
                          <w:rFonts w:ascii="Kinetic Letters Unjoined" w:hAnsi="Kinetic Letters Unjoined" w:cs="Arial"/>
                          <w:color w:val="222222"/>
                        </w:rPr>
                        <w:t>se aerial photographs and plan perspectives to recognise landmarks and basic human and physical features; devise a simple map; and use and construct basic symbols in a key</w:t>
                      </w:r>
                    </w:p>
                    <w:p w14:paraId="474C48B2" w14:textId="77777777" w:rsidR="009C399F" w:rsidRPr="009C399F" w:rsidRDefault="009C399F" w:rsidP="009C399F">
                      <w:pPr>
                        <w:pStyle w:val="ListParagraph"/>
                        <w:widowControl/>
                        <w:numPr>
                          <w:ilvl w:val="0"/>
                          <w:numId w:val="44"/>
                        </w:numPr>
                        <w:spacing w:before="100" w:beforeAutospacing="1" w:line="354" w:lineRule="atLeast"/>
                        <w:rPr>
                          <w:rFonts w:ascii="Kinetic Letters Unjoined" w:hAnsi="Kinetic Letters Unjoined" w:cs="Arial"/>
                          <w:color w:val="222222"/>
                        </w:rPr>
                      </w:pPr>
                      <w:r>
                        <w:rPr>
                          <w:rFonts w:ascii="Kinetic Letters Unjoined" w:hAnsi="Kinetic Letters Unjoined" w:cs="Arial"/>
                          <w:color w:val="222222"/>
                        </w:rPr>
                        <w:t>U</w:t>
                      </w:r>
                      <w:r w:rsidRPr="009C399F">
                        <w:rPr>
                          <w:rFonts w:ascii="Kinetic Letters Unjoined" w:hAnsi="Kinetic Letters Unjoined" w:cs="Arial"/>
                          <w:color w:val="222222"/>
                        </w:rPr>
                        <w:t xml:space="preserve">se simple fieldwork and observational skills to study the geography of their school and its grounds </w:t>
                      </w:r>
                    </w:p>
                    <w:p w14:paraId="089D9255" w14:textId="1056A1D0" w:rsidR="009C399F" w:rsidRDefault="009C399F"/>
                  </w:txbxContent>
                </v:textbox>
                <w10:wrap type="square"/>
              </v:shape>
            </w:pict>
          </mc:Fallback>
        </mc:AlternateContent>
      </w:r>
    </w:p>
    <w:p w14:paraId="607D1BC9" w14:textId="677780BA" w:rsidR="004308A8" w:rsidRDefault="004308A8" w:rsidP="004308A8">
      <w:pPr>
        <w:rPr>
          <w:rFonts w:ascii="Times New Roman" w:hAnsi="Times New Roman" w:cs="Times New Roman"/>
        </w:rPr>
      </w:pPr>
    </w:p>
    <w:p w14:paraId="3A9FE070" w14:textId="3A9C09D6" w:rsidR="004308A8" w:rsidRDefault="004308A8" w:rsidP="004308A8">
      <w:pPr>
        <w:rPr>
          <w:rFonts w:ascii="Times New Roman" w:hAnsi="Times New Roman" w:cs="Times New Roman"/>
        </w:rPr>
      </w:pPr>
    </w:p>
    <w:p w14:paraId="2271EA2D" w14:textId="1D310E23" w:rsidR="004308A8" w:rsidRDefault="004308A8" w:rsidP="004308A8">
      <w:pPr>
        <w:rPr>
          <w:rFonts w:ascii="Times New Roman" w:hAnsi="Times New Roman" w:cs="Times New Roman"/>
        </w:rPr>
      </w:pPr>
    </w:p>
    <w:p w14:paraId="073190C0" w14:textId="4B30615C" w:rsidR="004308A8" w:rsidRDefault="004308A8" w:rsidP="004308A8">
      <w:pPr>
        <w:rPr>
          <w:rFonts w:ascii="Times New Roman" w:hAnsi="Times New Roman" w:cs="Times New Roman"/>
        </w:rPr>
      </w:pPr>
    </w:p>
    <w:p w14:paraId="138AC568" w14:textId="67A4855F" w:rsidR="004308A8" w:rsidRDefault="004308A8" w:rsidP="004308A8">
      <w:pPr>
        <w:rPr>
          <w:rFonts w:ascii="Times New Roman" w:hAnsi="Times New Roman" w:cs="Times New Roman"/>
        </w:rPr>
      </w:pPr>
    </w:p>
    <w:p w14:paraId="4DC3EE56" w14:textId="564F0050" w:rsidR="004308A8" w:rsidRPr="004308A8" w:rsidRDefault="004308A8" w:rsidP="004308A8">
      <w:pPr>
        <w:rPr>
          <w:rFonts w:ascii="Times New Roman" w:hAnsi="Times New Roman" w:cs="Times New Roman"/>
        </w:rPr>
      </w:pPr>
    </w:p>
    <w:p w14:paraId="709B44FD" w14:textId="71B259FF" w:rsidR="004308A8" w:rsidRPr="004308A8" w:rsidRDefault="00AD5B8A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E8DE88D" wp14:editId="29C3F093">
                <wp:simplePos x="0" y="0"/>
                <wp:positionH relativeFrom="column">
                  <wp:posOffset>193964</wp:posOffset>
                </wp:positionH>
                <wp:positionV relativeFrom="paragraph">
                  <wp:posOffset>7216</wp:posOffset>
                </wp:positionV>
                <wp:extent cx="6849745" cy="2459182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24591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0585F" w14:textId="35FFFF36" w:rsidR="00AD5B8A" w:rsidRPr="00E74E22" w:rsidRDefault="00AD5B8A" w:rsidP="00AD5B8A">
                            <w:pPr>
                              <w:jc w:val="center"/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Kinetic Letters Unjoined" w:hAnsi="Kinetic Letters Unjoined" w:cs="Arial"/>
                                <w:b/>
                                <w:sz w:val="4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155B0A3C" w14:textId="77777777" w:rsidR="00AD5B8A" w:rsidRPr="00CD607D" w:rsidRDefault="00AD5B8A" w:rsidP="00AD5B8A">
                            <w:pPr>
                              <w:rPr>
                                <w:rFonts w:ascii="Sassoon Primary" w:hAnsi="Sassoon Primary" w:cs="Arial"/>
                                <w:szCs w:val="20"/>
                              </w:rPr>
                            </w:pPr>
                          </w:p>
                          <w:p w14:paraId="2E22F6E2" w14:textId="44CAE053" w:rsidR="00AD5B8A" w:rsidRPr="00AD5B8A" w:rsidRDefault="00AD5B8A" w:rsidP="00AD5B8A">
                            <w:pPr>
                              <w:rPr>
                                <w:rFonts w:ascii="Kinetic Letters Unjoined" w:hAnsi="Kinetic Letters Unjoined" w:cs="Arial"/>
                                <w:sz w:val="32"/>
                                <w:szCs w:val="20"/>
                              </w:rPr>
                            </w:pPr>
                            <w:r w:rsidRPr="00AD5B8A">
                              <w:rPr>
                                <w:rFonts w:ascii="Kinetic Letters Unjoined" w:hAnsi="Kinetic Letters Unjoined" w:cs="Arial"/>
                                <w:sz w:val="32"/>
                                <w:szCs w:val="20"/>
                              </w:rPr>
                              <w:t>Uses of every day materials</w:t>
                            </w:r>
                          </w:p>
                          <w:p w14:paraId="48F1E88D" w14:textId="77777777" w:rsidR="00AD5B8A" w:rsidRPr="00AD5B8A" w:rsidRDefault="00AD5B8A" w:rsidP="00AD5B8A">
                            <w:pPr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before="100" w:beforeAutospacing="1" w:after="120" w:line="354" w:lineRule="atLeast"/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32"/>
                                <w:szCs w:val="24"/>
                                <w:lang w:eastAsia="en-GB"/>
                              </w:rPr>
                            </w:pPr>
                            <w:r w:rsidRPr="00AD5B8A"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32"/>
                                <w:szCs w:val="24"/>
                                <w:lang w:eastAsia="en-GB"/>
                              </w:rPr>
                              <w:t>identify and compare the suitability of a variety of everyday materials, including wood, metal, plastic, glass, brick, rock, paper and cardboard for particular uses</w:t>
                            </w:r>
                          </w:p>
                          <w:p w14:paraId="037336C7" w14:textId="77777777" w:rsidR="00AD5B8A" w:rsidRPr="00AD5B8A" w:rsidRDefault="00AD5B8A" w:rsidP="00AD5B8A">
                            <w:pPr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before="100" w:beforeAutospacing="1" w:after="120" w:line="354" w:lineRule="atLeast"/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32"/>
                                <w:szCs w:val="24"/>
                                <w:lang w:eastAsia="en-GB"/>
                              </w:rPr>
                            </w:pPr>
                            <w:r w:rsidRPr="00AD5B8A">
                              <w:rPr>
                                <w:rFonts w:ascii="Kinetic Letters Unjoined" w:eastAsia="Times New Roman" w:hAnsi="Kinetic Letters Unjoined" w:cs="Arial"/>
                                <w:color w:val="222222"/>
                                <w:sz w:val="32"/>
                                <w:szCs w:val="24"/>
                                <w:lang w:eastAsia="en-GB"/>
                              </w:rPr>
                              <w:t>find out how the shapes of solid objects made from some materials can be changed by squashing, bending, twisting and stretching</w:t>
                            </w:r>
                          </w:p>
                          <w:p w14:paraId="0D150C1D" w14:textId="692DA663" w:rsidR="00AD5B8A" w:rsidRPr="009625E1" w:rsidRDefault="00AD5B8A" w:rsidP="00AD5B8A">
                            <w:pPr>
                              <w:pStyle w:val="ListParagraph"/>
                              <w:widowControl/>
                              <w:spacing w:after="120"/>
                              <w:ind w:left="360"/>
                              <w:contextualSpacing/>
                              <w:rPr>
                                <w:rFonts w:ascii="Kinetic Letters Unjoined" w:hAnsi="Kinetic Letters Unjoined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E8DE88D" id="_x0000_s1032" type="#_x0000_t202" style="position:absolute;left:0;text-align:left;margin-left:15.25pt;margin-top:.55pt;width:539.35pt;height:193.6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" filled="f" stroked="f">
                <v:textbox>
                  <w:txbxContent>
                    <w:p w14:paraId="3050585F" w14:textId="35FFFF36" w:rsidR="00AD5B8A" w:rsidRPr="00E74E22" w:rsidRDefault="00AD5B8A" w:rsidP="00AD5B8A">
                      <w:pPr>
                        <w:jc w:val="center"/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</w:pPr>
                      <w:r>
                        <w:rPr>
                          <w:rFonts w:ascii="Kinetic Letters Unjoined" w:hAnsi="Kinetic Letters Unjoined" w:cs="Arial"/>
                          <w:b/>
                          <w:sz w:val="40"/>
                          <w:szCs w:val="20"/>
                          <w:u w:val="single"/>
                        </w:rPr>
                        <w:t>Science</w:t>
                      </w:r>
                    </w:p>
                    <w:p w14:paraId="155B0A3C" w14:textId="77777777" w:rsidR="00AD5B8A" w:rsidRPr="00CD607D" w:rsidRDefault="00AD5B8A" w:rsidP="00AD5B8A">
                      <w:pPr>
                        <w:rPr>
                          <w:rFonts w:ascii="Sassoon Primary" w:hAnsi="Sassoon Primary" w:cs="Arial"/>
                          <w:szCs w:val="20"/>
                        </w:rPr>
                      </w:pPr>
                    </w:p>
                    <w:p w14:paraId="2E22F6E2" w14:textId="44CAE053" w:rsidR="00AD5B8A" w:rsidRPr="00AD5B8A" w:rsidRDefault="00AD5B8A" w:rsidP="00AD5B8A">
                      <w:pPr>
                        <w:rPr>
                          <w:rFonts w:ascii="Kinetic Letters Unjoined" w:hAnsi="Kinetic Letters Unjoined" w:cs="Arial"/>
                          <w:sz w:val="32"/>
                          <w:szCs w:val="20"/>
                        </w:rPr>
                      </w:pPr>
                      <w:r w:rsidRPr="00AD5B8A">
                        <w:rPr>
                          <w:rFonts w:ascii="Kinetic Letters Unjoined" w:hAnsi="Kinetic Letters Unjoined" w:cs="Arial"/>
                          <w:sz w:val="32"/>
                          <w:szCs w:val="20"/>
                        </w:rPr>
                        <w:t>Uses of every day materials</w:t>
                      </w:r>
                    </w:p>
                    <w:p w14:paraId="48F1E88D" w14:textId="77777777" w:rsidR="00AD5B8A" w:rsidRPr="00AD5B8A" w:rsidRDefault="00AD5B8A" w:rsidP="00AD5B8A">
                      <w:pPr>
                        <w:widowControl/>
                        <w:numPr>
                          <w:ilvl w:val="0"/>
                          <w:numId w:val="22"/>
                        </w:numPr>
                        <w:spacing w:before="100" w:beforeAutospacing="1" w:after="120" w:line="354" w:lineRule="atLeast"/>
                        <w:rPr>
                          <w:rFonts w:ascii="Kinetic Letters Unjoined" w:eastAsia="Times New Roman" w:hAnsi="Kinetic Letters Unjoined" w:cs="Arial"/>
                          <w:color w:val="222222"/>
                          <w:sz w:val="32"/>
                          <w:szCs w:val="24"/>
                          <w:lang w:eastAsia="en-GB"/>
                        </w:rPr>
                      </w:pPr>
                      <w:r w:rsidRPr="00AD5B8A">
                        <w:rPr>
                          <w:rFonts w:ascii="Kinetic Letters Unjoined" w:eastAsia="Times New Roman" w:hAnsi="Kinetic Letters Unjoined" w:cs="Arial"/>
                          <w:color w:val="222222"/>
                          <w:sz w:val="32"/>
                          <w:szCs w:val="24"/>
                          <w:lang w:eastAsia="en-GB"/>
                        </w:rPr>
                        <w:t>identify and compare the suitability of a variety of everyday materials, including wood, metal, plastic, glass, brick, rock, paper and cardboard for particular uses</w:t>
                      </w:r>
                    </w:p>
                    <w:p w14:paraId="037336C7" w14:textId="77777777" w:rsidR="00AD5B8A" w:rsidRPr="00AD5B8A" w:rsidRDefault="00AD5B8A" w:rsidP="00AD5B8A">
                      <w:pPr>
                        <w:widowControl/>
                        <w:numPr>
                          <w:ilvl w:val="0"/>
                          <w:numId w:val="22"/>
                        </w:numPr>
                        <w:spacing w:before="100" w:beforeAutospacing="1" w:after="120" w:line="354" w:lineRule="atLeast"/>
                        <w:rPr>
                          <w:rFonts w:ascii="Kinetic Letters Unjoined" w:eastAsia="Times New Roman" w:hAnsi="Kinetic Letters Unjoined" w:cs="Arial"/>
                          <w:color w:val="222222"/>
                          <w:sz w:val="32"/>
                          <w:szCs w:val="24"/>
                          <w:lang w:eastAsia="en-GB"/>
                        </w:rPr>
                      </w:pPr>
                      <w:r w:rsidRPr="00AD5B8A">
                        <w:rPr>
                          <w:rFonts w:ascii="Kinetic Letters Unjoined" w:eastAsia="Times New Roman" w:hAnsi="Kinetic Letters Unjoined" w:cs="Arial"/>
                          <w:color w:val="222222"/>
                          <w:sz w:val="32"/>
                          <w:szCs w:val="24"/>
                          <w:lang w:eastAsia="en-GB"/>
                        </w:rPr>
                        <w:t>find out how the shapes of solid objects made from some materials can be changed by squashing, bending, twisting and stretching</w:t>
                      </w:r>
                    </w:p>
                    <w:p w14:paraId="0D150C1D" w14:textId="692DA663" w:rsidR="00AD5B8A" w:rsidRPr="009625E1" w:rsidRDefault="00AD5B8A" w:rsidP="00AD5B8A">
                      <w:pPr>
                        <w:pStyle w:val="ListParagraph"/>
                        <w:widowControl/>
                        <w:spacing w:after="120"/>
                        <w:ind w:left="360"/>
                        <w:contextualSpacing/>
                        <w:rPr>
                          <w:rFonts w:ascii="Kinetic Letters Unjoined" w:hAnsi="Kinetic Letters Unjoined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187E"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F50F411" wp14:editId="6C35B61E">
                <wp:simplePos x="0" y="0"/>
                <wp:positionH relativeFrom="column">
                  <wp:posOffset>7086600</wp:posOffset>
                </wp:positionH>
                <wp:positionV relativeFrom="paragraph">
                  <wp:posOffset>118745</wp:posOffset>
                </wp:positionV>
                <wp:extent cx="6883400" cy="1287780"/>
                <wp:effectExtent l="19050" t="19050" r="12700" b="2667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3400" cy="1287780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93E3D" w14:textId="77777777" w:rsidR="00365AAE" w:rsidRPr="009C399F" w:rsidRDefault="007D2B7F" w:rsidP="00365AAE">
                            <w:pPr>
                              <w:jc w:val="center"/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0"/>
                                <w:u w:val="single"/>
                              </w:rPr>
                            </w:pPr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40"/>
                                <w:u w:val="single"/>
                              </w:rPr>
                              <w:t>RE</w:t>
                            </w:r>
                          </w:p>
                          <w:p w14:paraId="1D20AE11" w14:textId="18146484" w:rsidR="002D228D" w:rsidRPr="009C399F" w:rsidRDefault="002D228D" w:rsidP="00365AAE">
                            <w:pPr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7171C498" w14:textId="64D0D334" w:rsidR="007D2B7F" w:rsidRPr="009C399F" w:rsidRDefault="002D228D" w:rsidP="009F75FB">
                            <w:pPr>
                              <w:rPr>
                                <w:rFonts w:ascii="Kinetic Letters Unjoined" w:eastAsia="Times New Roman" w:hAnsi="Kinetic Letters Unjoined" w:cs="Times New Roman"/>
                              </w:rPr>
                            </w:pPr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</w:rPr>
                              <w:t xml:space="preserve">Spring 1 </w:t>
                            </w:r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  <w:b/>
                                <w:u w:val="single"/>
                              </w:rPr>
                              <w:t>Creating unity and harmony</w:t>
                            </w:r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</w:rPr>
                              <w:t xml:space="preserve"> </w:t>
                            </w:r>
                            <w:r w:rsidRPr="009C399F">
                              <w:rPr>
                                <w:rFonts w:ascii="Courier New" w:eastAsia="Times New Roman" w:hAnsi="Courier New" w:cs="Courier New"/>
                              </w:rPr>
                              <w:t>–</w:t>
                            </w:r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</w:rPr>
                              <w:t xml:space="preserve"> The children will be learning all about how all religions value unity and equality and how they teach this to their followers. </w:t>
                            </w:r>
                          </w:p>
                          <w:p w14:paraId="134F54AE" w14:textId="6570625D" w:rsidR="002D228D" w:rsidRPr="009C399F" w:rsidRDefault="002D228D" w:rsidP="009F75FB">
                            <w:pPr>
                              <w:rPr>
                                <w:rFonts w:ascii="Kinetic Letters Unjoined" w:eastAsia="Times New Roman" w:hAnsi="Kinetic Letters Unjoined" w:cs="Times New Roman"/>
                              </w:rPr>
                            </w:pPr>
                          </w:p>
                          <w:p w14:paraId="237A6ABF" w14:textId="30B9A520" w:rsidR="002D228D" w:rsidRPr="009C399F" w:rsidRDefault="002D228D" w:rsidP="009F75FB">
                            <w:pPr>
                              <w:rPr>
                                <w:rFonts w:ascii="Kinetic Letters Unjoined" w:eastAsia="Times New Roman" w:hAnsi="Kinetic Letters Unjoined" w:cs="Times New Roman"/>
                              </w:rPr>
                            </w:pPr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</w:rPr>
                              <w:t xml:space="preserve">Spring 2  - </w:t>
                            </w:r>
                            <w:r w:rsidRPr="009C399F">
                              <w:rPr>
                                <w:rFonts w:ascii="Kinetic Letters Unjoined" w:eastAsia="Calibri" w:hAnsi="Kinetic Letters Unjoined" w:cs="Times New Roman"/>
                                <w:b/>
                                <w:bCs/>
                                <w:u w:val="single"/>
                              </w:rPr>
                              <w:t xml:space="preserve">Caring for Others, Animals, and the Environment </w:t>
                            </w:r>
                            <w:r w:rsidRPr="009C399F">
                              <w:rPr>
                                <w:rFonts w:ascii="Courier New" w:eastAsia="Calibri" w:hAnsi="Courier New" w:cs="Courier New"/>
                                <w:b/>
                                <w:bCs/>
                              </w:rPr>
                              <w:t>–</w:t>
                            </w:r>
                            <w:r w:rsidRPr="009C399F">
                              <w:rPr>
                                <w:rFonts w:ascii="Kinetic Letters Unjoined" w:eastAsia="Calibri" w:hAnsi="Kinetic Letters Unjoined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Pr="009C399F">
                              <w:rPr>
                                <w:rFonts w:ascii="Kinetic Letters Unjoined" w:eastAsia="Calibri" w:hAnsi="Kinetic Letters Unjoined" w:cs="Times New Roman"/>
                                <w:bCs/>
                              </w:rPr>
                              <w:t xml:space="preserve">The children will be learning all about how all the religions respect and care for people, animals and the world we live in. </w:t>
                            </w:r>
                          </w:p>
                          <w:p w14:paraId="3275ACF3" w14:textId="390CC243" w:rsidR="007D2B7F" w:rsidRPr="009F75FB" w:rsidRDefault="007D2B7F" w:rsidP="002018A6">
                            <w:pPr>
                              <w:rPr>
                                <w:rFonts w:ascii="Comic Sans MS" w:hAnsi="Comic Sans MS"/>
                                <w:spacing w:val="-1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F50F411" id="_x0000_s1033" type="#_x0000_t202" style="position:absolute;left:0;text-align:left;margin-left:558pt;margin-top:9.35pt;width:542pt;height:101.4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" fillcolor="#cc8e66" strokecolor="black [3213]" strokeweight="2.25pt">
                <v:textbox>
                  <w:txbxContent>
                    <w:p w14:paraId="5BD93E3D" w14:textId="77777777" w:rsidR="00365AAE" w:rsidRPr="009C399F" w:rsidRDefault="007D2B7F" w:rsidP="00365AAE">
                      <w:pPr>
                        <w:jc w:val="center"/>
                        <w:rPr>
                          <w:rFonts w:ascii="Kinetic Letters Unjoined" w:eastAsia="Times New Roman" w:hAnsi="Kinetic Letters Unjoined" w:cs="Times New Roman"/>
                          <w:b/>
                          <w:sz w:val="40"/>
                          <w:u w:val="single"/>
                        </w:rPr>
                      </w:pPr>
                      <w:r w:rsidRPr="009C399F">
                        <w:rPr>
                          <w:rFonts w:ascii="Kinetic Letters Unjoined" w:eastAsia="Times New Roman" w:hAnsi="Kinetic Letters Unjoined" w:cs="Times New Roman"/>
                          <w:b/>
                          <w:sz w:val="40"/>
                          <w:u w:val="single"/>
                        </w:rPr>
                        <w:t>RE</w:t>
                      </w:r>
                    </w:p>
                    <w:p w14:paraId="1D20AE11" w14:textId="18146484" w:rsidR="002D228D" w:rsidRPr="009C399F" w:rsidRDefault="002D228D" w:rsidP="00365AAE">
                      <w:pPr>
                        <w:rPr>
                          <w:rFonts w:ascii="Kinetic Letters Unjoined" w:eastAsia="Times New Roman" w:hAnsi="Kinetic Letters Unjoined" w:cs="Times New Roman"/>
                          <w:b/>
                          <w:sz w:val="28"/>
                          <w:u w:val="single"/>
                        </w:rPr>
                      </w:pPr>
                    </w:p>
                    <w:p w14:paraId="7171C498" w14:textId="64D0D334" w:rsidR="007D2B7F" w:rsidRPr="009C399F" w:rsidRDefault="002D228D" w:rsidP="009F75FB">
                      <w:pPr>
                        <w:rPr>
                          <w:rFonts w:ascii="Kinetic Letters Unjoined" w:eastAsia="Times New Roman" w:hAnsi="Kinetic Letters Unjoined" w:cs="Times New Roman"/>
                        </w:rPr>
                      </w:pPr>
                      <w:r w:rsidRPr="009C399F">
                        <w:rPr>
                          <w:rFonts w:ascii="Kinetic Letters Unjoined" w:eastAsia="Times New Roman" w:hAnsi="Kinetic Letters Unjoined" w:cs="Times New Roman"/>
                        </w:rPr>
                        <w:t xml:space="preserve">Spring 1 </w:t>
                      </w:r>
                      <w:r w:rsidRPr="009C399F">
                        <w:rPr>
                          <w:rFonts w:ascii="Kinetic Letters Unjoined" w:eastAsia="Times New Roman" w:hAnsi="Kinetic Letters Unjoined" w:cs="Times New Roman"/>
                          <w:b/>
                          <w:u w:val="single"/>
                        </w:rPr>
                        <w:t>Creating unity and harmony</w:t>
                      </w:r>
                      <w:r w:rsidRPr="009C399F">
                        <w:rPr>
                          <w:rFonts w:ascii="Kinetic Letters Unjoined" w:eastAsia="Times New Roman" w:hAnsi="Kinetic Letters Unjoined" w:cs="Times New Roman"/>
                        </w:rPr>
                        <w:t xml:space="preserve"> </w:t>
                      </w:r>
                      <w:r w:rsidRPr="009C399F">
                        <w:rPr>
                          <w:rFonts w:ascii="Courier New" w:eastAsia="Times New Roman" w:hAnsi="Courier New" w:cs="Courier New"/>
                        </w:rPr>
                        <w:t>–</w:t>
                      </w:r>
                      <w:r w:rsidRPr="009C399F">
                        <w:rPr>
                          <w:rFonts w:ascii="Kinetic Letters Unjoined" w:eastAsia="Times New Roman" w:hAnsi="Kinetic Letters Unjoined" w:cs="Times New Roman"/>
                        </w:rPr>
                        <w:t xml:space="preserve"> The children will be learning all about how all religions value unity and equality and how they teach this to their followers. </w:t>
                      </w:r>
                    </w:p>
                    <w:p w14:paraId="134F54AE" w14:textId="6570625D" w:rsidR="002D228D" w:rsidRPr="009C399F" w:rsidRDefault="002D228D" w:rsidP="009F75FB">
                      <w:pPr>
                        <w:rPr>
                          <w:rFonts w:ascii="Kinetic Letters Unjoined" w:eastAsia="Times New Roman" w:hAnsi="Kinetic Letters Unjoined" w:cs="Times New Roman"/>
                        </w:rPr>
                      </w:pPr>
                    </w:p>
                    <w:p w14:paraId="237A6ABF" w14:textId="30B9A520" w:rsidR="002D228D" w:rsidRPr="009C399F" w:rsidRDefault="002D228D" w:rsidP="009F75FB">
                      <w:pPr>
                        <w:rPr>
                          <w:rFonts w:ascii="Kinetic Letters Unjoined" w:eastAsia="Times New Roman" w:hAnsi="Kinetic Letters Unjoined" w:cs="Times New Roman"/>
                        </w:rPr>
                      </w:pPr>
                      <w:r w:rsidRPr="009C399F">
                        <w:rPr>
                          <w:rFonts w:ascii="Kinetic Letters Unjoined" w:eastAsia="Times New Roman" w:hAnsi="Kinetic Letters Unjoined" w:cs="Times New Roman"/>
                        </w:rPr>
                        <w:t xml:space="preserve">Spring 2  - </w:t>
                      </w:r>
                      <w:r w:rsidRPr="009C399F">
                        <w:rPr>
                          <w:rFonts w:ascii="Kinetic Letters Unjoined" w:eastAsia="Calibri" w:hAnsi="Kinetic Letters Unjoined" w:cs="Times New Roman"/>
                          <w:b/>
                          <w:bCs/>
                          <w:u w:val="single"/>
                        </w:rPr>
                        <w:t xml:space="preserve">Caring for Others, Animals, and the Environment </w:t>
                      </w:r>
                      <w:r w:rsidRPr="009C399F">
                        <w:rPr>
                          <w:rFonts w:ascii="Courier New" w:eastAsia="Calibri" w:hAnsi="Courier New" w:cs="Courier New"/>
                          <w:b/>
                          <w:bCs/>
                        </w:rPr>
                        <w:t>–</w:t>
                      </w:r>
                      <w:r w:rsidRPr="009C399F">
                        <w:rPr>
                          <w:rFonts w:ascii="Kinetic Letters Unjoined" w:eastAsia="Calibri" w:hAnsi="Kinetic Letters Unjoined" w:cs="Times New Roman"/>
                          <w:b/>
                          <w:bCs/>
                        </w:rPr>
                        <w:t xml:space="preserve"> </w:t>
                      </w:r>
                      <w:r w:rsidRPr="009C399F">
                        <w:rPr>
                          <w:rFonts w:ascii="Kinetic Letters Unjoined" w:eastAsia="Calibri" w:hAnsi="Kinetic Letters Unjoined" w:cs="Times New Roman"/>
                          <w:bCs/>
                        </w:rPr>
                        <w:t xml:space="preserve">The children will be learning all about how all the religions respect and care for people, animals and the world we live in. </w:t>
                      </w:r>
                    </w:p>
                    <w:p w14:paraId="3275ACF3" w14:textId="390CC243" w:rsidR="007D2B7F" w:rsidRPr="009F75FB" w:rsidRDefault="007D2B7F" w:rsidP="002018A6">
                      <w:pPr>
                        <w:rPr>
                          <w:rFonts w:ascii="Comic Sans MS" w:hAnsi="Comic Sans MS"/>
                          <w:spacing w:val="-1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27F65" w14:textId="3DA79121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4DCE054E" w14:textId="2C35DCD7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ab/>
      </w:r>
      <w:r>
        <w:rPr>
          <w:spacing w:val="-1"/>
          <w:sz w:val="40"/>
          <w:szCs w:val="40"/>
        </w:rPr>
        <w:t xml:space="preserve"> </w:t>
      </w:r>
    </w:p>
    <w:p w14:paraId="73AE6357" w14:textId="60776FD6" w:rsidR="00EC50B8" w:rsidRDefault="00812B0D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4BBD37" wp14:editId="657C906B">
                <wp:simplePos x="0" y="0"/>
                <wp:positionH relativeFrom="column">
                  <wp:posOffset>193964</wp:posOffset>
                </wp:positionH>
                <wp:positionV relativeFrom="paragraph">
                  <wp:posOffset>23841</wp:posOffset>
                </wp:positionV>
                <wp:extent cx="6134100" cy="2234046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134100" cy="2234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6B39E" w14:textId="5CF0EE66" w:rsidR="00FD7F08" w:rsidRPr="00812B0D" w:rsidRDefault="00FD7F08" w:rsidP="00812B0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34BBD37" id="_x0000_s1034" type="#_x0000_t202" style="position:absolute;left:0;text-align:left;margin-left:15.25pt;margin-top:1.9pt;width:483pt;height:175.9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" filled="f" stroked="f">
                <v:textbox>
                  <w:txbxContent>
                    <w:p w14:paraId="2186B39E" w14:textId="5CF0EE66" w:rsidR="00FD7F08" w:rsidRPr="00812B0D" w:rsidRDefault="00FD7F08" w:rsidP="00812B0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0B8"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1B54FD97" wp14:editId="016C8F7D">
                <wp:simplePos x="0" y="0"/>
                <wp:positionH relativeFrom="column">
                  <wp:posOffset>10617200</wp:posOffset>
                </wp:positionH>
                <wp:positionV relativeFrom="paragraph">
                  <wp:posOffset>3113405</wp:posOffset>
                </wp:positionV>
                <wp:extent cx="1386840" cy="510540"/>
                <wp:effectExtent l="0" t="0" r="0" b="38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510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0157" w14:textId="34922189" w:rsidR="007D2B7F" w:rsidRPr="002D228D" w:rsidRDefault="007D2B7F" w:rsidP="00EC50B8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2D228D">
                              <w:rPr>
                                <w:rFonts w:ascii="Sassoon Primary" w:hAnsi="Sassoon Primary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B54FD97" id="_x0000_s1035" type="#_x0000_t202" style="position:absolute;left:0;text-align:left;margin-left:836pt;margin-top:245.15pt;width:109.2pt;height:40.2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" filled="f" stroked="f">
                <v:textbox>
                  <w:txbxContent>
                    <w:p w14:paraId="19B40157" w14:textId="34922189" w:rsidR="007D2B7F" w:rsidRPr="002D228D" w:rsidRDefault="007D2B7F" w:rsidP="00EC50B8">
                      <w:pPr>
                        <w:jc w:val="center"/>
                        <w:rPr>
                          <w:rFonts w:ascii="Sassoon Primary" w:hAnsi="Sassoon Primary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2D228D">
                        <w:rPr>
                          <w:rFonts w:ascii="Sassoon Primary" w:hAnsi="Sassoon Primary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p w14:paraId="05E985A5" w14:textId="58E1987A" w:rsidR="00EC50B8" w:rsidRPr="00EC50B8" w:rsidRDefault="00EC50B8" w:rsidP="00EC50B8"/>
    <w:p w14:paraId="49B35FF8" w14:textId="498A3A0B" w:rsidR="00EC50B8" w:rsidRPr="00EC50B8" w:rsidRDefault="00EC50B8" w:rsidP="00EC50B8"/>
    <w:p w14:paraId="154D6A6C" w14:textId="760B3D2C" w:rsidR="00EC50B8" w:rsidRPr="00EC50B8" w:rsidRDefault="00EC50B8" w:rsidP="00EC50B8"/>
    <w:p w14:paraId="34E35B4D" w14:textId="58F5744D" w:rsidR="00EC50B8" w:rsidRPr="00EC50B8" w:rsidRDefault="00EC50B8" w:rsidP="00EC50B8"/>
    <w:p w14:paraId="55B39B05" w14:textId="36B3DAF1" w:rsidR="00EC50B8" w:rsidRPr="00EC50B8" w:rsidRDefault="00EC50B8" w:rsidP="00EC50B8"/>
    <w:p w14:paraId="7EB00AA3" w14:textId="2D12B5D3" w:rsidR="00EC50B8" w:rsidRPr="00EC50B8" w:rsidRDefault="00AC139E" w:rsidP="00EC50B8"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2A8B8753" wp14:editId="51DE6EA7">
                <wp:simplePos x="0" y="0"/>
                <wp:positionH relativeFrom="column">
                  <wp:posOffset>7193280</wp:posOffset>
                </wp:positionH>
                <wp:positionV relativeFrom="paragraph">
                  <wp:posOffset>42545</wp:posOffset>
                </wp:positionV>
                <wp:extent cx="3282950" cy="192786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92786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04A00" w14:textId="5E532E56" w:rsidR="007D2B7F" w:rsidRPr="009C399F" w:rsidRDefault="007D2B7F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Computing</w:t>
                            </w:r>
                          </w:p>
                          <w:p w14:paraId="68838333" w14:textId="77777777" w:rsidR="00AC139E" w:rsidRPr="009C399F" w:rsidRDefault="00AC139E" w:rsidP="00AC139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A9F5E45" w14:textId="362076B1" w:rsidR="006A498A" w:rsidRPr="009C399F" w:rsidRDefault="009E73AF" w:rsidP="006A498A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Sp</w:t>
                            </w:r>
                            <w:proofErr w:type="spellEnd"/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 1 - </w:t>
                            </w:r>
                            <w:r w:rsidR="006A498A"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Algorithms + Programming</w:t>
                            </w:r>
                          </w:p>
                          <w:p w14:paraId="7EF07A31" w14:textId="77777777" w:rsidR="006A498A" w:rsidRPr="009C399F" w:rsidRDefault="006A498A" w:rsidP="006A498A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Control onscreen devices (3D modelling)</w:t>
                            </w:r>
                          </w:p>
                          <w:p w14:paraId="6A8CB70A" w14:textId="16763B98" w:rsidR="006A498A" w:rsidRPr="009C399F" w:rsidRDefault="006A498A" w:rsidP="006A498A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Predict the behaviour of simple programs (3D modelling)</w:t>
                            </w:r>
                          </w:p>
                          <w:p w14:paraId="50D90125" w14:textId="4F97FE4B" w:rsidR="009E73AF" w:rsidRPr="009C399F" w:rsidRDefault="009E73AF" w:rsidP="006A498A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Sp2 </w:t>
                            </w:r>
                            <w:r w:rsidRPr="009C399F"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–</w:t>
                            </w: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 Pictograms</w:t>
                            </w:r>
                          </w:p>
                          <w:p w14:paraId="543EB79B" w14:textId="3D5E62E1" w:rsidR="009E73AF" w:rsidRPr="009C399F" w:rsidRDefault="009E73AF" w:rsidP="006A498A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Entering data </w:t>
                            </w:r>
                          </w:p>
                          <w:p w14:paraId="69043671" w14:textId="0C9EC103" w:rsidR="009E73AF" w:rsidRPr="009C399F" w:rsidRDefault="009E73AF" w:rsidP="006A498A">
                            <w:pPr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Creating pictograms</w:t>
                            </w:r>
                          </w:p>
                          <w:p w14:paraId="39804C75" w14:textId="6CB6CD01" w:rsidR="007D2B7F" w:rsidRPr="007A634E" w:rsidRDefault="007D2B7F" w:rsidP="006A498A">
                            <w:pPr>
                              <w:rPr>
                                <w:rFonts w:ascii="Sassoon Primary" w:eastAsia="Times New Roman" w:hAnsi="Sassoon Primary" w:cs="Times New Roman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A8B8753" id="_x0000_s1036" type="#_x0000_t202" style="position:absolute;margin-left:566.4pt;margin-top:3.35pt;width:258.5pt;height:151.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" fillcolor="#a8cc99" stroked="f">
                <v:textbox>
                  <w:txbxContent>
                    <w:p w14:paraId="4A004A00" w14:textId="5E532E56" w:rsidR="007D2B7F" w:rsidRPr="009C399F" w:rsidRDefault="007D2B7F" w:rsidP="00AC139E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Computing</w:t>
                      </w:r>
                    </w:p>
                    <w:p w14:paraId="68838333" w14:textId="77777777" w:rsidR="00AC139E" w:rsidRPr="009C399F" w:rsidRDefault="00AC139E" w:rsidP="00AC139E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20"/>
                          <w:szCs w:val="20"/>
                          <w:u w:val="single"/>
                        </w:rPr>
                      </w:pPr>
                    </w:p>
                    <w:p w14:paraId="6A9F5E45" w14:textId="362076B1" w:rsidR="006A498A" w:rsidRPr="009C399F" w:rsidRDefault="009E73AF" w:rsidP="006A498A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proofErr w:type="spellStart"/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Sp</w:t>
                      </w:r>
                      <w:proofErr w:type="spellEnd"/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 1 - </w:t>
                      </w:r>
                      <w:r w:rsidR="006A498A"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Algorithms + Programming</w:t>
                      </w:r>
                    </w:p>
                    <w:p w14:paraId="7EF07A31" w14:textId="77777777" w:rsidR="006A498A" w:rsidRPr="009C399F" w:rsidRDefault="006A498A" w:rsidP="006A498A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Control onscreen devices (3D modelling)</w:t>
                      </w:r>
                    </w:p>
                    <w:p w14:paraId="6A8CB70A" w14:textId="16763B98" w:rsidR="006A498A" w:rsidRPr="009C399F" w:rsidRDefault="006A498A" w:rsidP="006A498A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Predict the behaviour of simple programs (3D modelling)</w:t>
                      </w:r>
                    </w:p>
                    <w:p w14:paraId="50D90125" w14:textId="4F97FE4B" w:rsidR="009E73AF" w:rsidRPr="009C399F" w:rsidRDefault="009E73AF" w:rsidP="006A498A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Sp2 </w:t>
                      </w:r>
                      <w:r w:rsidRPr="009C399F"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–</w:t>
                      </w: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 Pictograms</w:t>
                      </w:r>
                    </w:p>
                    <w:p w14:paraId="543EB79B" w14:textId="3D5E62E1" w:rsidR="009E73AF" w:rsidRPr="009C399F" w:rsidRDefault="009E73AF" w:rsidP="006A498A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Entering data </w:t>
                      </w:r>
                    </w:p>
                    <w:p w14:paraId="69043671" w14:textId="0C9EC103" w:rsidR="009E73AF" w:rsidRPr="009C399F" w:rsidRDefault="009E73AF" w:rsidP="006A498A">
                      <w:pPr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Creating pictograms</w:t>
                      </w:r>
                    </w:p>
                    <w:p w14:paraId="39804C75" w14:textId="6CB6CD01" w:rsidR="007D2B7F" w:rsidRPr="007A634E" w:rsidRDefault="007D2B7F" w:rsidP="006A498A">
                      <w:pPr>
                        <w:rPr>
                          <w:rFonts w:ascii="Sassoon Primary" w:eastAsia="Times New Roman" w:hAnsi="Sassoon Primary" w:cs="Times New Roman"/>
                          <w:sz w:val="12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A30308" w14:textId="7C7EAE72" w:rsidR="00EC50B8" w:rsidRPr="00EC50B8" w:rsidRDefault="00EC50B8" w:rsidP="00EC50B8"/>
    <w:p w14:paraId="0CB04305" w14:textId="1A7C55A5" w:rsidR="00EC50B8" w:rsidRPr="00EC50B8" w:rsidRDefault="00BA738B" w:rsidP="00EC50B8"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56376C8B" wp14:editId="665F1BC5">
                <wp:simplePos x="0" y="0"/>
                <wp:positionH relativeFrom="column">
                  <wp:posOffset>10657035</wp:posOffset>
                </wp:positionH>
                <wp:positionV relativeFrom="paragraph">
                  <wp:posOffset>144752</wp:posOffset>
                </wp:positionV>
                <wp:extent cx="3282950" cy="137160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371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2879E" w14:textId="45DC31B2" w:rsidR="007A634E" w:rsidRPr="009C399F" w:rsidRDefault="007D2B7F" w:rsidP="007A634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Music</w:t>
                            </w:r>
                          </w:p>
                          <w:p w14:paraId="62CC58B3" w14:textId="77777777" w:rsidR="007A634E" w:rsidRPr="009C399F" w:rsidRDefault="007A634E" w:rsidP="007A634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pacing w:val="-1"/>
                                <w:sz w:val="24"/>
                                <w:szCs w:val="24"/>
                              </w:rPr>
                              <w:t>Learning to play and sing songs called:</w:t>
                            </w:r>
                          </w:p>
                          <w:p w14:paraId="6C1AD8BB" w14:textId="4C8343C9" w:rsidR="007A634E" w:rsidRPr="009C399F" w:rsidRDefault="007A634E" w:rsidP="007A634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394B625" w14:textId="27D1B85D" w:rsidR="00BA738B" w:rsidRPr="009C399F" w:rsidRDefault="007A634E" w:rsidP="007A634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I </w:t>
                            </w:r>
                            <w:proofErr w:type="spellStart"/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Wanna</w:t>
                            </w:r>
                            <w:proofErr w:type="spellEnd"/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 xml:space="preserve"> Play in a Band</w:t>
                            </w:r>
                          </w:p>
                          <w:p w14:paraId="339A8D78" w14:textId="51ABF282" w:rsidR="007A634E" w:rsidRPr="009C399F" w:rsidRDefault="007A634E" w:rsidP="007A634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spacing w:val="-1"/>
                                <w:sz w:val="24"/>
                                <w:szCs w:val="24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4"/>
                                <w:szCs w:val="24"/>
                              </w:rPr>
                              <w:t>Zoo Time</w:t>
                            </w:r>
                          </w:p>
                          <w:p w14:paraId="0AAF2B7D" w14:textId="7D241C6B" w:rsidR="007A634E" w:rsidRDefault="007A634E" w:rsidP="00BA738B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</w:p>
                          <w:p w14:paraId="6D63360C" w14:textId="77777777" w:rsidR="007A634E" w:rsidRPr="007A634E" w:rsidRDefault="007A634E" w:rsidP="00BA738B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</w:p>
                          <w:p w14:paraId="348495B8" w14:textId="77777777" w:rsidR="00BA738B" w:rsidRPr="006A498A" w:rsidRDefault="00BA738B" w:rsidP="009F75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36"/>
                                <w:szCs w:val="40"/>
                                <w:u w:val="single"/>
                              </w:rPr>
                            </w:pPr>
                          </w:p>
                          <w:p w14:paraId="48211E7F" w14:textId="77777777" w:rsidR="007D2B7F" w:rsidRPr="006A498A" w:rsidRDefault="007D2B7F" w:rsidP="009F75FB">
                            <w:pPr>
                              <w:rPr>
                                <w:b/>
                                <w:spacing w:val="-1"/>
                                <w:sz w:val="20"/>
                                <w:u w:val="single"/>
                              </w:rPr>
                            </w:pPr>
                          </w:p>
                          <w:p w14:paraId="4A94B63A" w14:textId="1F3633F1" w:rsidR="007D2B7F" w:rsidRPr="009F75FB" w:rsidRDefault="007D2B7F" w:rsidP="00B60A50">
                            <w:pPr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6376C8B" id="_x0000_s1037" type="#_x0000_t202" style="position:absolute;margin-left:839.15pt;margin-top:11.4pt;width:258.5pt;height:108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" filled="f" stroked="f">
                <v:textbox>
                  <w:txbxContent>
                    <w:p w14:paraId="4A22879E" w14:textId="45DC31B2" w:rsidR="007A634E" w:rsidRPr="009C399F" w:rsidRDefault="007D2B7F" w:rsidP="007A634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pacing w:val="-1"/>
                          <w:sz w:val="40"/>
                          <w:szCs w:val="40"/>
                          <w:u w:val="single"/>
                        </w:rPr>
                        <w:t>Music</w:t>
                      </w:r>
                    </w:p>
                    <w:p w14:paraId="62CC58B3" w14:textId="77777777" w:rsidR="007A634E" w:rsidRPr="009C399F" w:rsidRDefault="007A634E" w:rsidP="007A634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pacing w:val="-1"/>
                          <w:sz w:val="24"/>
                          <w:szCs w:val="24"/>
                        </w:rPr>
                        <w:t>Learning to play and sing songs called:</w:t>
                      </w:r>
                    </w:p>
                    <w:p w14:paraId="6C1AD8BB" w14:textId="4C8343C9" w:rsidR="007A634E" w:rsidRPr="009C399F" w:rsidRDefault="007A634E" w:rsidP="007A634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394B625" w14:textId="27D1B85D" w:rsidR="00BA738B" w:rsidRPr="009C399F" w:rsidRDefault="007A634E" w:rsidP="007A634E">
                      <w:pPr>
                        <w:jc w:val="center"/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I </w:t>
                      </w:r>
                      <w:proofErr w:type="spellStart"/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Wanna</w:t>
                      </w:r>
                      <w:proofErr w:type="spellEnd"/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 xml:space="preserve"> Play in a Band</w:t>
                      </w:r>
                    </w:p>
                    <w:p w14:paraId="339A8D78" w14:textId="51ABF282" w:rsidR="007A634E" w:rsidRPr="009C399F" w:rsidRDefault="007A634E" w:rsidP="007A634E">
                      <w:pPr>
                        <w:jc w:val="center"/>
                        <w:rPr>
                          <w:rFonts w:ascii="Kinetic Letters Unjoined" w:hAnsi="Kinetic Letters Unjoined"/>
                          <w:spacing w:val="-1"/>
                          <w:sz w:val="24"/>
                          <w:szCs w:val="24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4"/>
                          <w:szCs w:val="24"/>
                        </w:rPr>
                        <w:t>Zoo Time</w:t>
                      </w:r>
                    </w:p>
                    <w:p w14:paraId="0AAF2B7D" w14:textId="7D241C6B" w:rsidR="007A634E" w:rsidRDefault="007A634E" w:rsidP="00BA738B">
                      <w:pPr>
                        <w:widowControl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</w:p>
                    <w:p w14:paraId="6D63360C" w14:textId="77777777" w:rsidR="007A634E" w:rsidRPr="007A634E" w:rsidRDefault="007A634E" w:rsidP="00BA738B">
                      <w:pPr>
                        <w:widowControl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</w:p>
                    <w:p w14:paraId="348495B8" w14:textId="77777777" w:rsidR="00BA738B" w:rsidRPr="006A498A" w:rsidRDefault="00BA738B" w:rsidP="009F75FB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36"/>
                          <w:szCs w:val="40"/>
                          <w:u w:val="single"/>
                        </w:rPr>
                      </w:pPr>
                    </w:p>
                    <w:p w14:paraId="48211E7F" w14:textId="77777777" w:rsidR="007D2B7F" w:rsidRPr="006A498A" w:rsidRDefault="007D2B7F" w:rsidP="009F75FB">
                      <w:pPr>
                        <w:rPr>
                          <w:b/>
                          <w:spacing w:val="-1"/>
                          <w:sz w:val="20"/>
                          <w:u w:val="single"/>
                        </w:rPr>
                      </w:pPr>
                    </w:p>
                    <w:p w14:paraId="4A94B63A" w14:textId="1F3633F1" w:rsidR="007D2B7F" w:rsidRPr="009F75FB" w:rsidRDefault="007D2B7F" w:rsidP="00B60A50">
                      <w:pPr>
                        <w:rPr>
                          <w:rFonts w:ascii="Comic Sans MS" w:hAnsi="Comic Sans MS"/>
                          <w:spacing w:val="-1"/>
                          <w:sz w:val="28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C05E3E" w14:textId="0B16C583" w:rsidR="00EC50B8" w:rsidRPr="00EC50B8" w:rsidRDefault="00EC50B8" w:rsidP="00EC50B8"/>
    <w:p w14:paraId="3D7B822F" w14:textId="1CCEAC13" w:rsidR="00EC50B8" w:rsidRPr="00EC50B8" w:rsidRDefault="00EC50B8" w:rsidP="00EC50B8"/>
    <w:p w14:paraId="5668DD5F" w14:textId="25C630A5" w:rsidR="00EC50B8" w:rsidRPr="00EC50B8" w:rsidRDefault="00EC50B8" w:rsidP="00EC50B8"/>
    <w:p w14:paraId="20B685BB" w14:textId="0F43569C" w:rsidR="00EC50B8" w:rsidRPr="00EC50B8" w:rsidRDefault="00EC50B8" w:rsidP="00EC50B8"/>
    <w:p w14:paraId="30B49A9C" w14:textId="0595FA52" w:rsidR="00EC50B8" w:rsidRPr="00EC50B8" w:rsidRDefault="000D187E" w:rsidP="00EC50B8"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DBBD8ED" wp14:editId="73088BDE">
                <wp:simplePos x="0" y="0"/>
                <wp:positionH relativeFrom="column">
                  <wp:posOffset>152400</wp:posOffset>
                </wp:positionH>
                <wp:positionV relativeFrom="paragraph">
                  <wp:posOffset>68580</wp:posOffset>
                </wp:positionV>
                <wp:extent cx="6073140" cy="2880360"/>
                <wp:effectExtent l="0" t="0" r="381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140" cy="2880360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D7304" w14:textId="3274C887" w:rsidR="000D187E" w:rsidRPr="000D187E" w:rsidRDefault="000D187E" w:rsidP="000D187E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Kinetic Letters Unjoined" w:hAnsi="Kinetic Letters Unjoined"/>
                                <w:b/>
                                <w:sz w:val="40"/>
                                <w:szCs w:val="20"/>
                                <w:u w:val="single"/>
                              </w:rPr>
                              <w:t>Mathematics</w:t>
                            </w:r>
                          </w:p>
                          <w:p w14:paraId="348B1464" w14:textId="77777777" w:rsidR="000D187E" w:rsidRDefault="000D187E" w:rsidP="000D187E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</w:pPr>
                          </w:p>
                          <w:p w14:paraId="6F6F465D" w14:textId="77777777" w:rsidR="000D187E" w:rsidRDefault="000D187E" w:rsidP="000D187E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</w:pPr>
                          </w:p>
                          <w:p w14:paraId="65886220" w14:textId="569A1047" w:rsidR="00FD7F08" w:rsidRPr="009625E1" w:rsidRDefault="00CD607D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  <w:t>A</w:t>
                            </w:r>
                            <w:r w:rsidR="00FD7F08" w:rsidRPr="009625E1"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  <w:t xml:space="preserve">ddition: </w:t>
                            </w:r>
                          </w:p>
                          <w:p w14:paraId="26461697" w14:textId="770A6EA2" w:rsidR="00FD7F08" w:rsidRPr="009625E1" w:rsidRDefault="00CD607D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  <w:t>Subtraction</w:t>
                            </w:r>
                          </w:p>
                          <w:p w14:paraId="45BF592B" w14:textId="4EC7EF1F" w:rsidR="00FD7F08" w:rsidRPr="009625E1" w:rsidRDefault="00FD7F08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  <w:t xml:space="preserve">Multiplication: repeated addition and grouping approaches  </w:t>
                            </w:r>
                          </w:p>
                          <w:p w14:paraId="7FF9EBE0" w14:textId="7DD3E657" w:rsidR="00365AAE" w:rsidRPr="009625E1" w:rsidRDefault="00FD7F08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  <w:t xml:space="preserve">Division: Sharing approaches </w:t>
                            </w:r>
                            <w:r w:rsidR="00365AAE" w:rsidRPr="009625E1">
                              <w:rPr>
                                <w:rFonts w:ascii="Kinetic Letters Unjoined" w:hAnsi="Kinetic Letters Unjoined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453896D5" w14:textId="56173322" w:rsidR="00FD7F08" w:rsidRPr="009625E1" w:rsidRDefault="00FD7F08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  <w:t>2 times tables</w:t>
                            </w:r>
                          </w:p>
                          <w:p w14:paraId="53117F2F" w14:textId="40DB8EF2" w:rsidR="00FD7F08" w:rsidRPr="009625E1" w:rsidRDefault="00FD7F08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  <w:t>5 times tables</w:t>
                            </w:r>
                          </w:p>
                          <w:p w14:paraId="4207A60B" w14:textId="1A324D09" w:rsidR="00FD7F08" w:rsidRPr="009625E1" w:rsidRDefault="00FD7F08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  <w:t>10 times tables</w:t>
                            </w:r>
                          </w:p>
                          <w:p w14:paraId="16C20A18" w14:textId="60EFEB2F" w:rsidR="00FD7F08" w:rsidRPr="009625E1" w:rsidRDefault="00FD7F08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  <w:t xml:space="preserve">3 times tables </w:t>
                            </w:r>
                          </w:p>
                          <w:p w14:paraId="6F1E65C7" w14:textId="6C485E89" w:rsidR="00A4784F" w:rsidRPr="009625E1" w:rsidRDefault="00A4784F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  <w:t xml:space="preserve">Measurement </w:t>
                            </w:r>
                          </w:p>
                          <w:p w14:paraId="2F5F8F54" w14:textId="63D8CD62" w:rsidR="00CD607D" w:rsidRPr="009625E1" w:rsidRDefault="00CD607D" w:rsidP="00365AAE">
                            <w:pPr>
                              <w:pStyle w:val="B"/>
                              <w:numPr>
                                <w:ilvl w:val="0"/>
                                <w:numId w:val="30"/>
                              </w:numPr>
                              <w:ind w:left="426"/>
                              <w:jc w:val="left"/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</w:pPr>
                            <w:r w:rsidRPr="009625E1">
                              <w:rPr>
                                <w:rFonts w:ascii="Kinetic Letters Unjoined" w:hAnsi="Kinetic Letters Unjoined"/>
                                <w:i/>
                                <w:sz w:val="24"/>
                                <w:szCs w:val="20"/>
                              </w:rPr>
                              <w:t>Money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DBBD8ED" id="_x0000_s1038" type="#_x0000_t202" style="position:absolute;margin-left:12pt;margin-top:5.4pt;width:478.2pt;height:226.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" fillcolor="#f6f" stroked="f">
                <v:textbox>
                  <w:txbxContent>
                    <w:p w14:paraId="198D7304" w14:textId="3274C887" w:rsidR="000D187E" w:rsidRPr="000D187E" w:rsidRDefault="000D187E" w:rsidP="000D187E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z w:val="40"/>
                          <w:szCs w:val="20"/>
                          <w:u w:val="single"/>
                        </w:rPr>
                      </w:pPr>
                      <w:r>
                        <w:rPr>
                          <w:rFonts w:ascii="Kinetic Letters Unjoined" w:hAnsi="Kinetic Letters Unjoined"/>
                          <w:b/>
                          <w:sz w:val="40"/>
                          <w:szCs w:val="20"/>
                          <w:u w:val="single"/>
                        </w:rPr>
                        <w:t>Mathematics</w:t>
                      </w:r>
                    </w:p>
                    <w:p w14:paraId="348B1464" w14:textId="77777777" w:rsidR="000D187E" w:rsidRDefault="000D187E" w:rsidP="000D187E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</w:pPr>
                    </w:p>
                    <w:p w14:paraId="6F6F465D" w14:textId="77777777" w:rsidR="000D187E" w:rsidRDefault="000D187E" w:rsidP="000D187E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</w:pPr>
                    </w:p>
                    <w:p w14:paraId="65886220" w14:textId="569A1047" w:rsidR="00FD7F08" w:rsidRPr="009625E1" w:rsidRDefault="00CD607D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  <w:t>A</w:t>
                      </w:r>
                      <w:r w:rsidR="00FD7F08" w:rsidRPr="009625E1"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  <w:t xml:space="preserve">ddition: </w:t>
                      </w:r>
                    </w:p>
                    <w:p w14:paraId="26461697" w14:textId="770A6EA2" w:rsidR="00FD7F08" w:rsidRPr="009625E1" w:rsidRDefault="00CD607D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  <w:t>Subtraction</w:t>
                      </w:r>
                    </w:p>
                    <w:p w14:paraId="45BF592B" w14:textId="4EC7EF1F" w:rsidR="00FD7F08" w:rsidRPr="009625E1" w:rsidRDefault="00FD7F08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  <w:t xml:space="preserve">Multiplication: repeated addition and grouping approaches  </w:t>
                      </w:r>
                    </w:p>
                    <w:p w14:paraId="7FF9EBE0" w14:textId="7DD3E657" w:rsidR="00365AAE" w:rsidRPr="009625E1" w:rsidRDefault="00FD7F08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  <w:t xml:space="preserve">Division: Sharing approaches </w:t>
                      </w:r>
                      <w:r w:rsidR="00365AAE" w:rsidRPr="009625E1">
                        <w:rPr>
                          <w:rFonts w:ascii="Kinetic Letters Unjoined" w:hAnsi="Kinetic Letters Unjoined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453896D5" w14:textId="56173322" w:rsidR="00FD7F08" w:rsidRPr="009625E1" w:rsidRDefault="00FD7F08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  <w:t>2 times tables</w:t>
                      </w:r>
                    </w:p>
                    <w:p w14:paraId="53117F2F" w14:textId="40DB8EF2" w:rsidR="00FD7F08" w:rsidRPr="009625E1" w:rsidRDefault="00FD7F08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  <w:t>5 times tables</w:t>
                      </w:r>
                    </w:p>
                    <w:p w14:paraId="4207A60B" w14:textId="1A324D09" w:rsidR="00FD7F08" w:rsidRPr="009625E1" w:rsidRDefault="00FD7F08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  <w:t>10 times tables</w:t>
                      </w:r>
                    </w:p>
                    <w:p w14:paraId="16C20A18" w14:textId="60EFEB2F" w:rsidR="00FD7F08" w:rsidRPr="009625E1" w:rsidRDefault="00FD7F08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  <w:t xml:space="preserve">3 times tables </w:t>
                      </w:r>
                    </w:p>
                    <w:p w14:paraId="6F1E65C7" w14:textId="6C485E89" w:rsidR="00A4784F" w:rsidRPr="009625E1" w:rsidRDefault="00A4784F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  <w:t xml:space="preserve">Measurement </w:t>
                      </w:r>
                    </w:p>
                    <w:p w14:paraId="2F5F8F54" w14:textId="63D8CD62" w:rsidR="00CD607D" w:rsidRPr="009625E1" w:rsidRDefault="00CD607D" w:rsidP="00365AAE">
                      <w:pPr>
                        <w:pStyle w:val="B"/>
                        <w:numPr>
                          <w:ilvl w:val="0"/>
                          <w:numId w:val="30"/>
                        </w:numPr>
                        <w:ind w:left="426"/>
                        <w:jc w:val="left"/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</w:pPr>
                      <w:r w:rsidRPr="009625E1">
                        <w:rPr>
                          <w:rFonts w:ascii="Kinetic Letters Unjoined" w:hAnsi="Kinetic Letters Unjoined"/>
                          <w:i/>
                          <w:sz w:val="24"/>
                          <w:szCs w:val="20"/>
                        </w:rPr>
                        <w:t>Money</w:t>
                      </w:r>
                    </w:p>
                  </w:txbxContent>
                </v:textbox>
              </v:shape>
            </w:pict>
          </mc:Fallback>
        </mc:AlternateContent>
      </w:r>
    </w:p>
    <w:p w14:paraId="4DC6D8E7" w14:textId="257CD96B" w:rsidR="00EC50B8" w:rsidRPr="00EC50B8" w:rsidRDefault="009C399F" w:rsidP="00EC50B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3A813B9D" wp14:editId="378055A7">
                <wp:simplePos x="0" y="0"/>
                <wp:positionH relativeFrom="column">
                  <wp:posOffset>3787140</wp:posOffset>
                </wp:positionH>
                <wp:positionV relativeFrom="paragraph">
                  <wp:posOffset>42545</wp:posOffset>
                </wp:positionV>
                <wp:extent cx="1120140" cy="4800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480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70A49A" w14:textId="77777777" w:rsidR="009C399F" w:rsidRDefault="009C399F" w:rsidP="009C39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A813B9D" id="Text Box 5" o:spid="_x0000_s1039" type="#_x0000_t202" style="position:absolute;margin-left:298.2pt;margin-top:3.35pt;width:88.2pt;height:37.8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" filled="f" stroked="f" strokeweight=".5pt">
                <v:textbox>
                  <w:txbxContent>
                    <w:p w14:paraId="4970A49A" w14:textId="77777777" w:rsidR="009C399F" w:rsidRDefault="009C399F" w:rsidP="009C399F"/>
                  </w:txbxContent>
                </v:textbox>
              </v:shape>
            </w:pict>
          </mc:Fallback>
        </mc:AlternateContent>
      </w:r>
    </w:p>
    <w:p w14:paraId="10FC90DF" w14:textId="15CB70EC" w:rsidR="00EC50B8" w:rsidRPr="00EC50B8" w:rsidRDefault="00EC50B8" w:rsidP="00EC50B8"/>
    <w:p w14:paraId="110B3669" w14:textId="1A52AC6A" w:rsidR="00EC50B8" w:rsidRPr="00EC50B8" w:rsidRDefault="00EC50B8" w:rsidP="00EC50B8"/>
    <w:p w14:paraId="2244BFEA" w14:textId="4F0B750B" w:rsidR="00EC50B8" w:rsidRPr="00EC50B8" w:rsidRDefault="00EC50B8" w:rsidP="00EC50B8"/>
    <w:p w14:paraId="403D674D" w14:textId="2BB6AFC9" w:rsidR="00EC50B8" w:rsidRPr="00EC50B8" w:rsidRDefault="00FA6184" w:rsidP="000D187E"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4A85659" wp14:editId="542341CC">
                <wp:simplePos x="0" y="0"/>
                <wp:positionH relativeFrom="column">
                  <wp:posOffset>7124700</wp:posOffset>
                </wp:positionH>
                <wp:positionV relativeFrom="paragraph">
                  <wp:posOffset>53975</wp:posOffset>
                </wp:positionV>
                <wp:extent cx="3422650" cy="1943100"/>
                <wp:effectExtent l="0" t="0" r="6350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1943100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C9E9A" w14:textId="764ED94D" w:rsidR="007D2B7F" w:rsidRPr="009C399F" w:rsidRDefault="002D228D" w:rsidP="00A46B3D">
                            <w:pPr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6"/>
                                <w:szCs w:val="40"/>
                                <w:u w:val="single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36"/>
                                <w:szCs w:val="40"/>
                                <w:u w:val="single"/>
                              </w:rPr>
                              <w:t>Design &amp; Technology</w:t>
                            </w:r>
                          </w:p>
                          <w:p w14:paraId="419FA415" w14:textId="77777777" w:rsidR="002D228D" w:rsidRPr="009C399F" w:rsidRDefault="002D228D" w:rsidP="00A46B3D">
                            <w:pPr>
                              <w:jc w:val="center"/>
                              <w:rPr>
                                <w:rFonts w:ascii="Kinetic Letters Unjoined" w:hAnsi="Kinetic Letters Unjoined" w:cs="Times New Roman"/>
                                <w:b/>
                                <w:sz w:val="28"/>
                                <w:szCs w:val="32"/>
                              </w:rPr>
                            </w:pPr>
                          </w:p>
                          <w:p w14:paraId="20C2B34C" w14:textId="3B0969E9" w:rsidR="006A498A" w:rsidRPr="009C399F" w:rsidRDefault="006A498A" w:rsidP="00FA618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Kinetic Letters Unjoined" w:hAnsi="Kinetic Letters Unjoined"/>
                                <w:sz w:val="28"/>
                                <w:szCs w:val="20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8"/>
                                <w:szCs w:val="20"/>
                              </w:rPr>
                              <w:t xml:space="preserve">Children will </w:t>
                            </w:r>
                            <w:r w:rsidR="002D228D" w:rsidRPr="009C399F">
                              <w:rPr>
                                <w:rFonts w:ascii="Kinetic Letters Unjoined" w:hAnsi="Kinetic Letters Unjoined"/>
                                <w:sz w:val="28"/>
                                <w:szCs w:val="20"/>
                              </w:rPr>
                              <w:t>explore materials that are used to make kites</w:t>
                            </w:r>
                          </w:p>
                          <w:p w14:paraId="7330EA9B" w14:textId="11CF3339" w:rsidR="002D228D" w:rsidRPr="009C399F" w:rsidRDefault="002D228D" w:rsidP="00FA618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Kinetic Letters Unjoined" w:hAnsi="Kinetic Letters Unjoined"/>
                                <w:sz w:val="28"/>
                                <w:szCs w:val="20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8"/>
                                <w:szCs w:val="20"/>
                              </w:rPr>
                              <w:t>Children will explore different kite shapes</w:t>
                            </w:r>
                          </w:p>
                          <w:p w14:paraId="54ECD5F7" w14:textId="231A0C4E" w:rsidR="002D228D" w:rsidRPr="009C399F" w:rsidRDefault="002D228D" w:rsidP="00FA618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Kinetic Letters Unjoined" w:hAnsi="Kinetic Letters Unjoined"/>
                                <w:sz w:val="28"/>
                                <w:szCs w:val="20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8"/>
                                <w:szCs w:val="20"/>
                              </w:rPr>
                              <w:t>Children will make a kite</w:t>
                            </w:r>
                          </w:p>
                          <w:p w14:paraId="12CE7F67" w14:textId="39D3D16A" w:rsidR="007D2B7F" w:rsidRPr="00BA653C" w:rsidRDefault="007D2B7F" w:rsidP="009D337F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4A85659" id="_x0000_s1040" type="#_x0000_t202" style="position:absolute;margin-left:561pt;margin-top:4.25pt;width:269.5pt;height:153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" fillcolor="#7fc9ff" stroked="f">
                <v:textbox>
                  <w:txbxContent>
                    <w:p w14:paraId="5FCC9E9A" w14:textId="764ED94D" w:rsidR="007D2B7F" w:rsidRPr="009C399F" w:rsidRDefault="002D228D" w:rsidP="00A46B3D">
                      <w:pPr>
                        <w:jc w:val="center"/>
                        <w:rPr>
                          <w:rFonts w:ascii="Kinetic Letters Unjoined" w:hAnsi="Kinetic Letters Unjoined"/>
                          <w:b/>
                          <w:spacing w:val="-1"/>
                          <w:sz w:val="36"/>
                          <w:szCs w:val="40"/>
                          <w:u w:val="single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b/>
                          <w:spacing w:val="-1"/>
                          <w:sz w:val="36"/>
                          <w:szCs w:val="40"/>
                          <w:u w:val="single"/>
                        </w:rPr>
                        <w:t>Design &amp; Technology</w:t>
                      </w:r>
                    </w:p>
                    <w:p w14:paraId="419FA415" w14:textId="77777777" w:rsidR="002D228D" w:rsidRPr="009C399F" w:rsidRDefault="002D228D" w:rsidP="00A46B3D">
                      <w:pPr>
                        <w:jc w:val="center"/>
                        <w:rPr>
                          <w:rFonts w:ascii="Kinetic Letters Unjoined" w:hAnsi="Kinetic Letters Unjoined" w:cs="Times New Roman"/>
                          <w:b/>
                          <w:sz w:val="28"/>
                          <w:szCs w:val="32"/>
                        </w:rPr>
                      </w:pPr>
                    </w:p>
                    <w:p w14:paraId="20C2B34C" w14:textId="3B0969E9" w:rsidR="006A498A" w:rsidRPr="009C399F" w:rsidRDefault="006A498A" w:rsidP="00FA618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Kinetic Letters Unjoined" w:hAnsi="Kinetic Letters Unjoined"/>
                          <w:sz w:val="28"/>
                          <w:szCs w:val="20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8"/>
                          <w:szCs w:val="20"/>
                        </w:rPr>
                        <w:t xml:space="preserve">Children will </w:t>
                      </w:r>
                      <w:r w:rsidR="002D228D" w:rsidRPr="009C399F">
                        <w:rPr>
                          <w:rFonts w:ascii="Kinetic Letters Unjoined" w:hAnsi="Kinetic Letters Unjoined"/>
                          <w:sz w:val="28"/>
                          <w:szCs w:val="20"/>
                        </w:rPr>
                        <w:t>explore materials that are used to make kites</w:t>
                      </w:r>
                    </w:p>
                    <w:p w14:paraId="7330EA9B" w14:textId="11CF3339" w:rsidR="002D228D" w:rsidRPr="009C399F" w:rsidRDefault="002D228D" w:rsidP="00FA618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Kinetic Letters Unjoined" w:hAnsi="Kinetic Letters Unjoined"/>
                          <w:sz w:val="28"/>
                          <w:szCs w:val="20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8"/>
                          <w:szCs w:val="20"/>
                        </w:rPr>
                        <w:t>Children will explore different kite shapes</w:t>
                      </w:r>
                    </w:p>
                    <w:p w14:paraId="54ECD5F7" w14:textId="231A0C4E" w:rsidR="002D228D" w:rsidRPr="009C399F" w:rsidRDefault="002D228D" w:rsidP="00FA618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Kinetic Letters Unjoined" w:hAnsi="Kinetic Letters Unjoined"/>
                          <w:sz w:val="28"/>
                          <w:szCs w:val="20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8"/>
                          <w:szCs w:val="20"/>
                        </w:rPr>
                        <w:t>Children will make a kite</w:t>
                      </w:r>
                    </w:p>
                    <w:p w14:paraId="12CE7F67" w14:textId="39D3D16A" w:rsidR="007D2B7F" w:rsidRPr="00BA653C" w:rsidRDefault="007D2B7F" w:rsidP="009D337F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90A388" w14:textId="77777777" w:rsidR="00EC50B8" w:rsidRPr="00EC50B8" w:rsidRDefault="00EC50B8" w:rsidP="00EC50B8"/>
    <w:p w14:paraId="57144C1D" w14:textId="77777777" w:rsidR="00EC50B8" w:rsidRPr="00EC50B8" w:rsidRDefault="00EC50B8" w:rsidP="00EC50B8"/>
    <w:p w14:paraId="0DFCFD1A" w14:textId="0F732D22" w:rsidR="00EC50B8" w:rsidRPr="00EC50B8" w:rsidRDefault="007D2B7F" w:rsidP="00EC50B8">
      <w:r w:rsidRPr="00786528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E5CC595" wp14:editId="0F7C0FC7">
                <wp:simplePos x="0" y="0"/>
                <wp:positionH relativeFrom="column">
                  <wp:posOffset>11385550</wp:posOffset>
                </wp:positionH>
                <wp:positionV relativeFrom="paragraph">
                  <wp:posOffset>113665</wp:posOffset>
                </wp:positionV>
                <wp:extent cx="2584450" cy="14859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BF76E" w14:textId="77777777" w:rsidR="006A498A" w:rsidRPr="009C399F" w:rsidRDefault="006A498A" w:rsidP="006A498A">
                            <w:pPr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  <w:t>Spr</w:t>
                            </w:r>
                            <w:proofErr w:type="spellEnd"/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  <w:p w14:paraId="130BAF36" w14:textId="0284C8CA" w:rsidR="006A498A" w:rsidRPr="009C399F" w:rsidRDefault="002D228D" w:rsidP="009C399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162" w:hanging="162"/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</w:pPr>
                            <w:r w:rsidRPr="009C399F">
                              <w:rPr>
                                <w:rFonts w:ascii="Kinetic Letters Unjoined" w:hAnsi="Kinetic Letters Unjoined"/>
                                <w:sz w:val="28"/>
                                <w:szCs w:val="28"/>
                              </w:rPr>
                              <w:t>Hit, Catch and Run</w:t>
                            </w:r>
                          </w:p>
                          <w:p w14:paraId="424D6A88" w14:textId="25630FF4" w:rsidR="006A498A" w:rsidRPr="009C399F" w:rsidRDefault="006A498A" w:rsidP="006A498A">
                            <w:pPr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  <w:t>Spr</w:t>
                            </w:r>
                            <w:proofErr w:type="spellEnd"/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  <w:p w14:paraId="6467C846" w14:textId="7F09F0EB" w:rsidR="002D228D" w:rsidRPr="009C399F" w:rsidRDefault="002D228D" w:rsidP="009C399F">
                            <w:pPr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</w:pPr>
                            <w:r w:rsidRPr="009C399F">
                              <w:rPr>
                                <w:rFonts w:ascii="Kinetic Letters Unjoined" w:eastAsia="Times New Roman" w:hAnsi="Kinetic Letters Unjoined" w:cs="Times New Roman"/>
                                <w:sz w:val="28"/>
                                <w:szCs w:val="28"/>
                              </w:rPr>
                              <w:t>Send and return</w:t>
                            </w:r>
                          </w:p>
                          <w:p w14:paraId="7031429B" w14:textId="6C52A504" w:rsidR="007D2B7F" w:rsidRPr="002D228D" w:rsidRDefault="007D2B7F" w:rsidP="002D228D">
                            <w:pPr>
                              <w:rPr>
                                <w:rFonts w:ascii="Sassoon Primary" w:eastAsia="Times New Roman" w:hAnsi="Sassoon Primary" w:cs="Times New Roman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E5CC595" id="_x0000_s1041" type="#_x0000_t202" style="position:absolute;margin-left:896.5pt;margin-top:8.95pt;width:203.5pt;height:11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" filled="f" stroked="f">
                <v:textbox>
                  <w:txbxContent>
                    <w:p w14:paraId="672BF76E" w14:textId="77777777" w:rsidR="006A498A" w:rsidRPr="009C399F" w:rsidRDefault="006A498A" w:rsidP="006A498A">
                      <w:pPr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</w:pPr>
                      <w:proofErr w:type="spellStart"/>
                      <w:r w:rsidRPr="009C399F"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  <w:t>Spr</w:t>
                      </w:r>
                      <w:proofErr w:type="spellEnd"/>
                      <w:r w:rsidRPr="009C399F"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  <w:t xml:space="preserve"> 1</w:t>
                      </w:r>
                    </w:p>
                    <w:p w14:paraId="130BAF36" w14:textId="0284C8CA" w:rsidR="006A498A" w:rsidRPr="009C399F" w:rsidRDefault="002D228D" w:rsidP="009C399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162" w:hanging="162"/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</w:pPr>
                      <w:r w:rsidRPr="009C399F">
                        <w:rPr>
                          <w:rFonts w:ascii="Kinetic Letters Unjoined" w:hAnsi="Kinetic Letters Unjoined"/>
                          <w:sz w:val="28"/>
                          <w:szCs w:val="28"/>
                        </w:rPr>
                        <w:t>Hit, Catch and Run</w:t>
                      </w:r>
                    </w:p>
                    <w:p w14:paraId="424D6A88" w14:textId="25630FF4" w:rsidR="006A498A" w:rsidRPr="009C399F" w:rsidRDefault="006A498A" w:rsidP="006A498A">
                      <w:pPr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</w:pPr>
                      <w:proofErr w:type="spellStart"/>
                      <w:r w:rsidRPr="009C399F"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  <w:t>Spr</w:t>
                      </w:r>
                      <w:proofErr w:type="spellEnd"/>
                      <w:r w:rsidRPr="009C399F"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  <w:t xml:space="preserve"> 2</w:t>
                      </w:r>
                    </w:p>
                    <w:p w14:paraId="6467C846" w14:textId="7F09F0EB" w:rsidR="002D228D" w:rsidRPr="009C399F" w:rsidRDefault="002D228D" w:rsidP="009C399F">
                      <w:pPr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</w:pPr>
                      <w:r w:rsidRPr="009C399F">
                        <w:rPr>
                          <w:rFonts w:ascii="Kinetic Letters Unjoined" w:eastAsia="Times New Roman" w:hAnsi="Kinetic Letters Unjoined" w:cs="Times New Roman"/>
                          <w:sz w:val="28"/>
                          <w:szCs w:val="28"/>
                        </w:rPr>
                        <w:t>Send and return</w:t>
                      </w:r>
                    </w:p>
                    <w:p w14:paraId="7031429B" w14:textId="6C52A504" w:rsidR="007D2B7F" w:rsidRPr="002D228D" w:rsidRDefault="007D2B7F" w:rsidP="002D228D">
                      <w:pPr>
                        <w:rPr>
                          <w:rFonts w:ascii="Sassoon Primary" w:eastAsia="Times New Roman" w:hAnsi="Sassoon Primary" w:cs="Times New Roman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24D88F" w14:textId="5D1FB66C" w:rsidR="00EC50B8" w:rsidRPr="00EC50B8" w:rsidRDefault="00EC50B8" w:rsidP="00EC50B8"/>
    <w:p w14:paraId="0ECCB23A" w14:textId="77777777" w:rsidR="00EC50B8" w:rsidRPr="00EC50B8" w:rsidRDefault="00EC50B8" w:rsidP="00EC50B8"/>
    <w:p w14:paraId="2D70450C" w14:textId="77777777" w:rsidR="00EC50B8" w:rsidRPr="00EC50B8" w:rsidRDefault="00EC50B8" w:rsidP="00EC50B8"/>
    <w:p w14:paraId="243C5291" w14:textId="77777777" w:rsidR="00EC50B8" w:rsidRPr="00EC50B8" w:rsidRDefault="00EC50B8" w:rsidP="00EC50B8"/>
    <w:p w14:paraId="40D9D348" w14:textId="77777777" w:rsidR="00EC50B8" w:rsidRPr="00EC50B8" w:rsidRDefault="00EC50B8" w:rsidP="00EC50B8"/>
    <w:p w14:paraId="1F9A955C" w14:textId="77777777" w:rsidR="00EC50B8" w:rsidRPr="00EC50B8" w:rsidRDefault="00EC50B8" w:rsidP="00EC50B8"/>
    <w:p w14:paraId="00F4AB6F" w14:textId="77777777" w:rsidR="00EC50B8" w:rsidRPr="00EC50B8" w:rsidRDefault="00EC50B8" w:rsidP="00EC50B8"/>
    <w:p w14:paraId="456BFDEC" w14:textId="77777777" w:rsidR="00EC50B8" w:rsidRPr="00EC50B8" w:rsidRDefault="00EC50B8" w:rsidP="00EC50B8"/>
    <w:p w14:paraId="24A53F15" w14:textId="112CE3D7" w:rsidR="00EC50B8" w:rsidRPr="00EC50B8" w:rsidRDefault="00EC50B8" w:rsidP="00EC50B8"/>
    <w:p w14:paraId="1291AF3B" w14:textId="77D7CC27" w:rsidR="00EC50B8" w:rsidRPr="00EC50B8" w:rsidRDefault="00EC50B8" w:rsidP="00EC50B8"/>
    <w:p w14:paraId="59227929" w14:textId="0E96CFC3" w:rsidR="00EC50B8" w:rsidRPr="00EC50B8" w:rsidRDefault="00EC50B8" w:rsidP="00EC50B8"/>
    <w:p w14:paraId="4CEDA3FF" w14:textId="1A8EEF8A" w:rsidR="00EC50B8" w:rsidRDefault="00EC50B8" w:rsidP="00EC50B8"/>
    <w:p w14:paraId="78884C35" w14:textId="4068CC97" w:rsidR="00E06555" w:rsidRPr="00EC50B8" w:rsidRDefault="00EC50B8" w:rsidP="00EC50B8">
      <w:pPr>
        <w:tabs>
          <w:tab w:val="left" w:pos="11804"/>
        </w:tabs>
      </w:pPr>
      <w:r>
        <w:tab/>
      </w:r>
    </w:p>
    <w:sectPr w:rsidR="00E06555" w:rsidRPr="00EC50B8" w:rsidSect="00675E8E">
      <w:headerReference w:type="default" r:id="rId11"/>
      <w:footerReference w:type="default" r:id="rId12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3518B" w14:textId="77777777" w:rsidR="005722D1" w:rsidRDefault="005722D1">
      <w:r>
        <w:separator/>
      </w:r>
    </w:p>
  </w:endnote>
  <w:endnote w:type="continuationSeparator" w:id="0">
    <w:p w14:paraId="46B56705" w14:textId="77777777" w:rsidR="005722D1" w:rsidRDefault="00572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4F99D" w14:textId="77777777" w:rsidR="007D2B7F" w:rsidRDefault="007D2B7F">
    <w:pPr>
      <w:spacing w:line="14" w:lineRule="auto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530E390C" wp14:editId="63AF6AB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1="http://schemas.microsoft.com/office/drawing/2015/9/8/chartex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1="http://schemas.microsoft.com/office/drawing/2015/9/8/chart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2B627" w14:textId="77777777" w:rsidR="007D2B7F" w:rsidRDefault="007D2B7F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530E39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" filled="f" stroked="f">
              <v:textbox inset="0,0,0,0">
                <w:txbxContent>
                  <w:p w14:paraId="3002B627" w14:textId="77777777" w:rsidR="007D2B7F" w:rsidRDefault="007D2B7F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D09B3" w14:textId="77777777" w:rsidR="005722D1" w:rsidRDefault="005722D1">
      <w:r>
        <w:separator/>
      </w:r>
    </w:p>
  </w:footnote>
  <w:footnote w:type="continuationSeparator" w:id="0">
    <w:p w14:paraId="66C906DE" w14:textId="77777777" w:rsidR="005722D1" w:rsidRDefault="00572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A08A" w14:textId="77777777" w:rsidR="007D2B7F" w:rsidRDefault="007D2B7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C2B"/>
    <w:multiLevelType w:val="hybridMultilevel"/>
    <w:tmpl w:val="3F6C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52A"/>
    <w:multiLevelType w:val="hybridMultilevel"/>
    <w:tmpl w:val="E4529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C025B"/>
    <w:multiLevelType w:val="hybridMultilevel"/>
    <w:tmpl w:val="094E7714"/>
    <w:lvl w:ilvl="0" w:tplc="C298F7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A72B3B"/>
    <w:multiLevelType w:val="hybridMultilevel"/>
    <w:tmpl w:val="5D90E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AA24D1"/>
    <w:multiLevelType w:val="multilevel"/>
    <w:tmpl w:val="61C6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55729A"/>
    <w:multiLevelType w:val="hybridMultilevel"/>
    <w:tmpl w:val="7C460C24"/>
    <w:lvl w:ilvl="0" w:tplc="1D9E7718">
      <w:start w:val="1"/>
      <w:numFmt w:val="bullet"/>
      <w:lvlText w:val=""/>
      <w:lvlJc w:val="left"/>
      <w:pPr>
        <w:ind w:left="651" w:hanging="142"/>
      </w:pPr>
      <w:rPr>
        <w:rFonts w:ascii="Symbol" w:eastAsia="Symbol" w:hAnsi="Symbol" w:hint="default"/>
        <w:sz w:val="24"/>
        <w:szCs w:val="24"/>
      </w:rPr>
    </w:lvl>
    <w:lvl w:ilvl="1" w:tplc="380C7718">
      <w:start w:val="1"/>
      <w:numFmt w:val="bullet"/>
      <w:lvlText w:val="•"/>
      <w:lvlJc w:val="left"/>
      <w:pPr>
        <w:ind w:left="1147" w:hanging="142"/>
      </w:pPr>
      <w:rPr>
        <w:rFonts w:hint="default"/>
      </w:rPr>
    </w:lvl>
    <w:lvl w:ilvl="2" w:tplc="60760952">
      <w:start w:val="1"/>
      <w:numFmt w:val="bullet"/>
      <w:lvlText w:val="•"/>
      <w:lvlJc w:val="left"/>
      <w:pPr>
        <w:ind w:left="1643" w:hanging="142"/>
      </w:pPr>
      <w:rPr>
        <w:rFonts w:hint="default"/>
      </w:rPr>
    </w:lvl>
    <w:lvl w:ilvl="3" w:tplc="E482CBCA">
      <w:start w:val="1"/>
      <w:numFmt w:val="bullet"/>
      <w:lvlText w:val="•"/>
      <w:lvlJc w:val="left"/>
      <w:pPr>
        <w:ind w:left="2140" w:hanging="142"/>
      </w:pPr>
      <w:rPr>
        <w:rFonts w:hint="default"/>
      </w:rPr>
    </w:lvl>
    <w:lvl w:ilvl="4" w:tplc="9E302358">
      <w:start w:val="1"/>
      <w:numFmt w:val="bullet"/>
      <w:lvlText w:val="•"/>
      <w:lvlJc w:val="left"/>
      <w:pPr>
        <w:ind w:left="2636" w:hanging="142"/>
      </w:pPr>
      <w:rPr>
        <w:rFonts w:hint="default"/>
      </w:rPr>
    </w:lvl>
    <w:lvl w:ilvl="5" w:tplc="45C29080">
      <w:start w:val="1"/>
      <w:numFmt w:val="bullet"/>
      <w:lvlText w:val="•"/>
      <w:lvlJc w:val="left"/>
      <w:pPr>
        <w:ind w:left="3132" w:hanging="142"/>
      </w:pPr>
      <w:rPr>
        <w:rFonts w:hint="default"/>
      </w:rPr>
    </w:lvl>
    <w:lvl w:ilvl="6" w:tplc="0C58D68C">
      <w:start w:val="1"/>
      <w:numFmt w:val="bullet"/>
      <w:lvlText w:val="•"/>
      <w:lvlJc w:val="left"/>
      <w:pPr>
        <w:ind w:left="3629" w:hanging="142"/>
      </w:pPr>
      <w:rPr>
        <w:rFonts w:hint="default"/>
      </w:rPr>
    </w:lvl>
    <w:lvl w:ilvl="7" w:tplc="3B942D6E">
      <w:start w:val="1"/>
      <w:numFmt w:val="bullet"/>
      <w:lvlText w:val="•"/>
      <w:lvlJc w:val="left"/>
      <w:pPr>
        <w:ind w:left="4125" w:hanging="142"/>
      </w:pPr>
      <w:rPr>
        <w:rFonts w:hint="default"/>
      </w:rPr>
    </w:lvl>
    <w:lvl w:ilvl="8" w:tplc="56FECAB8">
      <w:start w:val="1"/>
      <w:numFmt w:val="bullet"/>
      <w:lvlText w:val="•"/>
      <w:lvlJc w:val="left"/>
      <w:pPr>
        <w:ind w:left="4621" w:hanging="142"/>
      </w:pPr>
      <w:rPr>
        <w:rFonts w:hint="default"/>
      </w:rPr>
    </w:lvl>
  </w:abstractNum>
  <w:abstractNum w:abstractNumId="6" w15:restartNumberingAfterBreak="0">
    <w:nsid w:val="080B38A1"/>
    <w:multiLevelType w:val="hybridMultilevel"/>
    <w:tmpl w:val="691E0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F6AC1"/>
    <w:multiLevelType w:val="multilevel"/>
    <w:tmpl w:val="569C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475B01"/>
    <w:multiLevelType w:val="multilevel"/>
    <w:tmpl w:val="1798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210657"/>
    <w:multiLevelType w:val="hybridMultilevel"/>
    <w:tmpl w:val="CEDA1F3C"/>
    <w:lvl w:ilvl="0" w:tplc="BC86D29A">
      <w:start w:val="1"/>
      <w:numFmt w:val="bullet"/>
      <w:lvlText w:val="-"/>
      <w:lvlJc w:val="left"/>
      <w:pPr>
        <w:ind w:left="905" w:hanging="143"/>
      </w:pPr>
      <w:rPr>
        <w:rFonts w:ascii="Calibri" w:eastAsia="Calibri" w:hAnsi="Calibri" w:hint="default"/>
        <w:sz w:val="24"/>
        <w:szCs w:val="24"/>
      </w:rPr>
    </w:lvl>
    <w:lvl w:ilvl="1" w:tplc="1638DAAC">
      <w:start w:val="1"/>
      <w:numFmt w:val="bullet"/>
      <w:lvlText w:val="•"/>
      <w:lvlJc w:val="left"/>
      <w:pPr>
        <w:ind w:left="1474" w:hanging="143"/>
      </w:pPr>
      <w:rPr>
        <w:rFonts w:hint="default"/>
      </w:rPr>
    </w:lvl>
    <w:lvl w:ilvl="2" w:tplc="BBAAEF8C">
      <w:start w:val="1"/>
      <w:numFmt w:val="bullet"/>
      <w:lvlText w:val="•"/>
      <w:lvlJc w:val="left"/>
      <w:pPr>
        <w:ind w:left="1918" w:hanging="143"/>
      </w:pPr>
      <w:rPr>
        <w:rFonts w:hint="default"/>
      </w:rPr>
    </w:lvl>
    <w:lvl w:ilvl="3" w:tplc="8C18F54A">
      <w:start w:val="1"/>
      <w:numFmt w:val="bullet"/>
      <w:lvlText w:val="•"/>
      <w:lvlJc w:val="left"/>
      <w:pPr>
        <w:ind w:left="2361" w:hanging="143"/>
      </w:pPr>
      <w:rPr>
        <w:rFonts w:hint="default"/>
      </w:rPr>
    </w:lvl>
    <w:lvl w:ilvl="4" w:tplc="C852A844">
      <w:start w:val="1"/>
      <w:numFmt w:val="bullet"/>
      <w:lvlText w:val="•"/>
      <w:lvlJc w:val="left"/>
      <w:pPr>
        <w:ind w:left="2805" w:hanging="143"/>
      </w:pPr>
      <w:rPr>
        <w:rFonts w:hint="default"/>
      </w:rPr>
    </w:lvl>
    <w:lvl w:ilvl="5" w:tplc="BABE824C">
      <w:start w:val="1"/>
      <w:numFmt w:val="bullet"/>
      <w:lvlText w:val="•"/>
      <w:lvlJc w:val="left"/>
      <w:pPr>
        <w:ind w:left="3248" w:hanging="143"/>
      </w:pPr>
      <w:rPr>
        <w:rFonts w:hint="default"/>
      </w:rPr>
    </w:lvl>
    <w:lvl w:ilvl="6" w:tplc="018820F0">
      <w:start w:val="1"/>
      <w:numFmt w:val="bullet"/>
      <w:lvlText w:val="•"/>
      <w:lvlJc w:val="left"/>
      <w:pPr>
        <w:ind w:left="3692" w:hanging="143"/>
      </w:pPr>
      <w:rPr>
        <w:rFonts w:hint="default"/>
      </w:rPr>
    </w:lvl>
    <w:lvl w:ilvl="7" w:tplc="F5A07BA4">
      <w:start w:val="1"/>
      <w:numFmt w:val="bullet"/>
      <w:lvlText w:val="•"/>
      <w:lvlJc w:val="left"/>
      <w:pPr>
        <w:ind w:left="4135" w:hanging="143"/>
      </w:pPr>
      <w:rPr>
        <w:rFonts w:hint="default"/>
      </w:rPr>
    </w:lvl>
    <w:lvl w:ilvl="8" w:tplc="DC042206">
      <w:start w:val="1"/>
      <w:numFmt w:val="bullet"/>
      <w:lvlText w:val="•"/>
      <w:lvlJc w:val="left"/>
      <w:pPr>
        <w:ind w:left="4579" w:hanging="143"/>
      </w:pPr>
      <w:rPr>
        <w:rFonts w:hint="default"/>
      </w:rPr>
    </w:lvl>
  </w:abstractNum>
  <w:abstractNum w:abstractNumId="10" w15:restartNumberingAfterBreak="0">
    <w:nsid w:val="17001AE4"/>
    <w:multiLevelType w:val="hybridMultilevel"/>
    <w:tmpl w:val="937EF778"/>
    <w:lvl w:ilvl="0" w:tplc="6CC2DA0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42497"/>
    <w:multiLevelType w:val="hybridMultilevel"/>
    <w:tmpl w:val="3C084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91951"/>
    <w:multiLevelType w:val="multilevel"/>
    <w:tmpl w:val="D1F8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8B0505"/>
    <w:multiLevelType w:val="hybridMultilevel"/>
    <w:tmpl w:val="972E3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BB7608"/>
    <w:multiLevelType w:val="hybridMultilevel"/>
    <w:tmpl w:val="37460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6CB0424"/>
    <w:multiLevelType w:val="hybridMultilevel"/>
    <w:tmpl w:val="B3BC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DF4FC3"/>
    <w:multiLevelType w:val="hybridMultilevel"/>
    <w:tmpl w:val="85CA1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827518"/>
    <w:multiLevelType w:val="hybridMultilevel"/>
    <w:tmpl w:val="608AE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296A23"/>
    <w:multiLevelType w:val="hybridMultilevel"/>
    <w:tmpl w:val="BE902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44100"/>
    <w:multiLevelType w:val="hybridMultilevel"/>
    <w:tmpl w:val="D89E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F92A8E"/>
    <w:multiLevelType w:val="hybridMultilevel"/>
    <w:tmpl w:val="8AC64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52323B"/>
    <w:multiLevelType w:val="hybridMultilevel"/>
    <w:tmpl w:val="F09046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17FA3"/>
    <w:multiLevelType w:val="hybridMultilevel"/>
    <w:tmpl w:val="EDA0BF80"/>
    <w:lvl w:ilvl="0" w:tplc="0726B362">
      <w:start w:val="1"/>
      <w:numFmt w:val="bullet"/>
      <w:lvlText w:val=""/>
      <w:lvlJc w:val="left"/>
      <w:pPr>
        <w:ind w:left="519" w:hanging="286"/>
      </w:pPr>
      <w:rPr>
        <w:rFonts w:ascii="Symbol" w:eastAsia="Symbol" w:hAnsi="Symbol" w:hint="default"/>
        <w:sz w:val="24"/>
        <w:szCs w:val="24"/>
      </w:rPr>
    </w:lvl>
    <w:lvl w:ilvl="1" w:tplc="330257D8">
      <w:start w:val="1"/>
      <w:numFmt w:val="bullet"/>
      <w:lvlText w:val=""/>
      <w:lvlJc w:val="left"/>
      <w:pPr>
        <w:ind w:left="1511" w:hanging="142"/>
      </w:pPr>
      <w:rPr>
        <w:rFonts w:ascii="Symbol" w:eastAsia="Symbol" w:hAnsi="Symbol" w:hint="default"/>
        <w:sz w:val="24"/>
        <w:szCs w:val="24"/>
      </w:rPr>
    </w:lvl>
    <w:lvl w:ilvl="2" w:tplc="4C6ADEC6">
      <w:start w:val="1"/>
      <w:numFmt w:val="bullet"/>
      <w:lvlText w:val="•"/>
      <w:lvlJc w:val="left"/>
      <w:pPr>
        <w:ind w:left="1511" w:hanging="142"/>
      </w:pPr>
      <w:rPr>
        <w:rFonts w:hint="default"/>
      </w:rPr>
    </w:lvl>
    <w:lvl w:ilvl="3" w:tplc="1152CF9E">
      <w:start w:val="1"/>
      <w:numFmt w:val="bullet"/>
      <w:lvlText w:val="•"/>
      <w:lvlJc w:val="left"/>
      <w:pPr>
        <w:ind w:left="1993" w:hanging="142"/>
      </w:pPr>
      <w:rPr>
        <w:rFonts w:hint="default"/>
      </w:rPr>
    </w:lvl>
    <w:lvl w:ilvl="4" w:tplc="6FF6CA48">
      <w:start w:val="1"/>
      <w:numFmt w:val="bullet"/>
      <w:lvlText w:val="•"/>
      <w:lvlJc w:val="left"/>
      <w:pPr>
        <w:ind w:left="2476" w:hanging="142"/>
      </w:pPr>
      <w:rPr>
        <w:rFonts w:hint="default"/>
      </w:rPr>
    </w:lvl>
    <w:lvl w:ilvl="5" w:tplc="CB5C2C68">
      <w:start w:val="1"/>
      <w:numFmt w:val="bullet"/>
      <w:lvlText w:val="•"/>
      <w:lvlJc w:val="left"/>
      <w:pPr>
        <w:ind w:left="2959" w:hanging="142"/>
      </w:pPr>
      <w:rPr>
        <w:rFonts w:hint="default"/>
      </w:rPr>
    </w:lvl>
    <w:lvl w:ilvl="6" w:tplc="EA7ACA1A">
      <w:start w:val="1"/>
      <w:numFmt w:val="bullet"/>
      <w:lvlText w:val="•"/>
      <w:lvlJc w:val="left"/>
      <w:pPr>
        <w:ind w:left="3442" w:hanging="142"/>
      </w:pPr>
      <w:rPr>
        <w:rFonts w:hint="default"/>
      </w:rPr>
    </w:lvl>
    <w:lvl w:ilvl="7" w:tplc="D3B214E0">
      <w:start w:val="1"/>
      <w:numFmt w:val="bullet"/>
      <w:lvlText w:val="•"/>
      <w:lvlJc w:val="left"/>
      <w:pPr>
        <w:ind w:left="3924" w:hanging="142"/>
      </w:pPr>
      <w:rPr>
        <w:rFonts w:hint="default"/>
      </w:rPr>
    </w:lvl>
    <w:lvl w:ilvl="8" w:tplc="2CB471E6">
      <w:start w:val="1"/>
      <w:numFmt w:val="bullet"/>
      <w:lvlText w:val="•"/>
      <w:lvlJc w:val="left"/>
      <w:pPr>
        <w:ind w:left="4407" w:hanging="142"/>
      </w:pPr>
      <w:rPr>
        <w:rFonts w:hint="default"/>
      </w:rPr>
    </w:lvl>
  </w:abstractNum>
  <w:abstractNum w:abstractNumId="24" w15:restartNumberingAfterBreak="0">
    <w:nsid w:val="4B385660"/>
    <w:multiLevelType w:val="hybridMultilevel"/>
    <w:tmpl w:val="E34C9B9A"/>
    <w:lvl w:ilvl="0" w:tplc="08090001">
      <w:start w:val="1"/>
      <w:numFmt w:val="bullet"/>
      <w:lvlText w:val=""/>
      <w:lvlJc w:val="left"/>
      <w:pPr>
        <w:ind w:left="11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25" w15:restartNumberingAfterBreak="0">
    <w:nsid w:val="4D5B535E"/>
    <w:multiLevelType w:val="hybridMultilevel"/>
    <w:tmpl w:val="1A128B66"/>
    <w:lvl w:ilvl="0" w:tplc="2A86C0CA">
      <w:start w:val="1"/>
      <w:numFmt w:val="bullet"/>
      <w:lvlText w:val=""/>
      <w:lvlJc w:val="left"/>
      <w:pPr>
        <w:ind w:left="834" w:hanging="356"/>
      </w:pPr>
      <w:rPr>
        <w:rFonts w:ascii="Symbol" w:eastAsia="Symbol" w:hAnsi="Symbol" w:hint="default"/>
        <w:sz w:val="24"/>
        <w:szCs w:val="24"/>
      </w:rPr>
    </w:lvl>
    <w:lvl w:ilvl="1" w:tplc="92F8D8F6">
      <w:start w:val="1"/>
      <w:numFmt w:val="bullet"/>
      <w:lvlText w:val=""/>
      <w:lvlJc w:val="left"/>
      <w:pPr>
        <w:ind w:left="942" w:hanging="360"/>
      </w:pPr>
      <w:rPr>
        <w:rFonts w:ascii="Symbol" w:eastAsia="Symbol" w:hAnsi="Symbol" w:hint="default"/>
        <w:sz w:val="24"/>
        <w:szCs w:val="24"/>
      </w:rPr>
    </w:lvl>
    <w:lvl w:ilvl="2" w:tplc="1598DF10">
      <w:start w:val="1"/>
      <w:numFmt w:val="bullet"/>
      <w:lvlText w:val=""/>
      <w:lvlJc w:val="left"/>
      <w:pPr>
        <w:ind w:left="1712" w:hanging="226"/>
      </w:pPr>
      <w:rPr>
        <w:rFonts w:ascii="Symbol" w:eastAsia="Symbol" w:hAnsi="Symbol" w:hint="default"/>
        <w:sz w:val="24"/>
        <w:szCs w:val="24"/>
      </w:rPr>
    </w:lvl>
    <w:lvl w:ilvl="3" w:tplc="202A3EAC">
      <w:start w:val="1"/>
      <w:numFmt w:val="bullet"/>
      <w:lvlText w:val=""/>
      <w:lvlJc w:val="left"/>
      <w:pPr>
        <w:ind w:left="1955" w:hanging="358"/>
      </w:pPr>
      <w:rPr>
        <w:rFonts w:ascii="Symbol" w:eastAsia="Symbol" w:hAnsi="Symbol" w:hint="default"/>
        <w:sz w:val="24"/>
        <w:szCs w:val="24"/>
      </w:rPr>
    </w:lvl>
    <w:lvl w:ilvl="4" w:tplc="B93EFE6A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5" w:tplc="AE2C4EDA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  <w:lvl w:ilvl="6" w:tplc="98B24C5E">
      <w:start w:val="1"/>
      <w:numFmt w:val="bullet"/>
      <w:lvlText w:val="•"/>
      <w:lvlJc w:val="left"/>
      <w:pPr>
        <w:ind w:left="942" w:hanging="143"/>
      </w:pPr>
      <w:rPr>
        <w:rFonts w:hint="default"/>
      </w:rPr>
    </w:lvl>
    <w:lvl w:ilvl="7" w:tplc="3F9497BA">
      <w:start w:val="1"/>
      <w:numFmt w:val="bullet"/>
      <w:lvlText w:val="•"/>
      <w:lvlJc w:val="left"/>
      <w:pPr>
        <w:ind w:left="978" w:hanging="143"/>
      </w:pPr>
      <w:rPr>
        <w:rFonts w:hint="default"/>
      </w:rPr>
    </w:lvl>
    <w:lvl w:ilvl="8" w:tplc="3CDE6164">
      <w:start w:val="1"/>
      <w:numFmt w:val="bullet"/>
      <w:lvlText w:val="•"/>
      <w:lvlJc w:val="left"/>
      <w:pPr>
        <w:ind w:left="1046" w:hanging="143"/>
      </w:pPr>
      <w:rPr>
        <w:rFonts w:hint="default"/>
      </w:rPr>
    </w:lvl>
  </w:abstractNum>
  <w:abstractNum w:abstractNumId="26" w15:restartNumberingAfterBreak="0">
    <w:nsid w:val="551E2D69"/>
    <w:multiLevelType w:val="hybridMultilevel"/>
    <w:tmpl w:val="C112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102557"/>
    <w:multiLevelType w:val="hybridMultilevel"/>
    <w:tmpl w:val="82C68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E7289D"/>
    <w:multiLevelType w:val="hybridMultilevel"/>
    <w:tmpl w:val="730ABB5A"/>
    <w:lvl w:ilvl="0" w:tplc="6CC2DA0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E52FAB"/>
    <w:multiLevelType w:val="hybridMultilevel"/>
    <w:tmpl w:val="43D49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0706AC7"/>
    <w:multiLevelType w:val="hybridMultilevel"/>
    <w:tmpl w:val="55D06F9C"/>
    <w:lvl w:ilvl="0" w:tplc="1026BF76">
      <w:start w:val="1"/>
      <w:numFmt w:val="bullet"/>
      <w:lvlText w:val=""/>
      <w:lvlJc w:val="left"/>
      <w:pPr>
        <w:ind w:left="559" w:hanging="286"/>
      </w:pPr>
      <w:rPr>
        <w:rFonts w:ascii="Symbol" w:eastAsia="Symbol" w:hAnsi="Symbol" w:hint="default"/>
        <w:sz w:val="24"/>
        <w:szCs w:val="24"/>
      </w:rPr>
    </w:lvl>
    <w:lvl w:ilvl="1" w:tplc="931033B6">
      <w:start w:val="1"/>
      <w:numFmt w:val="bullet"/>
      <w:lvlText w:val=""/>
      <w:lvlJc w:val="left"/>
      <w:pPr>
        <w:ind w:left="1481" w:hanging="358"/>
      </w:pPr>
      <w:rPr>
        <w:rFonts w:ascii="Symbol" w:eastAsia="Symbol" w:hAnsi="Symbol" w:hint="default"/>
        <w:sz w:val="24"/>
        <w:szCs w:val="24"/>
      </w:rPr>
    </w:lvl>
    <w:lvl w:ilvl="2" w:tplc="3306C762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3" w:tplc="A866EE66">
      <w:start w:val="1"/>
      <w:numFmt w:val="bullet"/>
      <w:lvlText w:val="•"/>
      <w:lvlJc w:val="left"/>
      <w:pPr>
        <w:ind w:left="1481" w:hanging="143"/>
      </w:pPr>
      <w:rPr>
        <w:rFonts w:hint="default"/>
      </w:rPr>
    </w:lvl>
    <w:lvl w:ilvl="4" w:tplc="5088D01A">
      <w:start w:val="1"/>
      <w:numFmt w:val="bullet"/>
      <w:lvlText w:val="•"/>
      <w:lvlJc w:val="left"/>
      <w:pPr>
        <w:ind w:left="1615" w:hanging="143"/>
      </w:pPr>
      <w:rPr>
        <w:rFonts w:hint="default"/>
      </w:rPr>
    </w:lvl>
    <w:lvl w:ilvl="5" w:tplc="FEB2BFF0">
      <w:start w:val="1"/>
      <w:numFmt w:val="bullet"/>
      <w:lvlText w:val="•"/>
      <w:lvlJc w:val="left"/>
      <w:pPr>
        <w:ind w:left="1822" w:hanging="143"/>
      </w:pPr>
      <w:rPr>
        <w:rFonts w:hint="default"/>
      </w:rPr>
    </w:lvl>
    <w:lvl w:ilvl="6" w:tplc="08A85656">
      <w:start w:val="1"/>
      <w:numFmt w:val="bullet"/>
      <w:lvlText w:val="•"/>
      <w:lvlJc w:val="left"/>
      <w:pPr>
        <w:ind w:left="223" w:hanging="143"/>
      </w:pPr>
      <w:rPr>
        <w:rFonts w:hint="default"/>
      </w:rPr>
    </w:lvl>
    <w:lvl w:ilvl="7" w:tplc="8D1E23C4">
      <w:start w:val="1"/>
      <w:numFmt w:val="bullet"/>
      <w:lvlText w:val="•"/>
      <w:lvlJc w:val="left"/>
      <w:pPr>
        <w:ind w:left="-1375" w:hanging="143"/>
      </w:pPr>
      <w:rPr>
        <w:rFonts w:hint="default"/>
      </w:rPr>
    </w:lvl>
    <w:lvl w:ilvl="8" w:tplc="8FA06A14">
      <w:start w:val="1"/>
      <w:numFmt w:val="bullet"/>
      <w:lvlText w:val="•"/>
      <w:lvlJc w:val="left"/>
      <w:pPr>
        <w:ind w:left="-2973" w:hanging="143"/>
      </w:pPr>
      <w:rPr>
        <w:rFonts w:hint="default"/>
      </w:rPr>
    </w:lvl>
  </w:abstractNum>
  <w:abstractNum w:abstractNumId="31" w15:restartNumberingAfterBreak="0">
    <w:nsid w:val="61427704"/>
    <w:multiLevelType w:val="hybridMultilevel"/>
    <w:tmpl w:val="398C0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B3239"/>
    <w:multiLevelType w:val="hybridMultilevel"/>
    <w:tmpl w:val="F91C7192"/>
    <w:lvl w:ilvl="0" w:tplc="62782B06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DFEC225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2" w:tplc="7102D592">
      <w:start w:val="1"/>
      <w:numFmt w:val="bullet"/>
      <w:lvlText w:val="•"/>
      <w:lvlJc w:val="left"/>
      <w:pPr>
        <w:ind w:left="1437" w:hanging="143"/>
      </w:pPr>
      <w:rPr>
        <w:rFonts w:hint="default"/>
      </w:rPr>
    </w:lvl>
    <w:lvl w:ilvl="3" w:tplc="D458ECBE">
      <w:start w:val="1"/>
      <w:numFmt w:val="bullet"/>
      <w:lvlText w:val="•"/>
      <w:lvlJc w:val="left"/>
      <w:pPr>
        <w:ind w:left="1829" w:hanging="143"/>
      </w:pPr>
      <w:rPr>
        <w:rFonts w:hint="default"/>
      </w:rPr>
    </w:lvl>
    <w:lvl w:ilvl="4" w:tplc="EF983A96">
      <w:start w:val="1"/>
      <w:numFmt w:val="bullet"/>
      <w:lvlText w:val="•"/>
      <w:lvlJc w:val="left"/>
      <w:pPr>
        <w:ind w:left="2221" w:hanging="143"/>
      </w:pPr>
      <w:rPr>
        <w:rFonts w:hint="default"/>
      </w:rPr>
    </w:lvl>
    <w:lvl w:ilvl="5" w:tplc="F236888C">
      <w:start w:val="1"/>
      <w:numFmt w:val="bullet"/>
      <w:lvlText w:val="•"/>
      <w:lvlJc w:val="left"/>
      <w:pPr>
        <w:ind w:left="2612" w:hanging="143"/>
      </w:pPr>
      <w:rPr>
        <w:rFonts w:hint="default"/>
      </w:rPr>
    </w:lvl>
    <w:lvl w:ilvl="6" w:tplc="DA662D58">
      <w:start w:val="1"/>
      <w:numFmt w:val="bullet"/>
      <w:lvlText w:val="•"/>
      <w:lvlJc w:val="left"/>
      <w:pPr>
        <w:ind w:left="3004" w:hanging="143"/>
      </w:pPr>
      <w:rPr>
        <w:rFonts w:hint="default"/>
      </w:rPr>
    </w:lvl>
    <w:lvl w:ilvl="7" w:tplc="DC66EA46">
      <w:start w:val="1"/>
      <w:numFmt w:val="bullet"/>
      <w:lvlText w:val="•"/>
      <w:lvlJc w:val="left"/>
      <w:pPr>
        <w:ind w:left="3396" w:hanging="143"/>
      </w:pPr>
      <w:rPr>
        <w:rFonts w:hint="default"/>
      </w:rPr>
    </w:lvl>
    <w:lvl w:ilvl="8" w:tplc="1E642886">
      <w:start w:val="1"/>
      <w:numFmt w:val="bullet"/>
      <w:lvlText w:val="•"/>
      <w:lvlJc w:val="left"/>
      <w:pPr>
        <w:ind w:left="3787" w:hanging="143"/>
      </w:pPr>
      <w:rPr>
        <w:rFonts w:hint="default"/>
      </w:rPr>
    </w:lvl>
  </w:abstractNum>
  <w:abstractNum w:abstractNumId="33" w15:restartNumberingAfterBreak="0">
    <w:nsid w:val="6819598F"/>
    <w:multiLevelType w:val="hybridMultilevel"/>
    <w:tmpl w:val="E4EA8EB4"/>
    <w:lvl w:ilvl="0" w:tplc="6CC2DA0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87E07"/>
    <w:multiLevelType w:val="hybridMultilevel"/>
    <w:tmpl w:val="7526A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2556FE"/>
    <w:multiLevelType w:val="hybridMultilevel"/>
    <w:tmpl w:val="41EC5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B5881"/>
    <w:multiLevelType w:val="hybridMultilevel"/>
    <w:tmpl w:val="A35A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466B04"/>
    <w:multiLevelType w:val="hybridMultilevel"/>
    <w:tmpl w:val="A75E4DF4"/>
    <w:lvl w:ilvl="0" w:tplc="D77E916C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78C2455C">
      <w:start w:val="1"/>
      <w:numFmt w:val="bullet"/>
      <w:lvlText w:val="-"/>
      <w:lvlJc w:val="left"/>
      <w:pPr>
        <w:ind w:left="1046" w:hanging="361"/>
      </w:pPr>
      <w:rPr>
        <w:rFonts w:ascii="Calibri" w:eastAsia="Calibri" w:hAnsi="Calibri" w:hint="default"/>
        <w:sz w:val="24"/>
        <w:szCs w:val="24"/>
      </w:rPr>
    </w:lvl>
    <w:lvl w:ilvl="2" w:tplc="60DAEEA6">
      <w:start w:val="1"/>
      <w:numFmt w:val="bullet"/>
      <w:lvlText w:val="•"/>
      <w:lvlJc w:val="left"/>
      <w:pPr>
        <w:ind w:left="1497" w:hanging="361"/>
      </w:pPr>
      <w:rPr>
        <w:rFonts w:hint="default"/>
      </w:rPr>
    </w:lvl>
    <w:lvl w:ilvl="3" w:tplc="E54C1DFA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4" w:tplc="51F22646">
      <w:start w:val="1"/>
      <w:numFmt w:val="bullet"/>
      <w:lvlText w:val="•"/>
      <w:lvlJc w:val="left"/>
      <w:pPr>
        <w:ind w:left="2401" w:hanging="361"/>
      </w:pPr>
      <w:rPr>
        <w:rFonts w:hint="default"/>
      </w:rPr>
    </w:lvl>
    <w:lvl w:ilvl="5" w:tplc="D1AAED7E">
      <w:start w:val="1"/>
      <w:numFmt w:val="bullet"/>
      <w:lvlText w:val="•"/>
      <w:lvlJc w:val="left"/>
      <w:pPr>
        <w:ind w:left="2852" w:hanging="361"/>
      </w:pPr>
      <w:rPr>
        <w:rFonts w:hint="default"/>
      </w:rPr>
    </w:lvl>
    <w:lvl w:ilvl="6" w:tplc="7EBC876C">
      <w:start w:val="1"/>
      <w:numFmt w:val="bullet"/>
      <w:lvlText w:val="•"/>
      <w:lvlJc w:val="left"/>
      <w:pPr>
        <w:ind w:left="3304" w:hanging="361"/>
      </w:pPr>
      <w:rPr>
        <w:rFonts w:hint="default"/>
      </w:rPr>
    </w:lvl>
    <w:lvl w:ilvl="7" w:tplc="A68254B8">
      <w:start w:val="1"/>
      <w:numFmt w:val="bullet"/>
      <w:lvlText w:val="•"/>
      <w:lvlJc w:val="left"/>
      <w:pPr>
        <w:ind w:left="3756" w:hanging="361"/>
      </w:pPr>
      <w:rPr>
        <w:rFonts w:hint="default"/>
      </w:rPr>
    </w:lvl>
    <w:lvl w:ilvl="8" w:tplc="AE045622">
      <w:start w:val="1"/>
      <w:numFmt w:val="bullet"/>
      <w:lvlText w:val="•"/>
      <w:lvlJc w:val="left"/>
      <w:pPr>
        <w:ind w:left="4207" w:hanging="361"/>
      </w:pPr>
      <w:rPr>
        <w:rFonts w:hint="default"/>
      </w:rPr>
    </w:lvl>
  </w:abstractNum>
  <w:abstractNum w:abstractNumId="38" w15:restartNumberingAfterBreak="0">
    <w:nsid w:val="6FC80F1E"/>
    <w:multiLevelType w:val="hybridMultilevel"/>
    <w:tmpl w:val="1D525B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244420"/>
    <w:multiLevelType w:val="hybridMultilevel"/>
    <w:tmpl w:val="7CC88E0E"/>
    <w:lvl w:ilvl="0" w:tplc="557CDDFA">
      <w:start w:val="1"/>
      <w:numFmt w:val="bullet"/>
      <w:lvlText w:val=""/>
      <w:lvlJc w:val="left"/>
      <w:pPr>
        <w:ind w:left="783" w:hanging="356"/>
      </w:pPr>
      <w:rPr>
        <w:rFonts w:ascii="Symbol" w:eastAsia="Symbol" w:hAnsi="Symbol" w:hint="default"/>
        <w:sz w:val="24"/>
        <w:szCs w:val="24"/>
      </w:rPr>
    </w:lvl>
    <w:lvl w:ilvl="1" w:tplc="588438EE">
      <w:start w:val="1"/>
      <w:numFmt w:val="bullet"/>
      <w:lvlText w:val="•"/>
      <w:lvlJc w:val="left"/>
      <w:pPr>
        <w:ind w:left="1025" w:hanging="356"/>
      </w:pPr>
      <w:rPr>
        <w:rFonts w:hint="default"/>
      </w:rPr>
    </w:lvl>
    <w:lvl w:ilvl="2" w:tplc="88F21E36">
      <w:start w:val="1"/>
      <w:numFmt w:val="bullet"/>
      <w:lvlText w:val="•"/>
      <w:lvlJc w:val="left"/>
      <w:pPr>
        <w:ind w:left="1267" w:hanging="356"/>
      </w:pPr>
      <w:rPr>
        <w:rFonts w:hint="default"/>
      </w:rPr>
    </w:lvl>
    <w:lvl w:ilvl="3" w:tplc="631EF8EA">
      <w:start w:val="1"/>
      <w:numFmt w:val="bullet"/>
      <w:lvlText w:val="•"/>
      <w:lvlJc w:val="left"/>
      <w:pPr>
        <w:ind w:left="1509" w:hanging="356"/>
      </w:pPr>
      <w:rPr>
        <w:rFonts w:hint="default"/>
      </w:rPr>
    </w:lvl>
    <w:lvl w:ilvl="4" w:tplc="B6DEF5F0">
      <w:start w:val="1"/>
      <w:numFmt w:val="bullet"/>
      <w:lvlText w:val="•"/>
      <w:lvlJc w:val="left"/>
      <w:pPr>
        <w:ind w:left="1751" w:hanging="356"/>
      </w:pPr>
      <w:rPr>
        <w:rFonts w:hint="default"/>
      </w:rPr>
    </w:lvl>
    <w:lvl w:ilvl="5" w:tplc="7DD24960">
      <w:start w:val="1"/>
      <w:numFmt w:val="bullet"/>
      <w:lvlText w:val="•"/>
      <w:lvlJc w:val="left"/>
      <w:pPr>
        <w:ind w:left="1992" w:hanging="356"/>
      </w:pPr>
      <w:rPr>
        <w:rFonts w:hint="default"/>
      </w:rPr>
    </w:lvl>
    <w:lvl w:ilvl="6" w:tplc="69487208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7" w:tplc="04408652">
      <w:start w:val="1"/>
      <w:numFmt w:val="bullet"/>
      <w:lvlText w:val="•"/>
      <w:lvlJc w:val="left"/>
      <w:pPr>
        <w:ind w:left="2476" w:hanging="356"/>
      </w:pPr>
      <w:rPr>
        <w:rFonts w:hint="default"/>
      </w:rPr>
    </w:lvl>
    <w:lvl w:ilvl="8" w:tplc="A006AC2E">
      <w:start w:val="1"/>
      <w:numFmt w:val="bullet"/>
      <w:lvlText w:val="•"/>
      <w:lvlJc w:val="left"/>
      <w:pPr>
        <w:ind w:left="2718" w:hanging="356"/>
      </w:pPr>
      <w:rPr>
        <w:rFonts w:hint="default"/>
      </w:rPr>
    </w:lvl>
  </w:abstractNum>
  <w:abstractNum w:abstractNumId="40" w15:restartNumberingAfterBreak="0">
    <w:nsid w:val="75AA527D"/>
    <w:multiLevelType w:val="hybridMultilevel"/>
    <w:tmpl w:val="8E862468"/>
    <w:lvl w:ilvl="0" w:tplc="F55E9CF4">
      <w:start w:val="1"/>
      <w:numFmt w:val="bullet"/>
      <w:lvlText w:val=""/>
      <w:lvlJc w:val="left"/>
      <w:pPr>
        <w:ind w:left="764" w:hanging="286"/>
      </w:pPr>
      <w:rPr>
        <w:rFonts w:ascii="Symbol" w:eastAsia="Symbol" w:hAnsi="Symbol" w:hint="default"/>
        <w:sz w:val="24"/>
        <w:szCs w:val="24"/>
      </w:rPr>
    </w:lvl>
    <w:lvl w:ilvl="1" w:tplc="EC284908">
      <w:start w:val="1"/>
      <w:numFmt w:val="bullet"/>
      <w:lvlText w:val="•"/>
      <w:lvlJc w:val="left"/>
      <w:pPr>
        <w:ind w:left="1244" w:hanging="286"/>
      </w:pPr>
      <w:rPr>
        <w:rFonts w:hint="default"/>
      </w:rPr>
    </w:lvl>
    <w:lvl w:ilvl="2" w:tplc="356E3F60">
      <w:start w:val="1"/>
      <w:numFmt w:val="bullet"/>
      <w:lvlText w:val="•"/>
      <w:lvlJc w:val="left"/>
      <w:pPr>
        <w:ind w:left="1723" w:hanging="286"/>
      </w:pPr>
      <w:rPr>
        <w:rFonts w:hint="default"/>
      </w:rPr>
    </w:lvl>
    <w:lvl w:ilvl="3" w:tplc="9698AAA2">
      <w:start w:val="1"/>
      <w:numFmt w:val="bullet"/>
      <w:lvlText w:val="•"/>
      <w:lvlJc w:val="left"/>
      <w:pPr>
        <w:ind w:left="2203" w:hanging="286"/>
      </w:pPr>
      <w:rPr>
        <w:rFonts w:hint="default"/>
      </w:rPr>
    </w:lvl>
    <w:lvl w:ilvl="4" w:tplc="A52AEA18">
      <w:start w:val="1"/>
      <w:numFmt w:val="bullet"/>
      <w:lvlText w:val="•"/>
      <w:lvlJc w:val="left"/>
      <w:pPr>
        <w:ind w:left="2682" w:hanging="286"/>
      </w:pPr>
      <w:rPr>
        <w:rFonts w:hint="default"/>
      </w:rPr>
    </w:lvl>
    <w:lvl w:ilvl="5" w:tplc="54F816E4">
      <w:start w:val="1"/>
      <w:numFmt w:val="bullet"/>
      <w:lvlText w:val="•"/>
      <w:lvlJc w:val="left"/>
      <w:pPr>
        <w:ind w:left="3162" w:hanging="286"/>
      </w:pPr>
      <w:rPr>
        <w:rFonts w:hint="default"/>
      </w:rPr>
    </w:lvl>
    <w:lvl w:ilvl="6" w:tplc="AC8E509A">
      <w:start w:val="1"/>
      <w:numFmt w:val="bullet"/>
      <w:lvlText w:val="•"/>
      <w:lvlJc w:val="left"/>
      <w:pPr>
        <w:ind w:left="3642" w:hanging="286"/>
      </w:pPr>
      <w:rPr>
        <w:rFonts w:hint="default"/>
      </w:rPr>
    </w:lvl>
    <w:lvl w:ilvl="7" w:tplc="AA120028">
      <w:start w:val="1"/>
      <w:numFmt w:val="bullet"/>
      <w:lvlText w:val="•"/>
      <w:lvlJc w:val="left"/>
      <w:pPr>
        <w:ind w:left="4121" w:hanging="286"/>
      </w:pPr>
      <w:rPr>
        <w:rFonts w:hint="default"/>
      </w:rPr>
    </w:lvl>
    <w:lvl w:ilvl="8" w:tplc="7D0E040E">
      <w:start w:val="1"/>
      <w:numFmt w:val="bullet"/>
      <w:lvlText w:val="•"/>
      <w:lvlJc w:val="left"/>
      <w:pPr>
        <w:ind w:left="4601" w:hanging="286"/>
      </w:pPr>
      <w:rPr>
        <w:rFonts w:hint="default"/>
      </w:rPr>
    </w:lvl>
  </w:abstractNum>
  <w:abstractNum w:abstractNumId="41" w15:restartNumberingAfterBreak="0">
    <w:nsid w:val="7A572884"/>
    <w:multiLevelType w:val="hybridMultilevel"/>
    <w:tmpl w:val="1B20E060"/>
    <w:lvl w:ilvl="0" w:tplc="760ABA8A">
      <w:start w:val="1"/>
      <w:numFmt w:val="bullet"/>
      <w:lvlText w:val=""/>
      <w:lvlJc w:val="left"/>
      <w:pPr>
        <w:ind w:left="695" w:hanging="356"/>
      </w:pPr>
      <w:rPr>
        <w:rFonts w:ascii="Symbol" w:eastAsia="Symbol" w:hAnsi="Symbol" w:hint="default"/>
        <w:sz w:val="24"/>
        <w:szCs w:val="24"/>
      </w:rPr>
    </w:lvl>
    <w:lvl w:ilvl="1" w:tplc="C37E56E8">
      <w:start w:val="1"/>
      <w:numFmt w:val="bullet"/>
      <w:lvlText w:val=""/>
      <w:lvlJc w:val="left"/>
      <w:pPr>
        <w:ind w:left="1405" w:hanging="142"/>
      </w:pPr>
      <w:rPr>
        <w:rFonts w:ascii="Symbol" w:eastAsia="Symbol" w:hAnsi="Symbol" w:hint="default"/>
        <w:sz w:val="24"/>
        <w:szCs w:val="24"/>
      </w:rPr>
    </w:lvl>
    <w:lvl w:ilvl="2" w:tplc="87647592">
      <w:start w:val="1"/>
      <w:numFmt w:val="bullet"/>
      <w:lvlText w:val=""/>
      <w:lvlJc w:val="left"/>
      <w:pPr>
        <w:ind w:left="1801" w:hanging="358"/>
      </w:pPr>
      <w:rPr>
        <w:rFonts w:ascii="Symbol" w:eastAsia="Symbol" w:hAnsi="Symbol" w:hint="default"/>
        <w:sz w:val="24"/>
        <w:szCs w:val="24"/>
      </w:rPr>
    </w:lvl>
    <w:lvl w:ilvl="3" w:tplc="F6D27DF8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4" w:tplc="306CFD4E">
      <w:start w:val="1"/>
      <w:numFmt w:val="bullet"/>
      <w:lvlText w:val="•"/>
      <w:lvlJc w:val="left"/>
      <w:pPr>
        <w:ind w:left="774" w:hanging="143"/>
      </w:pPr>
      <w:rPr>
        <w:rFonts w:hint="default"/>
      </w:rPr>
    </w:lvl>
    <w:lvl w:ilvl="5" w:tplc="39E20E58">
      <w:start w:val="1"/>
      <w:numFmt w:val="bullet"/>
      <w:lvlText w:val="•"/>
      <w:lvlJc w:val="left"/>
      <w:pPr>
        <w:ind w:left="824" w:hanging="143"/>
      </w:pPr>
      <w:rPr>
        <w:rFonts w:hint="default"/>
      </w:rPr>
    </w:lvl>
    <w:lvl w:ilvl="6" w:tplc="9892BB8C">
      <w:start w:val="1"/>
      <w:numFmt w:val="bullet"/>
      <w:lvlText w:val="•"/>
      <w:lvlJc w:val="left"/>
      <w:pPr>
        <w:ind w:left="831" w:hanging="143"/>
      </w:pPr>
      <w:rPr>
        <w:rFonts w:hint="default"/>
      </w:rPr>
    </w:lvl>
    <w:lvl w:ilvl="7" w:tplc="6292D3EC">
      <w:start w:val="1"/>
      <w:numFmt w:val="bullet"/>
      <w:lvlText w:val="•"/>
      <w:lvlJc w:val="left"/>
      <w:pPr>
        <w:ind w:left="904" w:hanging="143"/>
      </w:pPr>
      <w:rPr>
        <w:rFonts w:hint="default"/>
      </w:rPr>
    </w:lvl>
    <w:lvl w:ilvl="8" w:tplc="7D86FF12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</w:abstractNum>
  <w:abstractNum w:abstractNumId="42" w15:restartNumberingAfterBreak="0">
    <w:nsid w:val="7C63262B"/>
    <w:multiLevelType w:val="hybridMultilevel"/>
    <w:tmpl w:val="D178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7A17D3"/>
    <w:multiLevelType w:val="hybridMultilevel"/>
    <w:tmpl w:val="388008A8"/>
    <w:lvl w:ilvl="0" w:tplc="6CC2DA0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5D2B57"/>
    <w:multiLevelType w:val="hybridMultilevel"/>
    <w:tmpl w:val="B284191E"/>
    <w:lvl w:ilvl="0" w:tplc="E230D51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1" w:tplc="53765192">
      <w:start w:val="1"/>
      <w:numFmt w:val="bullet"/>
      <w:lvlText w:val="•"/>
      <w:lvlJc w:val="left"/>
      <w:pPr>
        <w:ind w:left="1455" w:hanging="143"/>
      </w:pPr>
      <w:rPr>
        <w:rFonts w:hint="default"/>
      </w:rPr>
    </w:lvl>
    <w:lvl w:ilvl="2" w:tplc="DBBE813E">
      <w:start w:val="1"/>
      <w:numFmt w:val="bullet"/>
      <w:lvlText w:val="•"/>
      <w:lvlJc w:val="left"/>
      <w:pPr>
        <w:ind w:left="1864" w:hanging="143"/>
      </w:pPr>
      <w:rPr>
        <w:rFonts w:hint="default"/>
      </w:rPr>
    </w:lvl>
    <w:lvl w:ilvl="3" w:tplc="9880F3DE">
      <w:start w:val="1"/>
      <w:numFmt w:val="bullet"/>
      <w:lvlText w:val="•"/>
      <w:lvlJc w:val="left"/>
      <w:pPr>
        <w:ind w:left="2273" w:hanging="143"/>
      </w:pPr>
      <w:rPr>
        <w:rFonts w:hint="default"/>
      </w:rPr>
    </w:lvl>
    <w:lvl w:ilvl="4" w:tplc="389417B2">
      <w:start w:val="1"/>
      <w:numFmt w:val="bullet"/>
      <w:lvlText w:val="•"/>
      <w:lvlJc w:val="left"/>
      <w:pPr>
        <w:ind w:left="2682" w:hanging="143"/>
      </w:pPr>
      <w:rPr>
        <w:rFonts w:hint="default"/>
      </w:rPr>
    </w:lvl>
    <w:lvl w:ilvl="5" w:tplc="83781142">
      <w:start w:val="1"/>
      <w:numFmt w:val="bullet"/>
      <w:lvlText w:val="•"/>
      <w:lvlJc w:val="left"/>
      <w:pPr>
        <w:ind w:left="3091" w:hanging="143"/>
      </w:pPr>
      <w:rPr>
        <w:rFonts w:hint="default"/>
      </w:rPr>
    </w:lvl>
    <w:lvl w:ilvl="6" w:tplc="6F601EC0">
      <w:start w:val="1"/>
      <w:numFmt w:val="bullet"/>
      <w:lvlText w:val="•"/>
      <w:lvlJc w:val="left"/>
      <w:pPr>
        <w:ind w:left="3500" w:hanging="143"/>
      </w:pPr>
      <w:rPr>
        <w:rFonts w:hint="default"/>
      </w:rPr>
    </w:lvl>
    <w:lvl w:ilvl="7" w:tplc="0172C7DA">
      <w:start w:val="1"/>
      <w:numFmt w:val="bullet"/>
      <w:lvlText w:val="•"/>
      <w:lvlJc w:val="left"/>
      <w:pPr>
        <w:ind w:left="3909" w:hanging="143"/>
      </w:pPr>
      <w:rPr>
        <w:rFonts w:hint="default"/>
      </w:rPr>
    </w:lvl>
    <w:lvl w:ilvl="8" w:tplc="9476E684">
      <w:start w:val="1"/>
      <w:numFmt w:val="bullet"/>
      <w:lvlText w:val="•"/>
      <w:lvlJc w:val="left"/>
      <w:pPr>
        <w:ind w:left="4318" w:hanging="143"/>
      </w:pPr>
      <w:rPr>
        <w:rFonts w:hint="default"/>
      </w:rPr>
    </w:lvl>
  </w:abstractNum>
  <w:num w:numId="1">
    <w:abstractNumId w:val="40"/>
  </w:num>
  <w:num w:numId="2">
    <w:abstractNumId w:val="37"/>
  </w:num>
  <w:num w:numId="3">
    <w:abstractNumId w:val="30"/>
  </w:num>
  <w:num w:numId="4">
    <w:abstractNumId w:val="9"/>
  </w:num>
  <w:num w:numId="5">
    <w:abstractNumId w:val="32"/>
  </w:num>
  <w:num w:numId="6">
    <w:abstractNumId w:val="41"/>
  </w:num>
  <w:num w:numId="7">
    <w:abstractNumId w:val="44"/>
  </w:num>
  <w:num w:numId="8">
    <w:abstractNumId w:val="5"/>
  </w:num>
  <w:num w:numId="9">
    <w:abstractNumId w:val="25"/>
  </w:num>
  <w:num w:numId="10">
    <w:abstractNumId w:val="23"/>
  </w:num>
  <w:num w:numId="11">
    <w:abstractNumId w:val="39"/>
  </w:num>
  <w:num w:numId="12">
    <w:abstractNumId w:val="15"/>
  </w:num>
  <w:num w:numId="13">
    <w:abstractNumId w:val="24"/>
  </w:num>
  <w:num w:numId="14">
    <w:abstractNumId w:val="34"/>
  </w:num>
  <w:num w:numId="15">
    <w:abstractNumId w:val="42"/>
  </w:num>
  <w:num w:numId="16">
    <w:abstractNumId w:val="31"/>
  </w:num>
  <w:num w:numId="17">
    <w:abstractNumId w:val="0"/>
  </w:num>
  <w:num w:numId="18">
    <w:abstractNumId w:val="16"/>
  </w:num>
  <w:num w:numId="19">
    <w:abstractNumId w:val="26"/>
  </w:num>
  <w:num w:numId="20">
    <w:abstractNumId w:val="20"/>
  </w:num>
  <w:num w:numId="21">
    <w:abstractNumId w:val="21"/>
  </w:num>
  <w:num w:numId="22">
    <w:abstractNumId w:val="2"/>
  </w:num>
  <w:num w:numId="23">
    <w:abstractNumId w:val="29"/>
  </w:num>
  <w:num w:numId="24">
    <w:abstractNumId w:val="14"/>
  </w:num>
  <w:num w:numId="25">
    <w:abstractNumId w:val="36"/>
  </w:num>
  <w:num w:numId="26">
    <w:abstractNumId w:val="19"/>
  </w:num>
  <w:num w:numId="27">
    <w:abstractNumId w:val="19"/>
  </w:num>
  <w:num w:numId="28">
    <w:abstractNumId w:val="6"/>
  </w:num>
  <w:num w:numId="29">
    <w:abstractNumId w:val="13"/>
  </w:num>
  <w:num w:numId="30">
    <w:abstractNumId w:val="17"/>
  </w:num>
  <w:num w:numId="31">
    <w:abstractNumId w:val="11"/>
  </w:num>
  <w:num w:numId="32">
    <w:abstractNumId w:val="1"/>
  </w:num>
  <w:num w:numId="33">
    <w:abstractNumId w:val="22"/>
  </w:num>
  <w:num w:numId="34">
    <w:abstractNumId w:val="38"/>
  </w:num>
  <w:num w:numId="35">
    <w:abstractNumId w:val="18"/>
  </w:num>
  <w:num w:numId="36">
    <w:abstractNumId w:val="3"/>
  </w:num>
  <w:num w:numId="37">
    <w:abstractNumId w:val="35"/>
  </w:num>
  <w:num w:numId="38">
    <w:abstractNumId w:val="28"/>
  </w:num>
  <w:num w:numId="39">
    <w:abstractNumId w:val="10"/>
  </w:num>
  <w:num w:numId="40">
    <w:abstractNumId w:val="33"/>
  </w:num>
  <w:num w:numId="41">
    <w:abstractNumId w:val="43"/>
  </w:num>
  <w:num w:numId="42">
    <w:abstractNumId w:val="4"/>
  </w:num>
  <w:num w:numId="43">
    <w:abstractNumId w:val="12"/>
  </w:num>
  <w:num w:numId="44">
    <w:abstractNumId w:val="27"/>
  </w:num>
  <w:num w:numId="45">
    <w:abstractNumId w:val="8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06163"/>
    <w:rsid w:val="00012869"/>
    <w:rsid w:val="00054067"/>
    <w:rsid w:val="000D187E"/>
    <w:rsid w:val="001373DA"/>
    <w:rsid w:val="00161FAF"/>
    <w:rsid w:val="00186434"/>
    <w:rsid w:val="001B2711"/>
    <w:rsid w:val="001C70D7"/>
    <w:rsid w:val="001E7087"/>
    <w:rsid w:val="001F576E"/>
    <w:rsid w:val="002018A6"/>
    <w:rsid w:val="00223442"/>
    <w:rsid w:val="0025469D"/>
    <w:rsid w:val="00276B6E"/>
    <w:rsid w:val="002B6BA8"/>
    <w:rsid w:val="002C14D7"/>
    <w:rsid w:val="002D228D"/>
    <w:rsid w:val="002F3409"/>
    <w:rsid w:val="00305FAA"/>
    <w:rsid w:val="00322BA3"/>
    <w:rsid w:val="00331165"/>
    <w:rsid w:val="00365AAE"/>
    <w:rsid w:val="003D084B"/>
    <w:rsid w:val="00413CB3"/>
    <w:rsid w:val="004308A8"/>
    <w:rsid w:val="00454035"/>
    <w:rsid w:val="004753C9"/>
    <w:rsid w:val="0048114B"/>
    <w:rsid w:val="004B3AC6"/>
    <w:rsid w:val="005209D5"/>
    <w:rsid w:val="005722D1"/>
    <w:rsid w:val="00581809"/>
    <w:rsid w:val="0059264A"/>
    <w:rsid w:val="00594B82"/>
    <w:rsid w:val="006408B2"/>
    <w:rsid w:val="00663D94"/>
    <w:rsid w:val="00672DD3"/>
    <w:rsid w:val="00675E8E"/>
    <w:rsid w:val="006840CC"/>
    <w:rsid w:val="006A498A"/>
    <w:rsid w:val="006C5081"/>
    <w:rsid w:val="006D3ABB"/>
    <w:rsid w:val="006E6996"/>
    <w:rsid w:val="006F3880"/>
    <w:rsid w:val="007004EF"/>
    <w:rsid w:val="00732970"/>
    <w:rsid w:val="007375EE"/>
    <w:rsid w:val="007467BC"/>
    <w:rsid w:val="00771249"/>
    <w:rsid w:val="00786528"/>
    <w:rsid w:val="007A634E"/>
    <w:rsid w:val="007D0FD3"/>
    <w:rsid w:val="007D2B7F"/>
    <w:rsid w:val="008025D5"/>
    <w:rsid w:val="0081123A"/>
    <w:rsid w:val="00812B0D"/>
    <w:rsid w:val="008229B9"/>
    <w:rsid w:val="008520F4"/>
    <w:rsid w:val="0085294D"/>
    <w:rsid w:val="00881F03"/>
    <w:rsid w:val="00945A93"/>
    <w:rsid w:val="0096239C"/>
    <w:rsid w:val="009625E1"/>
    <w:rsid w:val="00964158"/>
    <w:rsid w:val="009A5649"/>
    <w:rsid w:val="009C399F"/>
    <w:rsid w:val="009D337F"/>
    <w:rsid w:val="009E73AF"/>
    <w:rsid w:val="009F43AC"/>
    <w:rsid w:val="009F75FB"/>
    <w:rsid w:val="00A12EC8"/>
    <w:rsid w:val="00A46B3D"/>
    <w:rsid w:val="00A4784F"/>
    <w:rsid w:val="00A52541"/>
    <w:rsid w:val="00A837CF"/>
    <w:rsid w:val="00AC139E"/>
    <w:rsid w:val="00AD5B8A"/>
    <w:rsid w:val="00AF325F"/>
    <w:rsid w:val="00B01577"/>
    <w:rsid w:val="00B60A50"/>
    <w:rsid w:val="00B7664B"/>
    <w:rsid w:val="00B8460F"/>
    <w:rsid w:val="00BA653C"/>
    <w:rsid w:val="00BA738B"/>
    <w:rsid w:val="00BB7064"/>
    <w:rsid w:val="00C5492C"/>
    <w:rsid w:val="00C62075"/>
    <w:rsid w:val="00CA2CDD"/>
    <w:rsid w:val="00CD607D"/>
    <w:rsid w:val="00D12503"/>
    <w:rsid w:val="00D473AB"/>
    <w:rsid w:val="00D60A45"/>
    <w:rsid w:val="00D7781C"/>
    <w:rsid w:val="00D959DB"/>
    <w:rsid w:val="00E06555"/>
    <w:rsid w:val="00E74E22"/>
    <w:rsid w:val="00E90861"/>
    <w:rsid w:val="00E92042"/>
    <w:rsid w:val="00E964DE"/>
    <w:rsid w:val="00EC50B8"/>
    <w:rsid w:val="00EE6629"/>
    <w:rsid w:val="00EF0377"/>
    <w:rsid w:val="00F053A1"/>
    <w:rsid w:val="00F11FB1"/>
    <w:rsid w:val="00F56B47"/>
    <w:rsid w:val="00F8598F"/>
    <w:rsid w:val="00F94DB9"/>
    <w:rsid w:val="00FA1AB0"/>
    <w:rsid w:val="00FA6184"/>
    <w:rsid w:val="00FD2BBD"/>
    <w:rsid w:val="00FD70FB"/>
    <w:rsid w:val="00FD7C35"/>
    <w:rsid w:val="00FD7F08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9BCC8"/>
  <w15:docId w15:val="{FA5C8949-25AA-4E3E-88E2-622EAA7E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n-GB"/>
    </w:rPr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26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customStyle="1" w:styleId="has-small-font-size">
    <w:name w:val="has-small-font-size"/>
    <w:basedOn w:val="Normal"/>
    <w:rsid w:val="009625E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766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99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4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7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9528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2C7706-35B9-4A79-BA4B-2000168A7F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1677E9-3981-4CA0-A90D-8FA84C277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A30EE8-D704-4463-A4FC-AEF7A13EE2BA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KMatysik</cp:lastModifiedBy>
  <cp:revision>2</cp:revision>
  <cp:lastPrinted>2017-09-11T13:42:00Z</cp:lastPrinted>
  <dcterms:created xsi:type="dcterms:W3CDTF">2026-01-14T16:17:00Z</dcterms:created>
  <dcterms:modified xsi:type="dcterms:W3CDTF">2026-01-14T16:17:00Z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</Properties>
</file>