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right" w:tblpY="-73"/>
        <w:tblW w:w="15163" w:type="dxa"/>
        <w:tblLayout w:type="fixed"/>
        <w:tblLook w:val="04A0" w:firstRow="1" w:lastRow="0" w:firstColumn="1" w:lastColumn="0" w:noHBand="0" w:noVBand="1"/>
      </w:tblPr>
      <w:tblGrid>
        <w:gridCol w:w="999"/>
        <w:gridCol w:w="499"/>
        <w:gridCol w:w="502"/>
        <w:gridCol w:w="1001"/>
        <w:gridCol w:w="900"/>
        <w:gridCol w:w="1072"/>
        <w:gridCol w:w="291"/>
        <w:gridCol w:w="1440"/>
        <w:gridCol w:w="558"/>
        <w:gridCol w:w="1243"/>
        <w:gridCol w:w="1331"/>
        <w:gridCol w:w="447"/>
        <w:gridCol w:w="686"/>
        <w:gridCol w:w="645"/>
        <w:gridCol w:w="1295"/>
        <w:gridCol w:w="1127"/>
        <w:gridCol w:w="1127"/>
      </w:tblGrid>
      <w:tr w:rsidR="003278F3" w:rsidTr="3A06E110" w14:paraId="7F8A4798" w14:textId="77777777">
        <w:trPr>
          <w:trHeight w:val="251"/>
        </w:trPr>
        <w:tc>
          <w:tcPr>
            <w:tcW w:w="999" w:type="dxa"/>
            <w:tcMar/>
          </w:tcPr>
          <w:p w:rsidRPr="00D84933" w:rsidR="003278F3" w:rsidP="003278F3" w:rsidRDefault="003278F3" w14:paraId="032D3279" w14:textId="58A2A2E8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Year 6 Timetable Autumn</w:t>
            </w:r>
          </w:p>
          <w:p w:rsidRPr="00D84933" w:rsidR="003278F3" w:rsidP="003278F3" w:rsidRDefault="003278F3" w14:paraId="77F60E6A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001" w:type="dxa"/>
            <w:gridSpan w:val="2"/>
            <w:tcMar/>
          </w:tcPr>
          <w:p w:rsidR="003278F3" w:rsidP="003278F3" w:rsidRDefault="003278F3" w14:paraId="3593FD22" w14:textId="77777777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8:15-8:40</w:t>
            </w:r>
          </w:p>
          <w:p w:rsidR="003278F3" w:rsidP="003278F3" w:rsidRDefault="003278F3" w14:paraId="0962DF3E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001" w:type="dxa"/>
            <w:tcMar/>
          </w:tcPr>
          <w:p w:rsidR="003278F3" w:rsidP="003278F3" w:rsidRDefault="003278F3" w14:paraId="311AF17E" w14:textId="77777777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8:</w:t>
            </w:r>
            <w:r>
              <w:rPr>
                <w:rFonts w:ascii="Kinetic Letters Joined" w:hAnsi="Kinetic Letters Joined"/>
              </w:rPr>
              <w:t>50</w:t>
            </w:r>
            <w:r w:rsidRPr="2B8D180E">
              <w:rPr>
                <w:rFonts w:ascii="Kinetic Letters Joined" w:hAnsi="Kinetic Letters Joined"/>
              </w:rPr>
              <w:t xml:space="preserve"> – 9:15</w:t>
            </w:r>
          </w:p>
        </w:tc>
        <w:tc>
          <w:tcPr>
            <w:tcW w:w="1972" w:type="dxa"/>
            <w:gridSpan w:val="2"/>
            <w:tcMar/>
          </w:tcPr>
          <w:p w:rsidRPr="00D84933" w:rsidR="003278F3" w:rsidP="003278F3" w:rsidRDefault="003278F3" w14:paraId="71AF2971" w14:textId="77777777">
            <w:pPr>
              <w:rPr>
                <w:rFonts w:ascii="Kinetic Letters Joined" w:hAnsi="Kinetic Letters Joined"/>
              </w:rPr>
            </w:pPr>
          </w:p>
          <w:p w:rsidR="003278F3" w:rsidP="003278F3" w:rsidRDefault="003278F3" w14:paraId="67D5B681" w14:textId="77777777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9:15-10:15</w:t>
            </w:r>
          </w:p>
        </w:tc>
        <w:tc>
          <w:tcPr>
            <w:tcW w:w="1731" w:type="dxa"/>
            <w:gridSpan w:val="2"/>
            <w:tcMar/>
          </w:tcPr>
          <w:p w:rsidRPr="00D84933" w:rsidR="003278F3" w:rsidP="003278F3" w:rsidRDefault="003278F3" w14:paraId="0CC766C8" w14:textId="77777777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10:15-11:00</w:t>
            </w:r>
          </w:p>
        </w:tc>
        <w:tc>
          <w:tcPr>
            <w:tcW w:w="558" w:type="dxa"/>
            <w:tcMar/>
          </w:tcPr>
          <w:p w:rsidRPr="00D84933" w:rsidR="003278F3" w:rsidP="003278F3" w:rsidRDefault="003278F3" w14:paraId="58BEBA0E" w14:textId="77777777">
            <w:r w:rsidRPr="2B8D180E">
              <w:rPr>
                <w:rFonts w:ascii="Kinetic Letters Joined" w:hAnsi="Kinetic Letters Joined"/>
              </w:rPr>
              <w:t>11-11:15</w:t>
            </w:r>
          </w:p>
        </w:tc>
        <w:tc>
          <w:tcPr>
            <w:tcW w:w="1243" w:type="dxa"/>
            <w:tcMar/>
          </w:tcPr>
          <w:p w:rsidRPr="00D84933" w:rsidR="003278F3" w:rsidP="003278F3" w:rsidRDefault="003278F3" w14:paraId="27F49C28" w14:textId="77777777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11:15-11:40</w:t>
            </w:r>
          </w:p>
        </w:tc>
        <w:tc>
          <w:tcPr>
            <w:tcW w:w="1331" w:type="dxa"/>
            <w:tcMar/>
          </w:tcPr>
          <w:p w:rsidRPr="00D84933" w:rsidR="003278F3" w:rsidP="003278F3" w:rsidRDefault="003278F3" w14:paraId="6E1761AD" w14:textId="77777777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11:40-12:35</w:t>
            </w:r>
          </w:p>
        </w:tc>
        <w:tc>
          <w:tcPr>
            <w:tcW w:w="447" w:type="dxa"/>
            <w:tcMar/>
          </w:tcPr>
          <w:p w:rsidRPr="00D84933" w:rsidR="003278F3" w:rsidP="003278F3" w:rsidRDefault="003278F3" w14:paraId="120B1E11" w14:textId="77777777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12:35-1:30</w:t>
            </w:r>
          </w:p>
        </w:tc>
        <w:tc>
          <w:tcPr>
            <w:tcW w:w="686" w:type="dxa"/>
            <w:tcMar/>
          </w:tcPr>
          <w:p w:rsidR="003278F3" w:rsidP="003278F3" w:rsidRDefault="003278F3" w14:paraId="4F8D1B29" w14:textId="77777777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1:35-1:55</w:t>
            </w:r>
          </w:p>
          <w:p w:rsidRPr="00D84933" w:rsidR="003278F3" w:rsidP="003278F3" w:rsidRDefault="003278F3" w14:paraId="7357DB71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645" w:type="dxa"/>
            <w:tcMar/>
          </w:tcPr>
          <w:p w:rsidRPr="00D84933" w:rsidR="003278F3" w:rsidP="003278F3" w:rsidRDefault="003278F3" w14:paraId="0C8A7F4E" w14:textId="77777777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2-2.15</w:t>
            </w:r>
          </w:p>
        </w:tc>
        <w:tc>
          <w:tcPr>
            <w:tcW w:w="3549" w:type="dxa"/>
            <w:gridSpan w:val="3"/>
            <w:tcMar/>
          </w:tcPr>
          <w:p w:rsidRPr="00D84933" w:rsidR="003278F3" w:rsidP="003278F3" w:rsidRDefault="003278F3" w14:paraId="3842938D" w14:textId="77777777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2.15-3.15</w:t>
            </w:r>
          </w:p>
          <w:p w:rsidRPr="00D84933" w:rsidR="003278F3" w:rsidP="003278F3" w:rsidRDefault="003278F3" w14:paraId="6D23553F" w14:textId="77777777">
            <w:pPr>
              <w:rPr>
                <w:rFonts w:ascii="Kinetic Letters Joined" w:hAnsi="Kinetic Letters Joined"/>
              </w:rPr>
            </w:pPr>
          </w:p>
        </w:tc>
      </w:tr>
      <w:tr w:rsidR="003278F3" w:rsidTr="3A06E110" w14:paraId="75D6C11D" w14:textId="77777777">
        <w:trPr>
          <w:cantSplit/>
          <w:trHeight w:val="1234"/>
        </w:trPr>
        <w:tc>
          <w:tcPr>
            <w:tcW w:w="999" w:type="dxa"/>
            <w:tcMar/>
          </w:tcPr>
          <w:p w:rsidRPr="007C7BB3" w:rsidR="003278F3" w:rsidP="003278F3" w:rsidRDefault="003278F3" w14:paraId="76E9A034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Monday</w:t>
            </w:r>
          </w:p>
        </w:tc>
        <w:tc>
          <w:tcPr>
            <w:tcW w:w="499" w:type="dxa"/>
            <w:shd w:val="clear" w:color="auto" w:fill="FFE599" w:themeFill="accent4" w:themeFillTint="66"/>
            <w:tcMar/>
          </w:tcPr>
          <w:p w:rsidR="003278F3" w:rsidP="003278F3" w:rsidRDefault="003278F3" w14:paraId="7BB3F32F" w14:textId="77777777">
            <w:r w:rsidRPr="2B8D180E">
              <w:rPr>
                <w:rFonts w:ascii="Kinetic Letters Joined" w:hAnsi="Kinetic Letters Joined"/>
              </w:rPr>
              <w:t>AR</w:t>
            </w:r>
            <w:r>
              <w:rPr>
                <w:rFonts w:ascii="Kinetic Letters Joined" w:hAnsi="Kinetic Letters Joined"/>
              </w:rPr>
              <w:t xml:space="preserve"> &amp; 1:1 reading</w:t>
            </w:r>
          </w:p>
        </w:tc>
        <w:tc>
          <w:tcPr>
            <w:tcW w:w="502" w:type="dxa"/>
            <w:vMerge w:val="restart"/>
            <w:shd w:val="clear" w:color="auto" w:fill="A8D08D" w:themeFill="accent6" w:themeFillTint="99"/>
            <w:tcMar/>
            <w:textDirection w:val="btLr"/>
          </w:tcPr>
          <w:p w:rsidRPr="00FC041E" w:rsidR="003278F3" w:rsidP="003278F3" w:rsidRDefault="003278F3" w14:paraId="41853B80" w14:textId="77777777">
            <w:pPr>
              <w:ind w:left="113" w:right="113"/>
              <w:jc w:val="center"/>
              <w:rPr>
                <w:rFonts w:ascii="Kinetic Letters Joined" w:hAnsi="Kinetic Letters Joined"/>
              </w:rPr>
            </w:pPr>
            <w:r w:rsidRPr="00FC041E">
              <w:rPr>
                <w:rFonts w:ascii="Kinetic Letters Joined" w:hAnsi="Kinetic Letters Joined"/>
              </w:rPr>
              <w:t xml:space="preserve">Story </w:t>
            </w:r>
            <w:proofErr w:type="gramStart"/>
            <w:r w:rsidRPr="00FC041E">
              <w:rPr>
                <w:rFonts w:ascii="Kinetic Letters Joined" w:hAnsi="Kinetic Letters Joined"/>
              </w:rPr>
              <w:t xml:space="preserve">time </w:t>
            </w:r>
            <w:r>
              <w:rPr>
                <w:rFonts w:ascii="Kinetic Letters Joined" w:hAnsi="Kinetic Letters Joined"/>
              </w:rPr>
              <w:t xml:space="preserve"> 8.40</w:t>
            </w:r>
            <w:proofErr w:type="gramEnd"/>
            <w:r>
              <w:rPr>
                <w:rFonts w:ascii="Kinetic Letters Joined" w:hAnsi="Kinetic Letters Joined"/>
              </w:rPr>
              <w:t>-8.50</w:t>
            </w:r>
          </w:p>
        </w:tc>
        <w:tc>
          <w:tcPr>
            <w:tcW w:w="1001" w:type="dxa"/>
            <w:shd w:val="clear" w:color="auto" w:fill="FFE599" w:themeFill="accent4" w:themeFillTint="66"/>
            <w:tcMar/>
          </w:tcPr>
          <w:p w:rsidR="003278F3" w:rsidP="003278F3" w:rsidRDefault="003278F3" w14:paraId="2F4866DB" w14:textId="77777777">
            <w:r w:rsidRPr="2B8D180E">
              <w:rPr>
                <w:rFonts w:ascii="Kinetic Letters Joined" w:hAnsi="Kinetic Letters Joined"/>
              </w:rPr>
              <w:t>GP</w:t>
            </w:r>
          </w:p>
        </w:tc>
        <w:tc>
          <w:tcPr>
            <w:tcW w:w="1972" w:type="dxa"/>
            <w:gridSpan w:val="2"/>
            <w:shd w:val="clear" w:color="auto" w:fill="FFF2CC" w:themeFill="accent4" w:themeFillTint="33"/>
            <w:tcMar/>
          </w:tcPr>
          <w:p w:rsidRPr="00950F87" w:rsidR="003278F3" w:rsidP="003278F3" w:rsidRDefault="003278F3" w14:paraId="079EB2BC" w14:textId="77777777">
            <w:pPr>
              <w:rPr>
                <w:rFonts w:ascii="Kinetic Letters Joined" w:hAnsi="Kinetic Letters Joined"/>
              </w:rPr>
            </w:pPr>
          </w:p>
          <w:p w:rsidR="003278F3" w:rsidP="003278F3" w:rsidRDefault="003278F3" w14:paraId="6E3B7B3C" w14:textId="77777777">
            <w:pPr>
              <w:rPr>
                <w:rFonts w:ascii="Kinetic Letters Joined" w:hAnsi="Kinetic Letters Joined"/>
                <w:b/>
                <w:bCs/>
                <w:sz w:val="44"/>
                <w:szCs w:val="44"/>
              </w:rPr>
            </w:pPr>
            <w:r w:rsidRPr="2B8D180E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</w:tc>
        <w:tc>
          <w:tcPr>
            <w:tcW w:w="1731" w:type="dxa"/>
            <w:gridSpan w:val="2"/>
            <w:shd w:val="clear" w:color="auto" w:fill="FFCCFF"/>
            <w:tcMar/>
          </w:tcPr>
          <w:p w:rsidR="003278F3" w:rsidP="003278F3" w:rsidRDefault="003278F3" w14:paraId="7AF39BB0" w14:textId="77777777">
            <w:r w:rsidRPr="2B8D180E">
              <w:rPr>
                <w:rFonts w:ascii="Kinetic Letters Joined" w:hAnsi="Kinetic Letters Joined"/>
              </w:rPr>
              <w:t>CUSP Reading</w:t>
            </w:r>
          </w:p>
          <w:p w:rsidRPr="00687926" w:rsidR="003278F3" w:rsidP="003278F3" w:rsidRDefault="003278F3" w14:paraId="6EA8A88B" w14:textId="77777777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65856073">
              <w:rPr>
                <w:rFonts w:ascii="Kinetic Letters Joined" w:hAnsi="Kinetic Letters Joined"/>
              </w:rPr>
              <w:t>10:</w:t>
            </w:r>
            <w:r>
              <w:rPr>
                <w:rFonts w:ascii="Kinetic Letters Joined" w:hAnsi="Kinetic Letters Joined"/>
              </w:rPr>
              <w:t>20</w:t>
            </w:r>
            <w:r w:rsidRPr="65856073">
              <w:rPr>
                <w:rFonts w:ascii="Kinetic Letters Joined" w:hAnsi="Kinetic Letters Joined"/>
              </w:rPr>
              <w:t>-10:50</w:t>
            </w:r>
          </w:p>
        </w:tc>
        <w:tc>
          <w:tcPr>
            <w:tcW w:w="558" w:type="dxa"/>
            <w:vMerge w:val="restart"/>
            <w:tcMar/>
            <w:textDirection w:val="btLr"/>
          </w:tcPr>
          <w:p w:rsidRPr="009439FD" w:rsidR="003278F3" w:rsidP="003278F3" w:rsidRDefault="003278F3" w14:paraId="5756D534" w14:textId="77777777">
            <w:pPr>
              <w:ind w:left="113" w:right="113"/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Break and Snack</w:t>
            </w:r>
          </w:p>
          <w:p w:rsidRPr="00687926" w:rsidR="003278F3" w:rsidP="003278F3" w:rsidRDefault="003278F3" w14:paraId="393E1DB5" w14:textId="77777777">
            <w:pPr>
              <w:ind w:left="113" w:right="113"/>
              <w:rPr>
                <w:rFonts w:ascii="Kinetic Letters Joined" w:hAnsi="Kinetic Letters Joined"/>
                <w:sz w:val="36"/>
                <w:szCs w:val="36"/>
              </w:rPr>
            </w:pPr>
            <w:r w:rsidRPr="65856073">
              <w:rPr>
                <w:rFonts w:ascii="Kinetic Letters Joined" w:hAnsi="Kinetic Letters Joined"/>
                <w:sz w:val="36"/>
                <w:szCs w:val="36"/>
              </w:rPr>
              <w:t xml:space="preserve"> </w:t>
            </w:r>
            <w:r>
              <w:br/>
            </w:r>
          </w:p>
        </w:tc>
        <w:tc>
          <w:tcPr>
            <w:tcW w:w="1243" w:type="dxa"/>
            <w:shd w:val="clear" w:color="auto" w:fill="CCFFFF"/>
            <w:tcMar/>
          </w:tcPr>
          <w:p w:rsidRPr="00251E79" w:rsidR="003278F3" w:rsidP="003278F3" w:rsidRDefault="003278F3" w14:paraId="1F067F39" w14:textId="77777777">
            <w:r w:rsidRPr="2B8D180E">
              <w:rPr>
                <w:rFonts w:ascii="Kinetic Letters Joined" w:hAnsi="Kinetic Letters Joined"/>
                <w:sz w:val="24"/>
                <w:szCs w:val="24"/>
              </w:rPr>
              <w:t xml:space="preserve">Arithmetic </w:t>
            </w:r>
          </w:p>
        </w:tc>
        <w:tc>
          <w:tcPr>
            <w:tcW w:w="1331" w:type="dxa"/>
            <w:shd w:val="clear" w:color="auto" w:fill="00B0F0"/>
            <w:tcMar/>
          </w:tcPr>
          <w:p w:rsidR="003278F3" w:rsidP="003278F3" w:rsidRDefault="003278F3" w14:paraId="574B78B6" w14:textId="77777777">
            <w:r w:rsidRPr="2B8D180E"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</w:tc>
        <w:tc>
          <w:tcPr>
            <w:tcW w:w="447" w:type="dxa"/>
            <w:vMerge w:val="restart"/>
            <w:shd w:val="clear" w:color="auto" w:fill="FFFFFF" w:themeFill="background1"/>
            <w:tcMar/>
            <w:textDirection w:val="btLr"/>
          </w:tcPr>
          <w:p w:rsidRPr="00120908" w:rsidR="003278F3" w:rsidP="003278F3" w:rsidRDefault="003278F3" w14:paraId="0562B124" w14:textId="77777777">
            <w:pPr>
              <w:ind w:left="113" w:right="113"/>
              <w:jc w:val="center"/>
              <w:rPr>
                <w:rFonts w:ascii="Kinetic Letters Joined" w:hAnsi="Kinetic Letters Joined"/>
                <w:i/>
                <w:iCs/>
                <w:sz w:val="44"/>
                <w:szCs w:val="44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Lunchtime</w:t>
            </w:r>
            <w:r>
              <w:br/>
            </w:r>
            <w:r>
              <w:br/>
            </w:r>
          </w:p>
        </w:tc>
        <w:tc>
          <w:tcPr>
            <w:tcW w:w="686" w:type="dxa"/>
            <w:shd w:val="clear" w:color="auto" w:fill="CCFFCC"/>
            <w:tcMar/>
            <w:textDirection w:val="btLr"/>
          </w:tcPr>
          <w:p w:rsidR="003278F3" w:rsidP="003278F3" w:rsidRDefault="003278F3" w14:paraId="36326F72" w14:textId="77777777">
            <w:pPr>
              <w:tabs>
                <w:tab w:val="left" w:pos="1164"/>
              </w:tabs>
              <w:ind w:left="113" w:right="113"/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65856073">
              <w:rPr>
                <w:rFonts w:ascii="Kinetic Letters Joined" w:hAnsi="Kinetic Letters Joined"/>
                <w:sz w:val="24"/>
                <w:szCs w:val="24"/>
              </w:rPr>
              <w:t>Kinetic Letters</w:t>
            </w:r>
          </w:p>
          <w:p w:rsidRPr="00D84933" w:rsidR="003278F3" w:rsidP="003278F3" w:rsidRDefault="003278F3" w14:paraId="47EA3930" w14:textId="77777777">
            <w:pPr>
              <w:tabs>
                <w:tab w:val="left" w:pos="1164"/>
              </w:tabs>
              <w:ind w:left="113" w:right="113"/>
              <w:jc w:val="center"/>
              <w:rPr>
                <w:rFonts w:ascii="Kinetic Letters Joined" w:hAnsi="Kinetic Letters Joined"/>
              </w:rPr>
            </w:pPr>
          </w:p>
        </w:tc>
        <w:tc>
          <w:tcPr>
            <w:tcW w:w="645" w:type="dxa"/>
            <w:shd w:val="clear" w:color="auto" w:fill="C9C9C9" w:themeFill="accent3" w:themeFillTint="99"/>
            <w:tcMar/>
            <w:textDirection w:val="btLr"/>
          </w:tcPr>
          <w:p w:rsidRPr="00D84933" w:rsidR="003278F3" w:rsidP="003278F3" w:rsidRDefault="003278F3" w14:paraId="7FA0B8EE" w14:textId="77777777">
            <w:pPr>
              <w:ind w:left="113" w:right="113"/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Spellings</w:t>
            </w:r>
          </w:p>
        </w:tc>
        <w:tc>
          <w:tcPr>
            <w:tcW w:w="3549" w:type="dxa"/>
            <w:gridSpan w:val="3"/>
            <w:shd w:val="clear" w:color="auto" w:fill="FCD0F0"/>
            <w:tcMar/>
          </w:tcPr>
          <w:p w:rsidRPr="000D675B" w:rsidR="003278F3" w:rsidP="003278F3" w:rsidRDefault="003278F3" w14:paraId="53E38223" w14:textId="77777777">
            <w:pPr>
              <w:ind w:right="113"/>
              <w:jc w:val="center"/>
              <w:rPr>
                <w:rFonts w:ascii="Kinetic Letters Joined" w:hAnsi="Kinetic Letters Joined"/>
              </w:rPr>
            </w:pPr>
            <w:r w:rsidRPr="000D675B">
              <w:rPr>
                <w:rFonts w:ascii="Kinetic Letters Joined" w:hAnsi="Kinetic Letters Joined"/>
              </w:rPr>
              <w:t>CUSP</w:t>
            </w:r>
          </w:p>
          <w:p w:rsidRPr="00D84933" w:rsidR="003278F3" w:rsidP="003278F3" w:rsidRDefault="003278F3" w14:paraId="5A046655" w14:textId="77777777">
            <w:pPr>
              <w:ind w:left="113" w:right="113"/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 w:rsidRPr="000D675B">
              <w:rPr>
                <w:rFonts w:ascii="Kinetic Letters Joined" w:hAnsi="Kinetic Letters Joined"/>
              </w:rPr>
              <w:t>Science</w:t>
            </w:r>
          </w:p>
        </w:tc>
      </w:tr>
      <w:tr w:rsidR="003278F3" w:rsidTr="3A06E110" w14:paraId="0EB5D6BA" w14:textId="77777777">
        <w:trPr>
          <w:cantSplit/>
          <w:trHeight w:val="1089"/>
        </w:trPr>
        <w:tc>
          <w:tcPr>
            <w:tcW w:w="999" w:type="dxa"/>
            <w:tcMar/>
          </w:tcPr>
          <w:p w:rsidRPr="007C7BB3" w:rsidR="003278F3" w:rsidP="003278F3" w:rsidRDefault="003278F3" w14:paraId="4ABB6780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Tuesday</w:t>
            </w:r>
          </w:p>
        </w:tc>
        <w:tc>
          <w:tcPr>
            <w:tcW w:w="499" w:type="dxa"/>
            <w:shd w:val="clear" w:color="auto" w:fill="FFE599" w:themeFill="accent4" w:themeFillTint="66"/>
            <w:tcMar/>
          </w:tcPr>
          <w:p w:rsidR="003278F3" w:rsidP="003278F3" w:rsidRDefault="003278F3" w14:paraId="127E7DFB" w14:textId="77777777">
            <w:r w:rsidRPr="2B8D180E">
              <w:rPr>
                <w:rFonts w:ascii="Kinetic Letters Joined" w:hAnsi="Kinetic Letters Joined"/>
              </w:rPr>
              <w:t>AR</w:t>
            </w:r>
            <w:r>
              <w:rPr>
                <w:rFonts w:ascii="Kinetic Letters Joined" w:hAnsi="Kinetic Letters Joined"/>
              </w:rPr>
              <w:t>&amp; 1:1 reading</w:t>
            </w:r>
          </w:p>
        </w:tc>
        <w:tc>
          <w:tcPr>
            <w:tcW w:w="502" w:type="dxa"/>
            <w:vMerge/>
            <w:tcMar/>
          </w:tcPr>
          <w:p w:rsidR="003278F3" w:rsidP="003278F3" w:rsidRDefault="003278F3" w14:paraId="19B3CFEA" w14:textId="77777777"/>
        </w:tc>
        <w:tc>
          <w:tcPr>
            <w:tcW w:w="1001" w:type="dxa"/>
            <w:shd w:val="clear" w:color="auto" w:fill="FFE599" w:themeFill="accent4" w:themeFillTint="66"/>
            <w:tcMar/>
          </w:tcPr>
          <w:p w:rsidR="003278F3" w:rsidP="003278F3" w:rsidRDefault="003278F3" w14:paraId="223C13A9" w14:textId="77777777">
            <w:r w:rsidRPr="2B8D180E">
              <w:rPr>
                <w:rFonts w:ascii="Kinetic Letters Joined" w:hAnsi="Kinetic Letters Joined"/>
              </w:rPr>
              <w:t>GP</w:t>
            </w:r>
          </w:p>
          <w:p w:rsidR="003278F3" w:rsidP="003278F3" w:rsidRDefault="003278F3" w14:paraId="75CAF117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972" w:type="dxa"/>
            <w:gridSpan w:val="2"/>
            <w:shd w:val="clear" w:color="auto" w:fill="FFF2CC" w:themeFill="accent4" w:themeFillTint="33"/>
            <w:tcMar/>
          </w:tcPr>
          <w:p w:rsidR="003278F3" w:rsidP="003278F3" w:rsidRDefault="003278F3" w14:paraId="058FF020" w14:textId="77777777">
            <w:pPr>
              <w:rPr>
                <w:rFonts w:ascii="Kinetic Letters Joined" w:hAnsi="Kinetic Letters Joined"/>
              </w:rPr>
            </w:pPr>
          </w:p>
          <w:p w:rsidR="003278F3" w:rsidP="003278F3" w:rsidRDefault="003278F3" w14:paraId="7DFBBD55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2B8D180E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  <w:p w:rsidR="003278F3" w:rsidP="003278F3" w:rsidRDefault="003278F3" w14:paraId="3D9B718C" w14:textId="77777777">
            <w:pPr>
              <w:rPr>
                <w:rFonts w:ascii="Kinetic Letters Joined" w:hAnsi="Kinetic Letters Joined"/>
                <w:b/>
                <w:bCs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shd w:val="clear" w:color="auto" w:fill="FFCCFF"/>
            <w:tcMar/>
          </w:tcPr>
          <w:p w:rsidR="003278F3" w:rsidP="003278F3" w:rsidRDefault="003278F3" w14:paraId="0F5FD184" w14:textId="77777777">
            <w:r w:rsidRPr="2B8D180E">
              <w:rPr>
                <w:rFonts w:ascii="Kinetic Letters Joined" w:hAnsi="Kinetic Letters Joined"/>
              </w:rPr>
              <w:t>CUSP Reading</w:t>
            </w:r>
          </w:p>
          <w:p w:rsidRPr="00D84933" w:rsidR="003278F3" w:rsidP="003278F3" w:rsidRDefault="003278F3" w14:paraId="69F57DA2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65856073">
              <w:rPr>
                <w:rFonts w:ascii="Kinetic Letters Joined" w:hAnsi="Kinetic Letters Joined"/>
              </w:rPr>
              <w:t>10:</w:t>
            </w:r>
            <w:r>
              <w:rPr>
                <w:rFonts w:ascii="Kinetic Letters Joined" w:hAnsi="Kinetic Letters Joined"/>
              </w:rPr>
              <w:t>20</w:t>
            </w:r>
            <w:r w:rsidRPr="65856073">
              <w:rPr>
                <w:rFonts w:ascii="Kinetic Letters Joined" w:hAnsi="Kinetic Letters Joined"/>
              </w:rPr>
              <w:t>-10:50</w:t>
            </w:r>
          </w:p>
        </w:tc>
        <w:tc>
          <w:tcPr>
            <w:tcW w:w="558" w:type="dxa"/>
            <w:vMerge/>
            <w:tcMar/>
          </w:tcPr>
          <w:p w:rsidR="003278F3" w:rsidP="003278F3" w:rsidRDefault="003278F3" w14:paraId="09E1910A" w14:textId="77777777"/>
        </w:tc>
        <w:tc>
          <w:tcPr>
            <w:tcW w:w="1243" w:type="dxa"/>
            <w:shd w:val="clear" w:color="auto" w:fill="CCFFFF"/>
            <w:tcMar/>
          </w:tcPr>
          <w:p w:rsidRPr="007C7BB3" w:rsidR="003278F3" w:rsidP="003278F3" w:rsidRDefault="003278F3" w14:paraId="2D85D04D" w14:textId="77777777">
            <w:r w:rsidRPr="2B8D180E">
              <w:rPr>
                <w:rFonts w:ascii="Kinetic Letters Joined" w:hAnsi="Kinetic Letters Joined"/>
                <w:sz w:val="24"/>
                <w:szCs w:val="24"/>
              </w:rPr>
              <w:t>Arithmetic</w:t>
            </w:r>
          </w:p>
          <w:p w:rsidRPr="007C7BB3" w:rsidR="003278F3" w:rsidP="003278F3" w:rsidRDefault="003278F3" w14:paraId="0194DF23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331" w:type="dxa"/>
            <w:shd w:val="clear" w:color="auto" w:fill="00B0F0"/>
            <w:tcMar/>
          </w:tcPr>
          <w:p w:rsidRPr="00D84933" w:rsidR="003278F3" w:rsidP="003278F3" w:rsidRDefault="003278F3" w14:paraId="4740E7EE" w14:textId="77777777">
            <w:pPr>
              <w:ind w:left="113" w:right="113"/>
            </w:pPr>
            <w:r w:rsidRPr="2B8D180E"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  <w:p w:rsidRPr="00D84933" w:rsidR="003278F3" w:rsidP="003278F3" w:rsidRDefault="003278F3" w14:paraId="200E615E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Pr="00D84933" w:rsidR="003278F3" w:rsidP="003278F3" w:rsidRDefault="003278F3" w14:paraId="62BA1229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447" w:type="dxa"/>
            <w:vMerge/>
            <w:tcMar/>
          </w:tcPr>
          <w:p w:rsidRPr="00D84933" w:rsidR="003278F3" w:rsidP="003278F3" w:rsidRDefault="003278F3" w14:paraId="1757A5E2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686" w:type="dxa"/>
            <w:shd w:val="clear" w:color="auto" w:fill="D0CECE" w:themeFill="background2" w:themeFillShade="E6"/>
            <w:tcMar/>
            <w:textDirection w:val="btLr"/>
          </w:tcPr>
          <w:p w:rsidR="003278F3" w:rsidP="003278F3" w:rsidRDefault="003278F3" w14:paraId="188393AA" w14:textId="77777777">
            <w:pPr>
              <w:ind w:left="113" w:right="113"/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  <w:sz w:val="20"/>
                <w:szCs w:val="20"/>
              </w:rPr>
              <w:t>Spellings</w:t>
            </w:r>
          </w:p>
        </w:tc>
        <w:tc>
          <w:tcPr>
            <w:tcW w:w="4194" w:type="dxa"/>
            <w:gridSpan w:val="4"/>
            <w:shd w:val="clear" w:color="auto" w:fill="FFC000" w:themeFill="accent4"/>
            <w:tcMar/>
          </w:tcPr>
          <w:p w:rsidR="003278F3" w:rsidP="003278F3" w:rsidRDefault="003278F3" w14:paraId="0AC49BF4" w14:textId="77777777">
            <w:pPr>
              <w:ind w:left="113" w:right="113"/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>
              <w:rPr>
                <w:rFonts w:ascii="Kinetic Letters Joined" w:hAnsi="Kinetic Letters Joined"/>
                <w:sz w:val="32"/>
                <w:szCs w:val="32"/>
              </w:rPr>
              <w:t xml:space="preserve">CUSP </w:t>
            </w:r>
          </w:p>
          <w:p w:rsidRPr="00DD2A33" w:rsidR="003278F3" w:rsidP="003278F3" w:rsidRDefault="003278F3" w14:paraId="339FA626" w14:textId="77777777">
            <w:pPr>
              <w:ind w:left="113" w:right="113"/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>
              <w:rPr>
                <w:rFonts w:ascii="Kinetic Letters Joined" w:hAnsi="Kinetic Letters Joined"/>
                <w:sz w:val="32"/>
                <w:szCs w:val="32"/>
              </w:rPr>
              <w:t>Art Week 1</w:t>
            </w:r>
            <w:r>
              <w:rPr>
                <w:rFonts w:ascii="Kinetic Letters Joined" w:hAnsi="Kinetic Letters Joined"/>
                <w:sz w:val="32"/>
                <w:szCs w:val="32"/>
              </w:rPr>
              <w:br/>
            </w:r>
            <w:r>
              <w:rPr>
                <w:rFonts w:ascii="Kinetic Letters Joined" w:hAnsi="Kinetic Letters Joined"/>
                <w:sz w:val="32"/>
                <w:szCs w:val="32"/>
              </w:rPr>
              <w:t xml:space="preserve">      Design Week 2</w:t>
            </w:r>
            <w:r>
              <w:rPr>
                <w:rFonts w:ascii="Kinetic Letters Joined" w:hAnsi="Kinetic Letters Joined"/>
              </w:rPr>
              <w:br/>
            </w:r>
            <w:r>
              <w:rPr>
                <w:rFonts w:ascii="Kinetic Letters Joined" w:hAnsi="Kinetic Letters Joined"/>
              </w:rPr>
              <w:t>1:35-2:55</w:t>
            </w:r>
            <w:r>
              <w:br/>
            </w:r>
          </w:p>
        </w:tc>
      </w:tr>
      <w:tr w:rsidR="003278F3" w:rsidTr="3A06E110" w14:paraId="21A264CE" w14:textId="77777777">
        <w:trPr>
          <w:cantSplit/>
          <w:trHeight w:val="1187"/>
        </w:trPr>
        <w:tc>
          <w:tcPr>
            <w:tcW w:w="999" w:type="dxa"/>
            <w:tcMar/>
          </w:tcPr>
          <w:p w:rsidRPr="007C7BB3" w:rsidR="003278F3" w:rsidP="003278F3" w:rsidRDefault="003278F3" w14:paraId="70FB45A7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Wednesday</w:t>
            </w:r>
          </w:p>
        </w:tc>
        <w:tc>
          <w:tcPr>
            <w:tcW w:w="499" w:type="dxa"/>
            <w:shd w:val="clear" w:color="auto" w:fill="FFE599" w:themeFill="accent4" w:themeFillTint="66"/>
            <w:tcMar/>
          </w:tcPr>
          <w:p w:rsidR="003278F3" w:rsidP="003278F3" w:rsidRDefault="003278F3" w14:paraId="72AC1EB0" w14:textId="77777777">
            <w:r w:rsidRPr="2B8D180E">
              <w:rPr>
                <w:rFonts w:ascii="Kinetic Letters Joined" w:hAnsi="Kinetic Letters Joined"/>
              </w:rPr>
              <w:t>AR</w:t>
            </w:r>
            <w:r>
              <w:rPr>
                <w:rFonts w:ascii="Kinetic Letters Joined" w:hAnsi="Kinetic Letters Joined"/>
              </w:rPr>
              <w:t xml:space="preserve"> &amp; 1:1 reading</w:t>
            </w:r>
          </w:p>
        </w:tc>
        <w:tc>
          <w:tcPr>
            <w:tcW w:w="502" w:type="dxa"/>
            <w:vMerge/>
            <w:tcMar/>
          </w:tcPr>
          <w:p w:rsidR="003278F3" w:rsidP="003278F3" w:rsidRDefault="003278F3" w14:paraId="50222C10" w14:textId="77777777"/>
        </w:tc>
        <w:tc>
          <w:tcPr>
            <w:tcW w:w="1001" w:type="dxa"/>
            <w:shd w:val="clear" w:color="auto" w:fill="FFE599" w:themeFill="accent4" w:themeFillTint="66"/>
            <w:tcMar/>
          </w:tcPr>
          <w:p w:rsidR="003278F3" w:rsidP="003278F3" w:rsidRDefault="003278F3" w14:paraId="4A0151D4" w14:textId="77777777">
            <w:r w:rsidRPr="2B8D180E">
              <w:rPr>
                <w:rFonts w:ascii="Kinetic Letters Joined" w:hAnsi="Kinetic Letters Joined"/>
              </w:rPr>
              <w:t>GP</w:t>
            </w:r>
          </w:p>
          <w:p w:rsidR="003278F3" w:rsidP="003278F3" w:rsidRDefault="003278F3" w14:paraId="2FAD2110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972" w:type="dxa"/>
            <w:gridSpan w:val="2"/>
            <w:shd w:val="clear" w:color="auto" w:fill="FFF2CC" w:themeFill="accent4" w:themeFillTint="33"/>
            <w:tcMar/>
          </w:tcPr>
          <w:p w:rsidR="003278F3" w:rsidP="003278F3" w:rsidRDefault="003278F3" w14:paraId="1FDA1DA2" w14:textId="77777777">
            <w:pPr>
              <w:rPr>
                <w:rFonts w:ascii="Kinetic Letters Joined" w:hAnsi="Kinetic Letters Joined"/>
              </w:rPr>
            </w:pPr>
          </w:p>
          <w:p w:rsidR="003278F3" w:rsidP="003278F3" w:rsidRDefault="003278F3" w14:paraId="0DAF99E2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2B8D180E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  <w:p w:rsidR="003278F3" w:rsidP="003278F3" w:rsidRDefault="003278F3" w14:paraId="24AF3843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shd w:val="clear" w:color="auto" w:fill="FFCCFF"/>
            <w:tcMar/>
          </w:tcPr>
          <w:p w:rsidR="003278F3" w:rsidP="003278F3" w:rsidRDefault="003278F3" w14:paraId="710E2EEA" w14:textId="77777777">
            <w:r w:rsidRPr="2B8D180E">
              <w:rPr>
                <w:rFonts w:ascii="Kinetic Letters Joined" w:hAnsi="Kinetic Letters Joined"/>
              </w:rPr>
              <w:t>CUSP Reading</w:t>
            </w:r>
          </w:p>
          <w:p w:rsidRPr="00D84933" w:rsidR="003278F3" w:rsidP="003278F3" w:rsidRDefault="003278F3" w14:paraId="482AB946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</w:rPr>
              <w:t>10.20-10:50</w:t>
            </w:r>
          </w:p>
        </w:tc>
        <w:tc>
          <w:tcPr>
            <w:tcW w:w="558" w:type="dxa"/>
            <w:vMerge/>
            <w:tcMar/>
          </w:tcPr>
          <w:p w:rsidR="003278F3" w:rsidP="003278F3" w:rsidRDefault="003278F3" w14:paraId="2A128C6C" w14:textId="77777777"/>
        </w:tc>
        <w:tc>
          <w:tcPr>
            <w:tcW w:w="1243" w:type="dxa"/>
            <w:shd w:val="clear" w:color="auto" w:fill="CCFFFF"/>
            <w:tcMar/>
          </w:tcPr>
          <w:p w:rsidRPr="007C7BB3" w:rsidR="003278F3" w:rsidP="003278F3" w:rsidRDefault="003278F3" w14:paraId="24A1C47B" w14:textId="77777777">
            <w:r w:rsidRPr="2B8D180E">
              <w:rPr>
                <w:rFonts w:ascii="Kinetic Letters Joined" w:hAnsi="Kinetic Letters Joined"/>
                <w:sz w:val="24"/>
                <w:szCs w:val="24"/>
              </w:rPr>
              <w:t>Arithmetic</w:t>
            </w:r>
          </w:p>
          <w:p w:rsidRPr="007C7BB3" w:rsidR="003278F3" w:rsidP="003278F3" w:rsidRDefault="003278F3" w14:paraId="6CFB73D4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331" w:type="dxa"/>
            <w:tcBorders>
              <w:bottom w:val="single" w:color="auto" w:sz="4" w:space="0"/>
            </w:tcBorders>
            <w:shd w:val="clear" w:color="auto" w:fill="00B0F0"/>
            <w:tcMar/>
          </w:tcPr>
          <w:p w:rsidR="003278F3" w:rsidP="003278F3" w:rsidRDefault="003278F3" w14:paraId="0597815B" w14:textId="77777777">
            <w:pPr>
              <w:ind w:left="113" w:right="113"/>
            </w:pPr>
            <w:r w:rsidRPr="2B8D180E"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</w:tc>
        <w:tc>
          <w:tcPr>
            <w:tcW w:w="447" w:type="dxa"/>
            <w:vMerge/>
            <w:tcMar/>
          </w:tcPr>
          <w:p w:rsidRPr="00D84933" w:rsidR="003278F3" w:rsidP="003278F3" w:rsidRDefault="003278F3" w14:paraId="204A44EC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686" w:type="dxa"/>
            <w:shd w:val="clear" w:color="auto" w:fill="D0CECE" w:themeFill="background2" w:themeFillShade="E6"/>
            <w:tcMar/>
            <w:textDirection w:val="btLr"/>
          </w:tcPr>
          <w:p w:rsidR="003278F3" w:rsidP="003278F3" w:rsidRDefault="003278F3" w14:paraId="5C42C270" w14:textId="77777777">
            <w:pPr>
              <w:tabs>
                <w:tab w:val="left" w:pos="2316"/>
              </w:tabs>
              <w:ind w:left="113" w:right="113"/>
              <w:jc w:val="center"/>
              <w:rPr>
                <w:rFonts w:ascii="Kinetic Letters Joined" w:hAnsi="Kinetic Letters Joined"/>
                <w:sz w:val="24"/>
                <w:szCs w:val="32"/>
              </w:rPr>
            </w:pPr>
            <w:r>
              <w:rPr>
                <w:rFonts w:ascii="Kinetic Letters Joined" w:hAnsi="Kinetic Letters Joined"/>
                <w:sz w:val="24"/>
                <w:szCs w:val="32"/>
              </w:rPr>
              <w:t>Spellings</w:t>
            </w:r>
          </w:p>
        </w:tc>
        <w:tc>
          <w:tcPr>
            <w:tcW w:w="645" w:type="dxa"/>
            <w:shd w:val="clear" w:color="auto" w:fill="CCFFCC"/>
            <w:tcMar/>
            <w:textDirection w:val="btLr"/>
          </w:tcPr>
          <w:p w:rsidR="003278F3" w:rsidP="003278F3" w:rsidRDefault="003278F3" w14:paraId="082A1F14" w14:textId="77777777">
            <w:pPr>
              <w:tabs>
                <w:tab w:val="left" w:pos="2316"/>
              </w:tabs>
              <w:ind w:left="113" w:right="113"/>
              <w:rPr>
                <w:rFonts w:ascii="Kinetic Letters Joined" w:hAnsi="Kinetic Letters Joined"/>
                <w:sz w:val="24"/>
                <w:szCs w:val="32"/>
              </w:rPr>
            </w:pPr>
            <w:r w:rsidRPr="2B8D180E">
              <w:rPr>
                <w:rFonts w:ascii="Kinetic Letters Joined" w:hAnsi="Kinetic Letters Joined"/>
              </w:rPr>
              <w:t>Kinetic Letters</w:t>
            </w:r>
          </w:p>
        </w:tc>
        <w:tc>
          <w:tcPr>
            <w:tcW w:w="3549" w:type="dxa"/>
            <w:gridSpan w:val="3"/>
            <w:shd w:val="clear" w:color="auto" w:fill="FFC000" w:themeFill="accent4"/>
            <w:tcMar/>
          </w:tcPr>
          <w:p w:rsidR="003278F3" w:rsidP="003278F3" w:rsidRDefault="003278F3" w14:paraId="52F6F451" w14:textId="77777777">
            <w:pPr>
              <w:tabs>
                <w:tab w:val="left" w:pos="2316"/>
              </w:tabs>
              <w:rPr>
                <w:rFonts w:ascii="Kinetic Letters Joined" w:hAnsi="Kinetic Letters Joined"/>
                <w:sz w:val="24"/>
                <w:szCs w:val="32"/>
              </w:rPr>
            </w:pPr>
            <w:r>
              <w:rPr>
                <w:rFonts w:ascii="Kinetic Letters Joined" w:hAnsi="Kinetic Letters Joined"/>
                <w:sz w:val="24"/>
                <w:szCs w:val="32"/>
              </w:rPr>
              <w:t>2.15</w:t>
            </w:r>
            <w:r>
              <w:rPr>
                <w:rFonts w:ascii="Courier New" w:hAnsi="Courier New" w:cs="Courier New"/>
                <w:sz w:val="24"/>
                <w:szCs w:val="32"/>
              </w:rPr>
              <w:t>—</w:t>
            </w:r>
            <w:r>
              <w:rPr>
                <w:rFonts w:ascii="Kinetic Letters Joined" w:hAnsi="Kinetic Letters Joined"/>
                <w:sz w:val="24"/>
                <w:szCs w:val="32"/>
              </w:rPr>
              <w:t>3.15</w:t>
            </w:r>
          </w:p>
          <w:p w:rsidR="003278F3" w:rsidP="003278F3" w:rsidRDefault="003278F3" w14:paraId="6707AE27" w14:textId="77777777">
            <w:pPr>
              <w:tabs>
                <w:tab w:val="left" w:pos="2316"/>
              </w:tabs>
              <w:rPr>
                <w:rFonts w:ascii="Kinetic Letters Joined" w:hAnsi="Kinetic Letters Joined"/>
                <w:sz w:val="24"/>
                <w:szCs w:val="32"/>
              </w:rPr>
            </w:pPr>
            <w:r>
              <w:rPr>
                <w:rFonts w:ascii="Kinetic Letters Joined" w:hAnsi="Kinetic Letters Joined"/>
                <w:sz w:val="24"/>
                <w:szCs w:val="32"/>
              </w:rPr>
              <w:t>CUSP</w:t>
            </w:r>
          </w:p>
          <w:p w:rsidR="003278F3" w:rsidP="003278F3" w:rsidRDefault="003278F3" w14:paraId="2CB0E922" w14:textId="77777777">
            <w:pPr>
              <w:tabs>
                <w:tab w:val="left" w:pos="2316"/>
              </w:tabs>
              <w:rPr>
                <w:rFonts w:ascii="Kinetic Letters Joined" w:hAnsi="Kinetic Letters Joined"/>
                <w:sz w:val="24"/>
                <w:szCs w:val="32"/>
              </w:rPr>
            </w:pPr>
            <w:r>
              <w:rPr>
                <w:rFonts w:ascii="Kinetic Letters Joined" w:hAnsi="Kinetic Letters Joined"/>
                <w:sz w:val="24"/>
                <w:szCs w:val="32"/>
              </w:rPr>
              <w:t xml:space="preserve">History </w:t>
            </w:r>
            <w:r>
              <w:rPr>
                <w:rFonts w:ascii="Courier New" w:hAnsi="Courier New" w:cs="Courier New"/>
                <w:sz w:val="24"/>
                <w:szCs w:val="32"/>
              </w:rPr>
              <w:t>–</w:t>
            </w:r>
            <w:r>
              <w:rPr>
                <w:rFonts w:ascii="Kinetic Letters Joined" w:hAnsi="Kinetic Letters Joined"/>
                <w:sz w:val="24"/>
                <w:szCs w:val="32"/>
              </w:rPr>
              <w:t xml:space="preserve"> week 1</w:t>
            </w:r>
          </w:p>
          <w:p w:rsidRPr="00DD2A33" w:rsidR="003278F3" w:rsidP="003278F3" w:rsidRDefault="003278F3" w14:paraId="19EC8476" w14:textId="77777777">
            <w:pPr>
              <w:ind w:right="113"/>
              <w:rPr>
                <w:rFonts w:ascii="Kinetic Letters Joined" w:hAnsi="Kinetic Letters Joined"/>
                <w:sz w:val="32"/>
                <w:szCs w:val="32"/>
              </w:rPr>
            </w:pPr>
            <w:r>
              <w:rPr>
                <w:rFonts w:ascii="Kinetic Letters Joined" w:hAnsi="Kinetic Letters Joined"/>
                <w:sz w:val="24"/>
                <w:szCs w:val="32"/>
              </w:rPr>
              <w:t xml:space="preserve">Geography </w:t>
            </w:r>
            <w:r>
              <w:rPr>
                <w:rFonts w:ascii="Courier New" w:hAnsi="Courier New" w:cs="Courier New"/>
                <w:sz w:val="24"/>
                <w:szCs w:val="32"/>
              </w:rPr>
              <w:t>–</w:t>
            </w:r>
            <w:r>
              <w:rPr>
                <w:rFonts w:ascii="Kinetic Letters Joined" w:hAnsi="Kinetic Letters Joined"/>
                <w:sz w:val="24"/>
                <w:szCs w:val="32"/>
              </w:rPr>
              <w:t xml:space="preserve"> week 2</w:t>
            </w:r>
            <w:r>
              <w:rPr>
                <w:rFonts w:ascii="Kinetic Letters Joined" w:hAnsi="Kinetic Letters Joined"/>
                <w:sz w:val="24"/>
                <w:szCs w:val="32"/>
              </w:rPr>
              <w:tab/>
            </w:r>
          </w:p>
        </w:tc>
      </w:tr>
      <w:tr w:rsidR="003278F3" w:rsidTr="3A06E110" w14:paraId="13AD5B9D" w14:textId="77777777">
        <w:trPr>
          <w:cantSplit/>
          <w:trHeight w:val="585"/>
        </w:trPr>
        <w:tc>
          <w:tcPr>
            <w:tcW w:w="999" w:type="dxa"/>
            <w:vMerge w:val="restart"/>
            <w:tcMar/>
          </w:tcPr>
          <w:p w:rsidRPr="007C7BB3" w:rsidR="003278F3" w:rsidP="003278F3" w:rsidRDefault="003278F3" w14:paraId="6E0206AE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Thursday</w:t>
            </w:r>
          </w:p>
        </w:tc>
        <w:tc>
          <w:tcPr>
            <w:tcW w:w="499" w:type="dxa"/>
            <w:vMerge w:val="restart"/>
            <w:shd w:val="clear" w:color="auto" w:fill="FFE599" w:themeFill="accent4" w:themeFillTint="66"/>
            <w:tcMar/>
          </w:tcPr>
          <w:p w:rsidR="003278F3" w:rsidP="003278F3" w:rsidRDefault="003278F3" w14:paraId="5EC724DD" w14:textId="77777777">
            <w:r w:rsidRPr="2B8D180E">
              <w:rPr>
                <w:rFonts w:ascii="Kinetic Letters Joined" w:hAnsi="Kinetic Letters Joined"/>
              </w:rPr>
              <w:t>AR</w:t>
            </w:r>
            <w:r>
              <w:rPr>
                <w:rFonts w:ascii="Kinetic Letters Joined" w:hAnsi="Kinetic Letters Joined"/>
              </w:rPr>
              <w:t xml:space="preserve"> &amp;1:1 reading</w:t>
            </w:r>
          </w:p>
        </w:tc>
        <w:tc>
          <w:tcPr>
            <w:tcW w:w="502" w:type="dxa"/>
            <w:vMerge/>
            <w:tcMar/>
          </w:tcPr>
          <w:p w:rsidR="003278F3" w:rsidP="003278F3" w:rsidRDefault="003278F3" w14:paraId="18DE229B" w14:textId="77777777"/>
        </w:tc>
        <w:tc>
          <w:tcPr>
            <w:tcW w:w="1001" w:type="dxa"/>
            <w:vMerge w:val="restart"/>
            <w:shd w:val="clear" w:color="auto" w:fill="FFE599" w:themeFill="accent4" w:themeFillTint="66"/>
            <w:tcMar/>
          </w:tcPr>
          <w:p w:rsidR="003278F3" w:rsidP="003278F3" w:rsidRDefault="003278F3" w14:paraId="1CE25280" w14:textId="77777777">
            <w:r w:rsidRPr="2B8D180E">
              <w:rPr>
                <w:rFonts w:ascii="Kinetic Letters Joined" w:hAnsi="Kinetic Letters Joined"/>
              </w:rPr>
              <w:t>GP</w:t>
            </w:r>
          </w:p>
          <w:p w:rsidR="003278F3" w:rsidP="003278F3" w:rsidRDefault="003278F3" w14:paraId="3183C933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972" w:type="dxa"/>
            <w:gridSpan w:val="2"/>
            <w:vMerge w:val="restart"/>
            <w:shd w:val="clear" w:color="auto" w:fill="FFF2CC" w:themeFill="accent4" w:themeFillTint="33"/>
            <w:tcMar/>
          </w:tcPr>
          <w:p w:rsidR="003278F3" w:rsidP="003278F3" w:rsidRDefault="003278F3" w14:paraId="27CA750F" w14:textId="77777777">
            <w:r w:rsidRPr="2B8D180E">
              <w:rPr>
                <w:rFonts w:ascii="Kinetic Letters Joined" w:hAnsi="Kinetic Letters Joined"/>
              </w:rPr>
              <w:t xml:space="preserve">English </w:t>
            </w:r>
          </w:p>
          <w:p w:rsidR="003278F3" w:rsidP="003278F3" w:rsidRDefault="003278F3" w14:paraId="1CF97786" w14:textId="77777777">
            <w:pPr>
              <w:rPr>
                <w:rFonts w:ascii="Kinetic Letters Joined" w:hAnsi="Kinetic Letters Joined"/>
                <w:color w:val="FF0000"/>
              </w:rPr>
            </w:pPr>
          </w:p>
        </w:tc>
        <w:tc>
          <w:tcPr>
            <w:tcW w:w="1731" w:type="dxa"/>
            <w:gridSpan w:val="2"/>
            <w:vMerge w:val="restart"/>
            <w:shd w:val="clear" w:color="auto" w:fill="FFCCFF"/>
            <w:tcMar/>
          </w:tcPr>
          <w:p w:rsidR="003278F3" w:rsidP="003278F3" w:rsidRDefault="003278F3" w14:paraId="296B1690" w14:textId="77777777">
            <w:r w:rsidRPr="2B8D180E">
              <w:rPr>
                <w:rFonts w:ascii="Kinetic Letters Joined" w:hAnsi="Kinetic Letters Joined"/>
              </w:rPr>
              <w:t>CUSP Reading</w:t>
            </w:r>
          </w:p>
          <w:p w:rsidR="003278F3" w:rsidP="003278F3" w:rsidRDefault="003278F3" w14:paraId="0C4D65B6" w14:textId="77777777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65856073">
              <w:rPr>
                <w:rFonts w:ascii="Kinetic Letters Joined" w:hAnsi="Kinetic Letters Joined"/>
              </w:rPr>
              <w:t>10:</w:t>
            </w:r>
            <w:r>
              <w:rPr>
                <w:rFonts w:ascii="Kinetic Letters Joined" w:hAnsi="Kinetic Letters Joined"/>
              </w:rPr>
              <w:t>20</w:t>
            </w:r>
            <w:r w:rsidRPr="65856073">
              <w:rPr>
                <w:rFonts w:ascii="Kinetic Letters Joined" w:hAnsi="Kinetic Letters Joined"/>
              </w:rPr>
              <w:t>-10:50</w:t>
            </w:r>
          </w:p>
          <w:p w:rsidRPr="00CB64DA" w:rsidR="003278F3" w:rsidP="003278F3" w:rsidRDefault="003278F3" w14:paraId="1043B0F7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558" w:type="dxa"/>
            <w:vMerge/>
            <w:tcMar/>
          </w:tcPr>
          <w:p w:rsidR="003278F3" w:rsidP="003278F3" w:rsidRDefault="003278F3" w14:paraId="0FE8AFE7" w14:textId="77777777"/>
        </w:tc>
        <w:tc>
          <w:tcPr>
            <w:tcW w:w="1243" w:type="dxa"/>
            <w:vMerge w:val="restart"/>
            <w:shd w:val="clear" w:color="auto" w:fill="CCFFFF"/>
            <w:tcMar/>
          </w:tcPr>
          <w:p w:rsidRPr="007C7BB3" w:rsidR="003278F3" w:rsidP="003278F3" w:rsidRDefault="003278F3" w14:paraId="6CB0DEEC" w14:textId="77777777">
            <w:r w:rsidRPr="2B8D180E">
              <w:rPr>
                <w:rFonts w:ascii="Kinetic Letters Joined" w:hAnsi="Kinetic Letters Joined"/>
                <w:sz w:val="24"/>
                <w:szCs w:val="24"/>
              </w:rPr>
              <w:t>Arithmetic</w:t>
            </w:r>
          </w:p>
          <w:p w:rsidRPr="007C7BB3" w:rsidR="003278F3" w:rsidP="003278F3" w:rsidRDefault="003278F3" w14:paraId="5864F1CE" w14:textId="77777777">
            <w:pPr>
              <w:rPr>
                <w:rFonts w:ascii="Kinetic Letters Joined" w:hAnsi="Kinetic Letters Joined"/>
                <w:i/>
                <w:iCs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00B0F0"/>
            <w:tcMar/>
          </w:tcPr>
          <w:p w:rsidR="003278F3" w:rsidP="003278F3" w:rsidRDefault="003278F3" w14:paraId="339D3F3B" w14:textId="77777777">
            <w:pPr>
              <w:ind w:left="113" w:right="113"/>
            </w:pPr>
            <w:r w:rsidRPr="2B8D180E"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  <w:p w:rsidR="003278F3" w:rsidP="003278F3" w:rsidRDefault="003278F3" w14:paraId="328F9AA5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3278F3" w:rsidP="003278F3" w:rsidRDefault="003278F3" w14:paraId="4A2C681C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447" w:type="dxa"/>
            <w:vMerge/>
            <w:tcMar/>
          </w:tcPr>
          <w:p w:rsidRPr="00D84933" w:rsidR="003278F3" w:rsidP="003278F3" w:rsidRDefault="003278F3" w14:paraId="24A2CE8B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2626" w:type="dxa"/>
            <w:gridSpan w:val="3"/>
            <w:shd w:val="clear" w:color="auto" w:fill="FFFF00"/>
            <w:tcMar/>
          </w:tcPr>
          <w:p w:rsidR="003278F3" w:rsidP="003278F3" w:rsidRDefault="003278F3" w14:paraId="14DA7235" w14:textId="77777777">
            <w:pPr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>PE 1:</w:t>
            </w:r>
            <w:r>
              <w:rPr>
                <w:rFonts w:ascii="Kinetic Letters Joined" w:hAnsi="Kinetic Letters Joined"/>
              </w:rPr>
              <w:t>40</w:t>
            </w:r>
            <w:r w:rsidRPr="65856073">
              <w:rPr>
                <w:rFonts w:ascii="Kinetic Letters Joined" w:hAnsi="Kinetic Letters Joined"/>
              </w:rPr>
              <w:t>-2:</w:t>
            </w:r>
            <w:r>
              <w:rPr>
                <w:rFonts w:ascii="Kinetic Letters Joined" w:hAnsi="Kinetic Letters Joined"/>
              </w:rPr>
              <w:t>20</w:t>
            </w:r>
          </w:p>
          <w:p w:rsidRPr="00DD2A33" w:rsidR="003278F3" w:rsidP="003278F3" w:rsidRDefault="003278F3" w14:paraId="1B5C0837" w14:textId="77777777">
            <w:pPr>
              <w:rPr>
                <w:rFonts w:ascii="Kinetic Letters Joined" w:hAnsi="Kinetic Letters Joined"/>
                <w:sz w:val="32"/>
                <w:szCs w:val="32"/>
              </w:rPr>
            </w:pPr>
            <w:r w:rsidRPr="65856073">
              <w:rPr>
                <w:rFonts w:ascii="Kinetic Letters Joined" w:hAnsi="Kinetic Letters Joined"/>
              </w:rPr>
              <w:t xml:space="preserve">Year </w:t>
            </w:r>
            <w:r>
              <w:rPr>
                <w:rFonts w:ascii="Kinetic Letters Joined" w:hAnsi="Kinetic Letters Joined"/>
              </w:rPr>
              <w:t>6</w:t>
            </w:r>
            <w:r w:rsidRPr="65856073">
              <w:rPr>
                <w:rFonts w:ascii="Kinetic Letters Joined" w:hAnsi="Kinetic Letters Joined"/>
              </w:rPr>
              <w:t xml:space="preserve"> </w:t>
            </w:r>
            <w:r>
              <w:rPr>
                <w:rFonts w:ascii="Kinetic Letters Joined" w:hAnsi="Kinetic Letters Joined"/>
              </w:rPr>
              <w:t xml:space="preserve">Laurel </w:t>
            </w:r>
            <w:proofErr w:type="gramStart"/>
            <w:r>
              <w:rPr>
                <w:rFonts w:ascii="Kinetic Letters Joined" w:hAnsi="Kinetic Letters Joined"/>
              </w:rPr>
              <w:t>( Ronnie</w:t>
            </w:r>
            <w:proofErr w:type="gramEnd"/>
            <w:r>
              <w:rPr>
                <w:rFonts w:ascii="Kinetic Letters Joined" w:hAnsi="Kinetic Letters Joined"/>
              </w:rPr>
              <w:t xml:space="preserve"> ACE Cricket) with Camilla</w:t>
            </w:r>
          </w:p>
        </w:tc>
        <w:tc>
          <w:tcPr>
            <w:tcW w:w="2254" w:type="dxa"/>
            <w:gridSpan w:val="2"/>
            <w:shd w:val="clear" w:color="auto" w:fill="F4B083" w:themeFill="accent2" w:themeFillTint="99"/>
            <w:tcMar/>
          </w:tcPr>
          <w:p w:rsidR="003278F3" w:rsidP="003278F3" w:rsidRDefault="003278F3" w14:paraId="34B3D8DC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6D6C34">
              <w:rPr>
                <w:rFonts w:ascii="Kinetic Letters Joined" w:hAnsi="Kinetic Letters Joined"/>
                <w:sz w:val="24"/>
                <w:szCs w:val="24"/>
              </w:rPr>
              <w:t>RE/PSHE</w:t>
            </w:r>
          </w:p>
          <w:p w:rsidRPr="00DD2A33" w:rsidR="003278F3" w:rsidP="003278F3" w:rsidRDefault="003278F3" w14:paraId="72933035" w14:textId="77777777">
            <w:pPr>
              <w:ind w:right="113"/>
            </w:pPr>
            <w:r>
              <w:rPr>
                <w:rFonts w:ascii="Kinetic Letters Joined" w:hAnsi="Kinetic Letters Joined"/>
                <w:sz w:val="24"/>
                <w:szCs w:val="24"/>
              </w:rPr>
              <w:t>Year 6 Sycamore</w:t>
            </w:r>
          </w:p>
        </w:tc>
      </w:tr>
      <w:tr w:rsidR="003278F3" w:rsidTr="3A06E110" w14:paraId="76A9DBF7" w14:textId="77777777">
        <w:trPr>
          <w:cantSplit/>
          <w:trHeight w:val="585"/>
        </w:trPr>
        <w:tc>
          <w:tcPr>
            <w:tcW w:w="999" w:type="dxa"/>
            <w:vMerge/>
            <w:tcMar/>
          </w:tcPr>
          <w:p w:rsidRPr="65856073" w:rsidR="003278F3" w:rsidP="003278F3" w:rsidRDefault="003278F3" w14:paraId="7CA06156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</w:p>
        </w:tc>
        <w:tc>
          <w:tcPr>
            <w:tcW w:w="499" w:type="dxa"/>
            <w:vMerge/>
            <w:tcMar/>
          </w:tcPr>
          <w:p w:rsidRPr="2B8D180E" w:rsidR="003278F3" w:rsidP="003278F3" w:rsidRDefault="003278F3" w14:paraId="2FC30F23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502" w:type="dxa"/>
            <w:vMerge/>
            <w:tcMar/>
          </w:tcPr>
          <w:p w:rsidRPr="2B8D180E" w:rsidR="003278F3" w:rsidP="003278F3" w:rsidRDefault="003278F3" w14:paraId="692884F5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001" w:type="dxa"/>
            <w:vMerge/>
            <w:tcMar/>
          </w:tcPr>
          <w:p w:rsidRPr="2B8D180E" w:rsidR="003278F3" w:rsidP="003278F3" w:rsidRDefault="003278F3" w14:paraId="5281A3A3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972" w:type="dxa"/>
            <w:gridSpan w:val="2"/>
            <w:vMerge/>
            <w:tcMar/>
          </w:tcPr>
          <w:p w:rsidRPr="2B8D180E" w:rsidR="003278F3" w:rsidP="003278F3" w:rsidRDefault="003278F3" w14:paraId="526F8EFD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731" w:type="dxa"/>
            <w:gridSpan w:val="2"/>
            <w:vMerge/>
            <w:tcMar/>
          </w:tcPr>
          <w:p w:rsidRPr="2B8D180E" w:rsidR="003278F3" w:rsidP="003278F3" w:rsidRDefault="003278F3" w14:paraId="1CCD5388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558" w:type="dxa"/>
            <w:vMerge/>
            <w:tcMar/>
          </w:tcPr>
          <w:p w:rsidR="003278F3" w:rsidP="003278F3" w:rsidRDefault="003278F3" w14:paraId="0C0A5729" w14:textId="77777777"/>
        </w:tc>
        <w:tc>
          <w:tcPr>
            <w:tcW w:w="1243" w:type="dxa"/>
            <w:vMerge/>
            <w:tcMar/>
          </w:tcPr>
          <w:p w:rsidRPr="2B8D180E" w:rsidR="003278F3" w:rsidP="003278F3" w:rsidRDefault="003278F3" w14:paraId="03BE6FB4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331" w:type="dxa"/>
            <w:vMerge/>
            <w:tcMar/>
          </w:tcPr>
          <w:p w:rsidRPr="2B8D180E" w:rsidR="003278F3" w:rsidP="003278F3" w:rsidRDefault="003278F3" w14:paraId="3BCFFB85" w14:textId="77777777">
            <w:pPr>
              <w:ind w:left="113" w:right="113"/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447" w:type="dxa"/>
            <w:vMerge/>
            <w:tcMar/>
          </w:tcPr>
          <w:p w:rsidRPr="00D84933" w:rsidR="003278F3" w:rsidP="003278F3" w:rsidRDefault="003278F3" w14:paraId="34F100D2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2626" w:type="dxa"/>
            <w:gridSpan w:val="3"/>
            <w:shd w:val="clear" w:color="auto" w:fill="F4B083" w:themeFill="accent2" w:themeFillTint="99"/>
            <w:tcMar/>
          </w:tcPr>
          <w:p w:rsidR="003278F3" w:rsidP="003278F3" w:rsidRDefault="003278F3" w14:paraId="1CB95A86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6D6C34">
              <w:rPr>
                <w:rFonts w:ascii="Kinetic Letters Joined" w:hAnsi="Kinetic Letters Joined"/>
                <w:sz w:val="24"/>
                <w:szCs w:val="24"/>
              </w:rPr>
              <w:t>RE/PSHE</w:t>
            </w:r>
          </w:p>
          <w:p w:rsidRPr="00DD2A33" w:rsidR="003278F3" w:rsidP="003278F3" w:rsidRDefault="003278F3" w14:paraId="0DD27F2E" w14:textId="77777777">
            <w:pPr>
              <w:rPr>
                <w:rFonts w:ascii="Kinetic Letters Joined" w:hAnsi="Kinetic Letters Joined"/>
                <w:sz w:val="32"/>
                <w:szCs w:val="32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Year 6 Sycamore</w:t>
            </w:r>
          </w:p>
        </w:tc>
        <w:tc>
          <w:tcPr>
            <w:tcW w:w="2254" w:type="dxa"/>
            <w:gridSpan w:val="2"/>
            <w:shd w:val="clear" w:color="auto" w:fill="FFFF00"/>
            <w:tcMar/>
          </w:tcPr>
          <w:p w:rsidR="003278F3" w:rsidP="003278F3" w:rsidRDefault="003278F3" w14:paraId="5F65B989" w14:textId="77777777">
            <w:pPr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 xml:space="preserve">PE </w:t>
            </w:r>
            <w:r>
              <w:rPr>
                <w:rFonts w:ascii="Kinetic Letters Joined" w:hAnsi="Kinetic Letters Joined"/>
              </w:rPr>
              <w:t>2.25-3.10</w:t>
            </w:r>
          </w:p>
          <w:p w:rsidRPr="009C6A92" w:rsidR="003278F3" w:rsidP="003278F3" w:rsidRDefault="003278F3" w14:paraId="5C8BB4F4" w14:textId="77777777">
            <w:pPr>
              <w:ind w:right="113"/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 xml:space="preserve">Year </w:t>
            </w:r>
            <w:r>
              <w:rPr>
                <w:rFonts w:ascii="Kinetic Letters Joined" w:hAnsi="Kinetic Letters Joined"/>
              </w:rPr>
              <w:t>6</w:t>
            </w:r>
            <w:r w:rsidRPr="65856073">
              <w:rPr>
                <w:rFonts w:ascii="Kinetic Letters Joined" w:hAnsi="Kinetic Letters Joined"/>
              </w:rPr>
              <w:t xml:space="preserve"> </w:t>
            </w:r>
            <w:r>
              <w:rPr>
                <w:rFonts w:ascii="Kinetic Letters Joined" w:hAnsi="Kinetic Letters Joined"/>
              </w:rPr>
              <w:t>Sycamore ( Camilla) ( Ronnie ACE Cricket) with Camilla</w:t>
            </w:r>
          </w:p>
        </w:tc>
      </w:tr>
      <w:tr w:rsidR="003278F3" w:rsidTr="3A06E110" w14:paraId="1B9410F3" w14:textId="77777777">
        <w:trPr>
          <w:cantSplit/>
          <w:trHeight w:val="535"/>
        </w:trPr>
        <w:tc>
          <w:tcPr>
            <w:tcW w:w="999" w:type="dxa"/>
            <w:vMerge w:val="restart"/>
            <w:tcMar/>
          </w:tcPr>
          <w:p w:rsidRPr="007C7BB3" w:rsidR="003278F3" w:rsidP="003278F3" w:rsidRDefault="003278F3" w14:paraId="6D687F13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Friday</w:t>
            </w:r>
          </w:p>
        </w:tc>
        <w:tc>
          <w:tcPr>
            <w:tcW w:w="1001" w:type="dxa"/>
            <w:gridSpan w:val="2"/>
            <w:vMerge w:val="restart"/>
            <w:shd w:val="clear" w:color="auto" w:fill="D0CECE" w:themeFill="background2" w:themeFillShade="E6"/>
            <w:tcMar/>
          </w:tcPr>
          <w:p w:rsidRPr="004E6FC4" w:rsidR="003278F3" w:rsidP="003278F3" w:rsidRDefault="003278F3" w14:paraId="5CDFEEEA" w14:textId="77777777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Spelling</w:t>
            </w:r>
          </w:p>
        </w:tc>
        <w:tc>
          <w:tcPr>
            <w:tcW w:w="1901" w:type="dxa"/>
            <w:gridSpan w:val="2"/>
            <w:vMerge w:val="restart"/>
            <w:shd w:val="clear" w:color="auto" w:fill="E7E6E6" w:themeFill="background2"/>
            <w:tcMar/>
          </w:tcPr>
          <w:p w:rsidR="003278F3" w:rsidP="003278F3" w:rsidRDefault="003278F3" w14:paraId="15DD8052" w14:textId="77777777">
            <w:pPr>
              <w:rPr>
                <w:rFonts w:ascii="Kinetic Letters Joined" w:hAnsi="Kinetic Letters Joined"/>
              </w:rPr>
            </w:pPr>
          </w:p>
          <w:p w:rsidR="003278F3" w:rsidP="003278F3" w:rsidRDefault="003278F3" w14:paraId="6D90802F" w14:textId="77777777">
            <w:pPr>
              <w:rPr>
                <w:rFonts w:ascii="Kinetic Letters Joined" w:hAnsi="Kinetic Letters Joined"/>
              </w:rPr>
            </w:pPr>
          </w:p>
          <w:p w:rsidR="003278F3" w:rsidP="003278F3" w:rsidRDefault="003278F3" w14:paraId="5B928654" w14:textId="77777777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KS2</w:t>
            </w:r>
            <w:r>
              <w:br/>
            </w:r>
            <w:r w:rsidRPr="2B8D180E">
              <w:rPr>
                <w:rFonts w:ascii="Kinetic Letters Joined" w:hAnsi="Kinetic Letters Joined"/>
              </w:rPr>
              <w:t>Celebration Assembly</w:t>
            </w:r>
          </w:p>
          <w:p w:rsidR="003278F3" w:rsidP="003278F3" w:rsidRDefault="003278F3" w14:paraId="1F383D14" w14:textId="77777777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2B8D180E">
              <w:rPr>
                <w:rFonts w:ascii="Kinetic Letters Joined" w:hAnsi="Kinetic Letters Joined"/>
              </w:rPr>
              <w:t>8:45-9:15</w:t>
            </w:r>
          </w:p>
        </w:tc>
        <w:tc>
          <w:tcPr>
            <w:tcW w:w="1363" w:type="dxa"/>
            <w:gridSpan w:val="2"/>
            <w:vMerge w:val="restart"/>
            <w:shd w:val="clear" w:color="auto" w:fill="FFF2CC" w:themeFill="accent4" w:themeFillTint="33"/>
            <w:tcMar/>
          </w:tcPr>
          <w:p w:rsidRPr="007C7BB3" w:rsidR="003278F3" w:rsidP="003278F3" w:rsidRDefault="003278F3" w14:paraId="4B8BE5B5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65856073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  <w:p w:rsidR="003278F3" w:rsidP="003278F3" w:rsidRDefault="003278F3" w14:paraId="50F8287F" w14:textId="77777777">
            <w:pPr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>9:</w:t>
            </w:r>
            <w:r>
              <w:rPr>
                <w:rFonts w:ascii="Kinetic Letters Joined" w:hAnsi="Kinetic Letters Joined"/>
              </w:rPr>
              <w:t>20</w:t>
            </w:r>
            <w:r w:rsidRPr="65856073">
              <w:rPr>
                <w:rFonts w:ascii="Kinetic Letters Joined" w:hAnsi="Kinetic Letters Joined"/>
              </w:rPr>
              <w:t>-10:</w:t>
            </w:r>
            <w:r>
              <w:rPr>
                <w:rFonts w:ascii="Kinetic Letters Joined" w:hAnsi="Kinetic Letters Joined"/>
              </w:rPr>
              <w:t>20</w:t>
            </w:r>
          </w:p>
          <w:p w:rsidRPr="00275067" w:rsidR="003278F3" w:rsidP="003278F3" w:rsidRDefault="003278F3" w14:paraId="5B365E83" w14:textId="77777777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(Cross-curricular in own classes)</w:t>
            </w:r>
          </w:p>
        </w:tc>
        <w:tc>
          <w:tcPr>
            <w:tcW w:w="1440" w:type="dxa"/>
            <w:vMerge w:val="restart"/>
            <w:shd w:val="clear" w:color="auto" w:fill="FFCCFF"/>
            <w:tcMar/>
          </w:tcPr>
          <w:p w:rsidR="003278F3" w:rsidP="003278F3" w:rsidRDefault="003278F3" w14:paraId="4FD4A147" w14:textId="77777777">
            <w:r w:rsidRPr="2B8D180E">
              <w:rPr>
                <w:rFonts w:ascii="Kinetic Letters Joined" w:hAnsi="Kinetic Letters Joined"/>
              </w:rPr>
              <w:t>CUSP Reading</w:t>
            </w:r>
          </w:p>
          <w:p w:rsidRPr="00CB64DA" w:rsidR="003278F3" w:rsidP="003278F3" w:rsidRDefault="003278F3" w14:paraId="2B3C0AE5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</w:rPr>
              <w:t>10:</w:t>
            </w:r>
            <w:r>
              <w:rPr>
                <w:rFonts w:ascii="Kinetic Letters Joined" w:hAnsi="Kinetic Letters Joined"/>
              </w:rPr>
              <w:t>25</w:t>
            </w:r>
            <w:r w:rsidRPr="65856073">
              <w:rPr>
                <w:rFonts w:ascii="Kinetic Letters Joined" w:hAnsi="Kinetic Letters Joined"/>
              </w:rPr>
              <w:t>-10:50</w:t>
            </w:r>
          </w:p>
        </w:tc>
        <w:tc>
          <w:tcPr>
            <w:tcW w:w="558" w:type="dxa"/>
            <w:vMerge/>
            <w:tcMar/>
          </w:tcPr>
          <w:p w:rsidRPr="00CB64DA" w:rsidR="003278F3" w:rsidP="003278F3" w:rsidRDefault="003278F3" w14:paraId="397AAE76" w14:textId="77777777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1243" w:type="dxa"/>
            <w:vMerge w:val="restart"/>
            <w:shd w:val="clear" w:color="auto" w:fill="CCFFFF"/>
            <w:tcMar/>
          </w:tcPr>
          <w:p w:rsidRPr="007C7BB3" w:rsidR="003278F3" w:rsidP="003278F3" w:rsidRDefault="003278F3" w14:paraId="3283B258" w14:textId="77777777">
            <w:r w:rsidRPr="2B8D180E">
              <w:rPr>
                <w:rFonts w:ascii="Kinetic Letters Joined" w:hAnsi="Kinetic Letters Joined"/>
                <w:sz w:val="24"/>
                <w:szCs w:val="24"/>
              </w:rPr>
              <w:t>Arithmetic</w:t>
            </w:r>
          </w:p>
          <w:p w:rsidRPr="007C7BB3" w:rsidR="003278F3" w:rsidP="003278F3" w:rsidRDefault="003278F3" w14:paraId="015DACC5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00B0F0"/>
            <w:tcMar/>
          </w:tcPr>
          <w:p w:rsidR="003278F3" w:rsidP="003278F3" w:rsidRDefault="003278F3" w14:paraId="01B9AA08" w14:textId="77777777">
            <w:pPr>
              <w:ind w:left="113" w:right="113"/>
            </w:pPr>
            <w:r w:rsidRPr="2B8D180E"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</w:tc>
        <w:tc>
          <w:tcPr>
            <w:tcW w:w="447" w:type="dxa"/>
            <w:vMerge/>
            <w:tcMar/>
          </w:tcPr>
          <w:p w:rsidRPr="00CB64DA" w:rsidR="003278F3" w:rsidP="003278F3" w:rsidRDefault="003278F3" w14:paraId="4ABCABAE" w14:textId="77777777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2626" w:type="dxa"/>
            <w:gridSpan w:val="3"/>
            <w:shd w:val="clear" w:color="auto" w:fill="8496B0" w:themeFill="text2" w:themeFillTint="99"/>
            <w:tcMar/>
          </w:tcPr>
          <w:p w:rsidRPr="004242FF" w:rsidR="003278F3" w:rsidP="003278F3" w:rsidRDefault="003278F3" w14:paraId="43130F15" w14:textId="77777777">
            <w:pPr>
              <w:rPr>
                <w:rFonts w:ascii="Kinetic Letters Joined" w:hAnsi="Kinetic Letters Joined"/>
                <w:color w:val="000000" w:themeColor="text1"/>
              </w:rPr>
            </w:pPr>
            <w:r w:rsidRPr="004242FF">
              <w:rPr>
                <w:rFonts w:ascii="Kinetic Letters Joined" w:hAnsi="Kinetic Letters Joined"/>
                <w:color w:val="000000" w:themeColor="text1"/>
              </w:rPr>
              <w:t>1.40-</w:t>
            </w:r>
            <w:proofErr w:type="gramStart"/>
            <w:r w:rsidRPr="004242FF">
              <w:rPr>
                <w:rFonts w:ascii="Kinetic Letters Joined" w:hAnsi="Kinetic Letters Joined"/>
                <w:color w:val="000000" w:themeColor="text1"/>
              </w:rPr>
              <w:t>2..</w:t>
            </w:r>
            <w:proofErr w:type="gramEnd"/>
            <w:r w:rsidRPr="004242FF">
              <w:rPr>
                <w:rFonts w:ascii="Kinetic Letters Joined" w:hAnsi="Kinetic Letters Joined"/>
                <w:color w:val="000000" w:themeColor="text1"/>
              </w:rPr>
              <w:t>20</w:t>
            </w:r>
          </w:p>
          <w:p w:rsidRPr="004242FF" w:rsidR="003278F3" w:rsidP="003278F3" w:rsidRDefault="003278F3" w14:paraId="4D367431" w14:textId="77777777">
            <w:pPr>
              <w:rPr>
                <w:rFonts w:ascii="Kinetic Letters Joined" w:hAnsi="Kinetic Letters Joined"/>
                <w:color w:val="000000" w:themeColor="text1"/>
              </w:rPr>
            </w:pPr>
            <w:r w:rsidRPr="004242FF">
              <w:rPr>
                <w:rFonts w:ascii="Kinetic Letters Joined" w:hAnsi="Kinetic Letters Joined"/>
                <w:color w:val="000000" w:themeColor="text1"/>
              </w:rPr>
              <w:t xml:space="preserve">Computing </w:t>
            </w:r>
          </w:p>
          <w:p w:rsidRPr="004242FF" w:rsidR="003278F3" w:rsidP="003278F3" w:rsidRDefault="003278F3" w14:paraId="60638364" w14:textId="2F37D30D">
            <w:pPr/>
            <w:r w:rsidRPr="3A06E110" w:rsidR="003278F3">
              <w:rPr>
                <w:rFonts w:ascii="Kinetic Letters Joined" w:hAnsi="Kinetic Letters Joined"/>
                <w:color w:val="000000" w:themeColor="text1" w:themeTint="FF" w:themeShade="FF"/>
              </w:rPr>
              <w:t>Year 6 Sycamore</w:t>
            </w:r>
          </w:p>
          <w:p w:rsidRPr="004242FF" w:rsidR="003278F3" w:rsidP="003278F3" w:rsidRDefault="003278F3" w14:paraId="3D14544B" w14:textId="1E261DFA">
            <w:pPr/>
            <w:r w:rsidRPr="3A06E110" w:rsidR="17B32026">
              <w:rPr>
                <w:rFonts w:ascii="Kinetic Letters Joined" w:hAnsi="Kinetic Letters Joined"/>
                <w:color w:val="000000" w:themeColor="text1" w:themeTint="FF" w:themeShade="FF"/>
              </w:rPr>
              <w:t>( Rotate</w:t>
            </w:r>
            <w:r w:rsidRPr="3A06E110" w:rsidR="17B32026">
              <w:rPr>
                <w:rFonts w:ascii="Kinetic Letters Joined" w:hAnsi="Kinetic Letters Joined"/>
                <w:color w:val="000000" w:themeColor="text1" w:themeTint="FF" w:themeShade="FF"/>
              </w:rPr>
              <w:t xml:space="preserve"> alternate weeks to get longer session)</w:t>
            </w:r>
          </w:p>
        </w:tc>
        <w:tc>
          <w:tcPr>
            <w:tcW w:w="1127" w:type="dxa"/>
            <w:shd w:val="clear" w:color="auto" w:fill="7030A0"/>
            <w:tcMar/>
          </w:tcPr>
          <w:p w:rsidRPr="004242FF" w:rsidR="003278F3" w:rsidP="003278F3" w:rsidRDefault="003278F3" w14:paraId="4FF28894" w14:textId="6AE792D8">
            <w:pPr>
              <w:rPr>
                <w:rFonts w:ascii="Kinetic Letters Joined" w:hAnsi="Kinetic Letters Joined"/>
                <w:color w:val="FFFFFF" w:themeColor="background1"/>
              </w:rPr>
            </w:pPr>
            <w:r w:rsidRPr="3A06E110" w:rsidR="003278F3">
              <w:rPr>
                <w:rFonts w:ascii="Kinetic Letters Joined" w:hAnsi="Kinetic Letters Joined"/>
                <w:color w:val="FFFFFF" w:themeColor="background1" w:themeTint="FF" w:themeShade="FF"/>
              </w:rPr>
              <w:t>Music/</w:t>
            </w:r>
            <w:r w:rsidRPr="3A06E110" w:rsidR="003278F3">
              <w:rPr>
                <w:rFonts w:ascii="Kinetic Letters Joined" w:hAnsi="Kinetic Letters Joined"/>
                <w:color w:val="FFFFFF" w:themeColor="background1" w:themeTint="FF" w:themeShade="FF"/>
              </w:rPr>
              <w:t>Spanish  2..</w:t>
            </w:r>
            <w:r w:rsidRPr="3A06E110" w:rsidR="25F36296">
              <w:rPr>
                <w:rFonts w:ascii="Kinetic Letters Joined" w:hAnsi="Kinetic Letters Joined"/>
                <w:color w:val="FFFFFF" w:themeColor="background1" w:themeTint="FF" w:themeShade="FF"/>
              </w:rPr>
              <w:t>55</w:t>
            </w:r>
          </w:p>
          <w:p w:rsidRPr="004242FF" w:rsidR="003278F3" w:rsidP="003278F3" w:rsidRDefault="003278F3" w14:paraId="266E6C9C" w14:textId="77777777">
            <w:pPr>
              <w:tabs>
                <w:tab w:val="left" w:pos="2316"/>
              </w:tabs>
              <w:rPr>
                <w:rFonts w:ascii="Kinetic Letters Joined" w:hAnsi="Kinetic Letters Joined"/>
                <w:color w:val="FFFFFF" w:themeColor="background1"/>
                <w:sz w:val="24"/>
                <w:szCs w:val="32"/>
              </w:rPr>
            </w:pPr>
            <w:r w:rsidRPr="004242FF">
              <w:rPr>
                <w:rFonts w:ascii="Kinetic Letters Joined" w:hAnsi="Kinetic Letters Joined"/>
                <w:color w:val="FFFFFF" w:themeColor="background1"/>
              </w:rPr>
              <w:t>Year 6 Sycamore</w:t>
            </w:r>
          </w:p>
          <w:p w:rsidRPr="004242FF" w:rsidR="003278F3" w:rsidP="003278F3" w:rsidRDefault="003278F3" w14:paraId="75496427" w14:textId="77777777">
            <w:pPr>
              <w:rPr>
                <w:color w:val="FFFFFF" w:themeColor="background1"/>
              </w:rPr>
            </w:pPr>
          </w:p>
        </w:tc>
        <w:tc>
          <w:tcPr>
            <w:tcW w:w="1127" w:type="dxa"/>
            <w:vMerge w:val="restart"/>
            <w:shd w:val="clear" w:color="auto" w:fill="D5DCE4" w:themeFill="text2" w:themeFillTint="33"/>
            <w:tcMar/>
          </w:tcPr>
          <w:p w:rsidR="320DB770" w:rsidP="3A06E110" w:rsidRDefault="320DB770" w14:paraId="79C86A97" w14:textId="1D1DA70A">
            <w:pPr>
              <w:pStyle w:val="Normal"/>
              <w:rPr>
                <w:rFonts w:ascii="Kinetic Letters Joined" w:hAnsi="Kinetic Letters Joined"/>
                <w:color w:val="auto"/>
              </w:rPr>
            </w:pPr>
            <w:r w:rsidRPr="3A06E110" w:rsidR="320DB770">
              <w:rPr>
                <w:rFonts w:ascii="Kinetic Letters Joined" w:hAnsi="Kinetic Letters Joined"/>
                <w:color w:val="auto"/>
              </w:rPr>
              <w:t>2.55-3.10</w:t>
            </w:r>
          </w:p>
          <w:p w:rsidR="320DB770" w:rsidP="3A06E110" w:rsidRDefault="320DB770" w14:paraId="20855DAF" w14:textId="5FD8FD64">
            <w:pPr>
              <w:pStyle w:val="Normal"/>
              <w:rPr>
                <w:rFonts w:ascii="Kinetic Letters Joined" w:hAnsi="Kinetic Letters Joined"/>
                <w:color w:val="auto"/>
              </w:rPr>
            </w:pPr>
            <w:r w:rsidRPr="3A06E110" w:rsidR="320DB770">
              <w:rPr>
                <w:rFonts w:ascii="Kinetic Letters Joined" w:hAnsi="Kinetic Letters Joined"/>
                <w:color w:val="auto"/>
              </w:rPr>
              <w:t>Safeguarding assembly</w:t>
            </w:r>
          </w:p>
        </w:tc>
      </w:tr>
      <w:tr w:rsidR="003278F3" w:rsidTr="3A06E110" w14:paraId="049FB595" w14:textId="77777777">
        <w:trPr>
          <w:cantSplit/>
          <w:trHeight w:val="534"/>
        </w:trPr>
        <w:tc>
          <w:tcPr>
            <w:tcW w:w="999" w:type="dxa"/>
            <w:vMerge/>
            <w:tcMar/>
          </w:tcPr>
          <w:p w:rsidRPr="65856073" w:rsidR="003278F3" w:rsidP="003278F3" w:rsidRDefault="003278F3" w14:paraId="1A5AF998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</w:p>
        </w:tc>
        <w:tc>
          <w:tcPr>
            <w:tcW w:w="1001" w:type="dxa"/>
            <w:gridSpan w:val="2"/>
            <w:vMerge/>
            <w:tcMar/>
          </w:tcPr>
          <w:p w:rsidRPr="2B8D180E" w:rsidR="003278F3" w:rsidP="003278F3" w:rsidRDefault="003278F3" w14:paraId="2F26025A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901" w:type="dxa"/>
            <w:gridSpan w:val="2"/>
            <w:vMerge/>
            <w:tcMar/>
          </w:tcPr>
          <w:p w:rsidR="003278F3" w:rsidP="003278F3" w:rsidRDefault="003278F3" w14:paraId="60351122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363" w:type="dxa"/>
            <w:gridSpan w:val="2"/>
            <w:vMerge/>
            <w:tcMar/>
          </w:tcPr>
          <w:p w:rsidRPr="65856073" w:rsidR="003278F3" w:rsidP="003278F3" w:rsidRDefault="003278F3" w14:paraId="6EDF2867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440" w:type="dxa"/>
            <w:vMerge/>
            <w:tcMar/>
          </w:tcPr>
          <w:p w:rsidRPr="2B8D180E" w:rsidR="003278F3" w:rsidP="003278F3" w:rsidRDefault="003278F3" w14:paraId="021DFC92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558" w:type="dxa"/>
            <w:vMerge/>
            <w:tcMar/>
          </w:tcPr>
          <w:p w:rsidRPr="00CB64DA" w:rsidR="003278F3" w:rsidP="003278F3" w:rsidRDefault="003278F3" w14:paraId="536F17F9" w14:textId="77777777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1243" w:type="dxa"/>
            <w:vMerge/>
            <w:tcMar/>
          </w:tcPr>
          <w:p w:rsidRPr="2B8D180E" w:rsidR="003278F3" w:rsidP="003278F3" w:rsidRDefault="003278F3" w14:paraId="67F7885E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331" w:type="dxa"/>
            <w:vMerge/>
            <w:tcMar/>
          </w:tcPr>
          <w:p w:rsidRPr="2B8D180E" w:rsidR="003278F3" w:rsidP="003278F3" w:rsidRDefault="003278F3" w14:paraId="1E3777FC" w14:textId="77777777">
            <w:pPr>
              <w:ind w:left="113" w:right="113"/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447" w:type="dxa"/>
            <w:vMerge/>
            <w:tcMar/>
          </w:tcPr>
          <w:p w:rsidRPr="00CB64DA" w:rsidR="003278F3" w:rsidP="003278F3" w:rsidRDefault="003278F3" w14:paraId="5102BF5C" w14:textId="77777777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2626" w:type="dxa"/>
            <w:gridSpan w:val="3"/>
            <w:shd w:val="clear" w:color="auto" w:fill="7030A0"/>
            <w:tcMar/>
          </w:tcPr>
          <w:p w:rsidRPr="004242FF" w:rsidR="003278F3" w:rsidP="003278F3" w:rsidRDefault="003278F3" w14:paraId="71740AD4" w14:textId="77777777">
            <w:pPr>
              <w:rPr>
                <w:rFonts w:ascii="Kinetic Letters Joined" w:hAnsi="Kinetic Letters Joined"/>
                <w:color w:val="FFFFFF" w:themeColor="background1"/>
              </w:rPr>
            </w:pPr>
            <w:r w:rsidRPr="004242FF">
              <w:rPr>
                <w:rFonts w:ascii="Kinetic Letters Joined" w:hAnsi="Kinetic Letters Joined"/>
                <w:color w:val="FFFFFF" w:themeColor="background1"/>
              </w:rPr>
              <w:t>Music/</w:t>
            </w:r>
            <w:proofErr w:type="gramStart"/>
            <w:r w:rsidRPr="004242FF">
              <w:rPr>
                <w:rFonts w:ascii="Kinetic Letters Joined" w:hAnsi="Kinetic Letters Joined"/>
                <w:color w:val="FFFFFF" w:themeColor="background1"/>
              </w:rPr>
              <w:t>Spanish  2..</w:t>
            </w:r>
            <w:proofErr w:type="gramEnd"/>
            <w:r w:rsidRPr="004242FF">
              <w:rPr>
                <w:rFonts w:ascii="Kinetic Letters Joined" w:hAnsi="Kinetic Letters Joined"/>
                <w:color w:val="FFFFFF" w:themeColor="background1"/>
              </w:rPr>
              <w:t>25-3.10</w:t>
            </w:r>
          </w:p>
          <w:p w:rsidRPr="004242FF" w:rsidR="003278F3" w:rsidP="003278F3" w:rsidRDefault="003278F3" w14:paraId="0BD06220" w14:textId="77777777">
            <w:pPr>
              <w:tabs>
                <w:tab w:val="left" w:pos="2316"/>
              </w:tabs>
              <w:rPr>
                <w:rFonts w:ascii="Kinetic Letters Joined" w:hAnsi="Kinetic Letters Joined"/>
                <w:color w:val="FFFFFF" w:themeColor="background1"/>
                <w:sz w:val="24"/>
                <w:szCs w:val="32"/>
              </w:rPr>
            </w:pPr>
            <w:r w:rsidRPr="004242FF">
              <w:rPr>
                <w:rFonts w:ascii="Kinetic Letters Joined" w:hAnsi="Kinetic Letters Joined"/>
                <w:color w:val="FFFFFF" w:themeColor="background1"/>
              </w:rPr>
              <w:t>Year 6 Laurel</w:t>
            </w:r>
          </w:p>
          <w:p w:rsidR="003278F3" w:rsidP="003278F3" w:rsidRDefault="003278F3" w14:paraId="545129E2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8496B0" w:themeFill="text2" w:themeFillTint="99"/>
            <w:tcMar/>
          </w:tcPr>
          <w:p w:rsidR="003278F3" w:rsidP="003278F3" w:rsidRDefault="003278F3" w14:paraId="48C0AF26" w14:textId="1C5B901C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3A06E110" w:rsidR="003278F3">
              <w:rPr>
                <w:rFonts w:ascii="Kinetic Letters Joined" w:hAnsi="Kinetic Letters Joined"/>
                <w:sz w:val="24"/>
                <w:szCs w:val="24"/>
              </w:rPr>
              <w:t>2.25-</w:t>
            </w:r>
            <w:r w:rsidRPr="3A06E110" w:rsidR="37CB947D">
              <w:rPr>
                <w:rFonts w:ascii="Kinetic Letters Joined" w:hAnsi="Kinetic Letters Joined"/>
                <w:sz w:val="24"/>
                <w:szCs w:val="24"/>
              </w:rPr>
              <w:t>2.55</w:t>
            </w:r>
          </w:p>
          <w:p w:rsidR="003278F3" w:rsidP="003278F3" w:rsidRDefault="003278F3" w14:paraId="230C1BCC" w14:textId="77777777">
            <w:pPr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>Computing</w:t>
            </w:r>
            <w:r>
              <w:rPr>
                <w:rFonts w:ascii="Kinetic Letters Joined" w:hAnsi="Kinetic Letters Joined"/>
              </w:rPr>
              <w:t xml:space="preserve"> </w:t>
            </w:r>
          </w:p>
          <w:p w:rsidRPr="7550298F" w:rsidR="003278F3" w:rsidP="003278F3" w:rsidRDefault="003278F3" w14:paraId="22933688" w14:textId="77777777">
            <w:pPr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 xml:space="preserve">Year </w:t>
            </w:r>
            <w:r>
              <w:rPr>
                <w:rFonts w:ascii="Kinetic Letters Joined" w:hAnsi="Kinetic Letters Joined"/>
              </w:rPr>
              <w:t>6 Laurel</w:t>
            </w:r>
          </w:p>
        </w:tc>
        <w:tc>
          <w:tcPr>
            <w:tcW w:w="1127" w:type="dxa"/>
            <w:vMerge/>
            <w:shd w:val="clear" w:color="auto" w:fill="8496B0" w:themeFill="text2" w:themeFillTint="99"/>
            <w:tcMar/>
          </w:tcPr>
          <w:p w14:paraId="7F0554C0"/>
        </w:tc>
      </w:tr>
    </w:tbl>
    <w:p w:rsidR="00C9044B" w:rsidRDefault="00C9044B" w14:paraId="666C64BE" w14:textId="77777777"/>
    <w:p w:rsidR="2B8D180E" w:rsidRDefault="2B8D180E" w14:paraId="263EDD9B" w14:textId="3423997E"/>
    <w:p w:rsidR="004B5F43" w:rsidP="004B5F43" w:rsidRDefault="004B5F43" w14:paraId="23DE523C" w14:textId="77777777"/>
    <w:p w:rsidR="00D2094E" w:rsidP="00532F00" w:rsidRDefault="00D2094E" w14:paraId="52E56223" w14:textId="77777777"/>
    <w:sectPr w:rsidR="00D2094E" w:rsidSect="002B602C">
      <w:headerReference w:type="default" r:id="rId10"/>
      <w:footerReference w:type="default" r:id="rId11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02152" w:rsidP="004B5F43" w:rsidRDefault="00002152" w14:paraId="60044BD0" w14:textId="77777777">
      <w:pPr>
        <w:spacing w:after="0" w:line="240" w:lineRule="auto"/>
      </w:pPr>
      <w:r>
        <w:separator/>
      </w:r>
    </w:p>
  </w:endnote>
  <w:endnote w:type="continuationSeparator" w:id="0">
    <w:p w:rsidR="00002152" w:rsidP="004B5F43" w:rsidRDefault="00002152" w14:paraId="08C67BE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811A0A3" w:rsidTr="0811A0A3" w14:paraId="52982371" w14:textId="77777777">
      <w:trPr>
        <w:trHeight w:val="300"/>
      </w:trPr>
      <w:tc>
        <w:tcPr>
          <w:tcW w:w="4650" w:type="dxa"/>
        </w:tcPr>
        <w:p w:rsidR="0811A0A3" w:rsidP="0811A0A3" w:rsidRDefault="0811A0A3" w14:paraId="63313B32" w14:textId="37427422">
          <w:pPr>
            <w:pStyle w:val="Header"/>
            <w:ind w:left="-115"/>
          </w:pPr>
        </w:p>
      </w:tc>
      <w:tc>
        <w:tcPr>
          <w:tcW w:w="4650" w:type="dxa"/>
        </w:tcPr>
        <w:p w:rsidR="0811A0A3" w:rsidP="0811A0A3" w:rsidRDefault="0811A0A3" w14:paraId="0D6B3303" w14:textId="73F10159">
          <w:pPr>
            <w:pStyle w:val="Header"/>
            <w:jc w:val="center"/>
          </w:pPr>
        </w:p>
      </w:tc>
      <w:tc>
        <w:tcPr>
          <w:tcW w:w="4650" w:type="dxa"/>
        </w:tcPr>
        <w:p w:rsidR="0811A0A3" w:rsidP="0811A0A3" w:rsidRDefault="0811A0A3" w14:paraId="3701DBDC" w14:textId="140A1D0C">
          <w:pPr>
            <w:pStyle w:val="Header"/>
            <w:ind w:right="-115"/>
            <w:jc w:val="right"/>
          </w:pPr>
        </w:p>
      </w:tc>
    </w:tr>
  </w:tbl>
  <w:p w:rsidR="0811A0A3" w:rsidP="0811A0A3" w:rsidRDefault="0811A0A3" w14:paraId="3A6AA014" w14:textId="630B77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02152" w:rsidP="004B5F43" w:rsidRDefault="00002152" w14:paraId="04EEF4EE" w14:textId="77777777">
      <w:pPr>
        <w:spacing w:after="0" w:line="240" w:lineRule="auto"/>
      </w:pPr>
      <w:r>
        <w:separator/>
      </w:r>
    </w:p>
  </w:footnote>
  <w:footnote w:type="continuationSeparator" w:id="0">
    <w:p w:rsidR="00002152" w:rsidP="004B5F43" w:rsidRDefault="00002152" w14:paraId="7DE7F62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B64DA" w:rsidR="004B5F43" w:rsidP="2B8D180E" w:rsidRDefault="030F5B19" w14:paraId="42375D0F" w14:textId="6EB23744">
    <w:pPr>
      <w:pStyle w:val="Header"/>
      <w:rPr>
        <w:rFonts w:ascii="Kinetic Letters Joined" w:hAnsi="Kinetic Letters Joined"/>
        <w:sz w:val="44"/>
        <w:szCs w:val="44"/>
      </w:rPr>
    </w:pPr>
    <w:r w:rsidRPr="030F5B19">
      <w:rPr>
        <w:rFonts w:ascii="Kinetic Letters Joined" w:hAnsi="Kinetic Letters Joined"/>
        <w:sz w:val="44"/>
        <w:szCs w:val="44"/>
      </w:rPr>
      <w:t>Year 6 Autumn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F5BD6"/>
    <w:multiLevelType w:val="hybridMultilevel"/>
    <w:tmpl w:val="CC2647B2"/>
    <w:lvl w:ilvl="0" w:tplc="7C74E46E">
      <w:start w:val="30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3314539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doNotDisplayPageBoundaries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94E"/>
    <w:rsid w:val="00002152"/>
    <w:rsid w:val="0001417E"/>
    <w:rsid w:val="000170D2"/>
    <w:rsid w:val="00017CE8"/>
    <w:rsid w:val="000668B0"/>
    <w:rsid w:val="00067D40"/>
    <w:rsid w:val="000856F6"/>
    <w:rsid w:val="00087382"/>
    <w:rsid w:val="000A2709"/>
    <w:rsid w:val="000D5E37"/>
    <w:rsid w:val="000D675B"/>
    <w:rsid w:val="000F7F05"/>
    <w:rsid w:val="0010711A"/>
    <w:rsid w:val="00120908"/>
    <w:rsid w:val="00123747"/>
    <w:rsid w:val="0012505A"/>
    <w:rsid w:val="001320A9"/>
    <w:rsid w:val="00154657"/>
    <w:rsid w:val="00163051"/>
    <w:rsid w:val="00193D65"/>
    <w:rsid w:val="001A4C93"/>
    <w:rsid w:val="001E1FA8"/>
    <w:rsid w:val="0020645A"/>
    <w:rsid w:val="002216EE"/>
    <w:rsid w:val="00224466"/>
    <w:rsid w:val="00243C76"/>
    <w:rsid w:val="00245E26"/>
    <w:rsid w:val="00251E79"/>
    <w:rsid w:val="002702D3"/>
    <w:rsid w:val="00272EEC"/>
    <w:rsid w:val="00275067"/>
    <w:rsid w:val="002B602C"/>
    <w:rsid w:val="002F6D2A"/>
    <w:rsid w:val="00301C93"/>
    <w:rsid w:val="00324081"/>
    <w:rsid w:val="003278F3"/>
    <w:rsid w:val="00336273"/>
    <w:rsid w:val="00344985"/>
    <w:rsid w:val="00372CCF"/>
    <w:rsid w:val="00383A00"/>
    <w:rsid w:val="003B56EB"/>
    <w:rsid w:val="003D3FFE"/>
    <w:rsid w:val="003E5154"/>
    <w:rsid w:val="003E516E"/>
    <w:rsid w:val="003E672C"/>
    <w:rsid w:val="003F06F5"/>
    <w:rsid w:val="00414503"/>
    <w:rsid w:val="0041512A"/>
    <w:rsid w:val="004242FF"/>
    <w:rsid w:val="00432FFA"/>
    <w:rsid w:val="00456C61"/>
    <w:rsid w:val="00460274"/>
    <w:rsid w:val="0048089D"/>
    <w:rsid w:val="0048470E"/>
    <w:rsid w:val="004920BA"/>
    <w:rsid w:val="0049659F"/>
    <w:rsid w:val="004B5F43"/>
    <w:rsid w:val="004C02F6"/>
    <w:rsid w:val="004D6187"/>
    <w:rsid w:val="004E6FC4"/>
    <w:rsid w:val="004F7D97"/>
    <w:rsid w:val="0050646C"/>
    <w:rsid w:val="00526630"/>
    <w:rsid w:val="00532F00"/>
    <w:rsid w:val="0057358A"/>
    <w:rsid w:val="005B1876"/>
    <w:rsid w:val="005D2337"/>
    <w:rsid w:val="00612D57"/>
    <w:rsid w:val="006145C6"/>
    <w:rsid w:val="00631A03"/>
    <w:rsid w:val="00645559"/>
    <w:rsid w:val="00665EAF"/>
    <w:rsid w:val="00682568"/>
    <w:rsid w:val="00684060"/>
    <w:rsid w:val="00687926"/>
    <w:rsid w:val="006A3A47"/>
    <w:rsid w:val="00705995"/>
    <w:rsid w:val="00732388"/>
    <w:rsid w:val="007363CF"/>
    <w:rsid w:val="00745871"/>
    <w:rsid w:val="00753BC0"/>
    <w:rsid w:val="00781A71"/>
    <w:rsid w:val="007A21DB"/>
    <w:rsid w:val="007A27B3"/>
    <w:rsid w:val="007B2238"/>
    <w:rsid w:val="007C7BB3"/>
    <w:rsid w:val="00820158"/>
    <w:rsid w:val="00823608"/>
    <w:rsid w:val="00826DC8"/>
    <w:rsid w:val="00827AE0"/>
    <w:rsid w:val="0087369F"/>
    <w:rsid w:val="008828DF"/>
    <w:rsid w:val="0088695A"/>
    <w:rsid w:val="008D4322"/>
    <w:rsid w:val="009252EC"/>
    <w:rsid w:val="00933B20"/>
    <w:rsid w:val="009439FD"/>
    <w:rsid w:val="00945B85"/>
    <w:rsid w:val="00950F87"/>
    <w:rsid w:val="0098343D"/>
    <w:rsid w:val="00985CC3"/>
    <w:rsid w:val="009915A0"/>
    <w:rsid w:val="009D3E1F"/>
    <w:rsid w:val="009E3A11"/>
    <w:rsid w:val="009F1366"/>
    <w:rsid w:val="009F41CA"/>
    <w:rsid w:val="00A05E91"/>
    <w:rsid w:val="00A16CF2"/>
    <w:rsid w:val="00A74CC1"/>
    <w:rsid w:val="00A85CC3"/>
    <w:rsid w:val="00A9401E"/>
    <w:rsid w:val="00AB18CC"/>
    <w:rsid w:val="00AB3D7F"/>
    <w:rsid w:val="00AD3AF9"/>
    <w:rsid w:val="00AE679C"/>
    <w:rsid w:val="00B033E7"/>
    <w:rsid w:val="00B05B58"/>
    <w:rsid w:val="00B23BA1"/>
    <w:rsid w:val="00B611B3"/>
    <w:rsid w:val="00B94AFF"/>
    <w:rsid w:val="00BA3380"/>
    <w:rsid w:val="00BB5DF3"/>
    <w:rsid w:val="00BE0ADC"/>
    <w:rsid w:val="00BF5B1F"/>
    <w:rsid w:val="00BF5BA8"/>
    <w:rsid w:val="00C43AC6"/>
    <w:rsid w:val="00C9044B"/>
    <w:rsid w:val="00CB64DA"/>
    <w:rsid w:val="00D00148"/>
    <w:rsid w:val="00D13C3F"/>
    <w:rsid w:val="00D2094E"/>
    <w:rsid w:val="00D23F25"/>
    <w:rsid w:val="00D25AE9"/>
    <w:rsid w:val="00D40D85"/>
    <w:rsid w:val="00D61DB6"/>
    <w:rsid w:val="00D8411B"/>
    <w:rsid w:val="00D84933"/>
    <w:rsid w:val="00DB3080"/>
    <w:rsid w:val="00DC2E8E"/>
    <w:rsid w:val="00DC4736"/>
    <w:rsid w:val="00DD2A33"/>
    <w:rsid w:val="00DF0D6D"/>
    <w:rsid w:val="00DF5B29"/>
    <w:rsid w:val="00E0511B"/>
    <w:rsid w:val="00E66BC8"/>
    <w:rsid w:val="00E75DE2"/>
    <w:rsid w:val="00E8244C"/>
    <w:rsid w:val="00E94FFF"/>
    <w:rsid w:val="00E97BB9"/>
    <w:rsid w:val="00EC757C"/>
    <w:rsid w:val="00F0401B"/>
    <w:rsid w:val="00F100D0"/>
    <w:rsid w:val="00F14EB1"/>
    <w:rsid w:val="00F33A62"/>
    <w:rsid w:val="00F819B2"/>
    <w:rsid w:val="00F86BF2"/>
    <w:rsid w:val="00F92CB6"/>
    <w:rsid w:val="00F977E6"/>
    <w:rsid w:val="00FA221E"/>
    <w:rsid w:val="00FB3432"/>
    <w:rsid w:val="00FB34DD"/>
    <w:rsid w:val="00FB67CC"/>
    <w:rsid w:val="00FC041E"/>
    <w:rsid w:val="00FD02A9"/>
    <w:rsid w:val="00FE0543"/>
    <w:rsid w:val="00FE55B6"/>
    <w:rsid w:val="00FE5C9A"/>
    <w:rsid w:val="00FE62E0"/>
    <w:rsid w:val="010DE1C0"/>
    <w:rsid w:val="01981CD6"/>
    <w:rsid w:val="01BF89C0"/>
    <w:rsid w:val="02B13675"/>
    <w:rsid w:val="02E70C65"/>
    <w:rsid w:val="030F5B19"/>
    <w:rsid w:val="0326D987"/>
    <w:rsid w:val="0354FBD9"/>
    <w:rsid w:val="0535FBE1"/>
    <w:rsid w:val="06CDBE6F"/>
    <w:rsid w:val="0811A0A3"/>
    <w:rsid w:val="0826B41D"/>
    <w:rsid w:val="0A304615"/>
    <w:rsid w:val="0B48CCA8"/>
    <w:rsid w:val="0D155F43"/>
    <w:rsid w:val="11F81E45"/>
    <w:rsid w:val="12BCEA12"/>
    <w:rsid w:val="13F749F8"/>
    <w:rsid w:val="145EC9D6"/>
    <w:rsid w:val="16142D29"/>
    <w:rsid w:val="17B32026"/>
    <w:rsid w:val="1819B39F"/>
    <w:rsid w:val="1F08571C"/>
    <w:rsid w:val="210A6615"/>
    <w:rsid w:val="217C7156"/>
    <w:rsid w:val="223BFA73"/>
    <w:rsid w:val="22C4715B"/>
    <w:rsid w:val="22FD43A7"/>
    <w:rsid w:val="241AE91B"/>
    <w:rsid w:val="25A8592E"/>
    <w:rsid w:val="25EB6D68"/>
    <w:rsid w:val="25F36296"/>
    <w:rsid w:val="277C6032"/>
    <w:rsid w:val="2824E652"/>
    <w:rsid w:val="2B8D180E"/>
    <w:rsid w:val="2CC2C9EE"/>
    <w:rsid w:val="2D59FB67"/>
    <w:rsid w:val="2DF6D0AD"/>
    <w:rsid w:val="2E31F586"/>
    <w:rsid w:val="2F17ADF7"/>
    <w:rsid w:val="2F6682EE"/>
    <w:rsid w:val="30772C42"/>
    <w:rsid w:val="320DB770"/>
    <w:rsid w:val="33271026"/>
    <w:rsid w:val="338B93CE"/>
    <w:rsid w:val="34E8AA4C"/>
    <w:rsid w:val="36712268"/>
    <w:rsid w:val="372B4024"/>
    <w:rsid w:val="37CB947D"/>
    <w:rsid w:val="38E7F7E9"/>
    <w:rsid w:val="390BF4F5"/>
    <w:rsid w:val="3A06E110"/>
    <w:rsid w:val="3BBC850F"/>
    <w:rsid w:val="410C975C"/>
    <w:rsid w:val="43C1B096"/>
    <w:rsid w:val="444C9F07"/>
    <w:rsid w:val="459C0E3A"/>
    <w:rsid w:val="45EA94C3"/>
    <w:rsid w:val="49E0CEDE"/>
    <w:rsid w:val="4C313E53"/>
    <w:rsid w:val="4C6A552B"/>
    <w:rsid w:val="4CD24407"/>
    <w:rsid w:val="4D504104"/>
    <w:rsid w:val="4E25F53B"/>
    <w:rsid w:val="503C61F0"/>
    <w:rsid w:val="516291F4"/>
    <w:rsid w:val="527E61E0"/>
    <w:rsid w:val="5529F51D"/>
    <w:rsid w:val="57BF74AF"/>
    <w:rsid w:val="5A5AB5F9"/>
    <w:rsid w:val="5C8FCD34"/>
    <w:rsid w:val="5F712119"/>
    <w:rsid w:val="5FCD83FD"/>
    <w:rsid w:val="6065BB9F"/>
    <w:rsid w:val="614A4679"/>
    <w:rsid w:val="63050AF0"/>
    <w:rsid w:val="631D1E6E"/>
    <w:rsid w:val="63A1F81A"/>
    <w:rsid w:val="65856073"/>
    <w:rsid w:val="65B248BF"/>
    <w:rsid w:val="660F1809"/>
    <w:rsid w:val="696AC25F"/>
    <w:rsid w:val="6BA32E22"/>
    <w:rsid w:val="6C3749E6"/>
    <w:rsid w:val="6EB7BF16"/>
    <w:rsid w:val="6EEB0F05"/>
    <w:rsid w:val="739A2167"/>
    <w:rsid w:val="74C1D6D2"/>
    <w:rsid w:val="7550298F"/>
    <w:rsid w:val="7577D420"/>
    <w:rsid w:val="76F26D5C"/>
    <w:rsid w:val="785C4229"/>
    <w:rsid w:val="7A8E592D"/>
    <w:rsid w:val="7BE4B0E8"/>
    <w:rsid w:val="7F57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5FE8B"/>
  <w15:chartTrackingRefBased/>
  <w15:docId w15:val="{931517CE-C5E0-4AFF-91FE-3BCE7D32FA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094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209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5F4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B5F43"/>
  </w:style>
  <w:style w:type="paragraph" w:styleId="Footer">
    <w:name w:val="footer"/>
    <w:basedOn w:val="Normal"/>
    <w:link w:val="FooterChar"/>
    <w:uiPriority w:val="99"/>
    <w:unhideWhenUsed/>
    <w:rsid w:val="004B5F4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B5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738A3A-9A5E-45E7-AEF5-F9C9B98690C4}"/>
</file>

<file path=customXml/itemProps2.xml><?xml version="1.0" encoding="utf-8"?>
<ds:datastoreItem xmlns:ds="http://schemas.openxmlformats.org/officeDocument/2006/customXml" ds:itemID="{353B3FDB-A991-4520-987E-656AF102A0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E6BF38-B550-4F40-A9FF-6D5860CD51EE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Matysik</dc:creator>
  <cp:keywords/>
  <dc:description/>
  <cp:lastModifiedBy>jdavies</cp:lastModifiedBy>
  <cp:revision>8</cp:revision>
  <dcterms:created xsi:type="dcterms:W3CDTF">2026-08-20T08:43:00Z</dcterms:created>
  <dcterms:modified xsi:type="dcterms:W3CDTF">2026-08-26T13:04:48Z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