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28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079"/>
        <w:gridCol w:w="540"/>
        <w:gridCol w:w="540"/>
        <w:gridCol w:w="1080"/>
        <w:gridCol w:w="971"/>
        <w:gridCol w:w="1156"/>
        <w:gridCol w:w="316"/>
        <w:gridCol w:w="1552"/>
        <w:gridCol w:w="604"/>
        <w:gridCol w:w="1341"/>
        <w:gridCol w:w="1436"/>
        <w:gridCol w:w="482"/>
        <w:gridCol w:w="669"/>
        <w:gridCol w:w="567"/>
        <w:gridCol w:w="1179"/>
        <w:gridCol w:w="1393"/>
        <w:gridCol w:w="1378"/>
      </w:tblGrid>
      <w:tr w:rsidR="005C79E3" w:rsidTr="6479E6FC" w14:paraId="1F8F82CD" w14:textId="77777777">
        <w:trPr>
          <w:trHeight w:val="351"/>
        </w:trPr>
        <w:tc>
          <w:tcPr>
            <w:tcW w:w="1079" w:type="dxa"/>
            <w:tcMar/>
          </w:tcPr>
          <w:p w:rsidR="005C79E3" w:rsidP="009439FD" w:rsidRDefault="005C79E3" w14:paraId="0D68FC5A" w14:textId="2811A998">
            <w:pPr>
              <w:rPr>
                <w:rFonts w:ascii="Kinetic Letters Joined" w:hAnsi="Kinetic Letters Joined"/>
                <w:sz w:val="14"/>
              </w:rPr>
            </w:pPr>
            <w:r w:rsidRPr="00945B85">
              <w:rPr>
                <w:rFonts w:ascii="Kinetic Letters Joined" w:hAnsi="Kinetic Letters Joined"/>
              </w:rPr>
              <w:t xml:space="preserve"> </w:t>
            </w:r>
          </w:p>
          <w:p w:rsidRPr="00D84933" w:rsidR="005C79E3" w:rsidP="0050646C" w:rsidRDefault="00DF52D9" w14:paraId="1A0D725A" w14:textId="63428A55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Year 5 Autumn Term</w:t>
            </w:r>
          </w:p>
        </w:tc>
        <w:tc>
          <w:tcPr>
            <w:tcW w:w="1080" w:type="dxa"/>
            <w:gridSpan w:val="2"/>
            <w:tcMar/>
          </w:tcPr>
          <w:p w:rsidR="005C79E3" w:rsidP="2B8D180E" w:rsidRDefault="005C79E3" w14:paraId="1A59A18B" w14:textId="3AD7AC9A">
            <w:pPr>
              <w:rPr>
                <w:rFonts w:ascii="Kinetic Letters Joined" w:hAnsi="Kinetic Letters Joined"/>
              </w:rPr>
            </w:pPr>
            <w:r w:rsidRPr="2B8D180E">
              <w:rPr>
                <w:rFonts w:ascii="Kinetic Letters Joined" w:hAnsi="Kinetic Letters Joined"/>
              </w:rPr>
              <w:t>8:15-8:40</w:t>
            </w:r>
          </w:p>
          <w:p w:rsidR="005C79E3" w:rsidP="2B8D180E" w:rsidRDefault="005C79E3" w14:paraId="6E2A0C64" w14:textId="7FD1F1B5">
            <w:pPr>
              <w:rPr>
                <w:rFonts w:ascii="Kinetic Letters Joined" w:hAnsi="Kinetic Letters Joined"/>
              </w:rPr>
            </w:pPr>
          </w:p>
        </w:tc>
        <w:tc>
          <w:tcPr>
            <w:tcW w:w="1080" w:type="dxa"/>
            <w:tcMar/>
          </w:tcPr>
          <w:p w:rsidR="005C79E3" w:rsidP="2B8D180E" w:rsidRDefault="005C79E3" w14:paraId="41DAEEB1" w14:textId="0B9D8986">
            <w:pPr>
              <w:rPr>
                <w:rFonts w:ascii="Kinetic Letters Joined" w:hAnsi="Kinetic Letters Joined"/>
              </w:rPr>
            </w:pPr>
            <w:r w:rsidRPr="2B8D180E">
              <w:rPr>
                <w:rFonts w:ascii="Kinetic Letters Joined" w:hAnsi="Kinetic Letters Joined"/>
              </w:rPr>
              <w:t>8:45 – 9:15</w:t>
            </w:r>
          </w:p>
        </w:tc>
        <w:tc>
          <w:tcPr>
            <w:tcW w:w="2127" w:type="dxa"/>
            <w:gridSpan w:val="2"/>
            <w:tcMar/>
          </w:tcPr>
          <w:p w:rsidRPr="00D84933" w:rsidR="005C79E3" w:rsidP="00950F87" w:rsidRDefault="005C79E3" w14:paraId="1E67FB99" w14:textId="13C78C6D">
            <w:pPr>
              <w:rPr>
                <w:rFonts w:ascii="Kinetic Letters Joined" w:hAnsi="Kinetic Letters Joined"/>
              </w:rPr>
            </w:pPr>
          </w:p>
          <w:p w:rsidR="005C79E3" w:rsidP="2B8D180E" w:rsidRDefault="005C79E3" w14:paraId="2BE74566" w14:textId="2C288053">
            <w:pPr>
              <w:rPr>
                <w:rFonts w:ascii="Kinetic Letters Joined" w:hAnsi="Kinetic Letters Joined"/>
              </w:rPr>
            </w:pPr>
            <w:r w:rsidRPr="2B8D180E">
              <w:rPr>
                <w:rFonts w:ascii="Kinetic Letters Joined" w:hAnsi="Kinetic Letters Joined"/>
              </w:rPr>
              <w:t>9:15-10:15</w:t>
            </w:r>
          </w:p>
        </w:tc>
        <w:tc>
          <w:tcPr>
            <w:tcW w:w="1868" w:type="dxa"/>
            <w:gridSpan w:val="2"/>
            <w:tcMar/>
          </w:tcPr>
          <w:p w:rsidRPr="00D84933" w:rsidR="005C79E3" w:rsidP="00950F87" w:rsidRDefault="005C79E3" w14:paraId="7AFCE098" w14:textId="475F1026">
            <w:pPr>
              <w:rPr>
                <w:rFonts w:ascii="Kinetic Letters Joined" w:hAnsi="Kinetic Letters Joined"/>
              </w:rPr>
            </w:pPr>
            <w:r w:rsidRPr="2B8D180E">
              <w:rPr>
                <w:rFonts w:ascii="Kinetic Letters Joined" w:hAnsi="Kinetic Letters Joined"/>
              </w:rPr>
              <w:t>10:15-11:00</w:t>
            </w:r>
          </w:p>
        </w:tc>
        <w:tc>
          <w:tcPr>
            <w:tcW w:w="604" w:type="dxa"/>
            <w:tcMar/>
          </w:tcPr>
          <w:p w:rsidRPr="00D84933" w:rsidR="005C79E3" w:rsidP="2B8D180E" w:rsidRDefault="005C79E3" w14:paraId="29ACE448" w14:textId="317F5679">
            <w:r w:rsidRPr="2B8D180E">
              <w:rPr>
                <w:rFonts w:ascii="Kinetic Letters Joined" w:hAnsi="Kinetic Letters Joined"/>
              </w:rPr>
              <w:t>11-11:15</w:t>
            </w:r>
          </w:p>
        </w:tc>
        <w:tc>
          <w:tcPr>
            <w:tcW w:w="1341" w:type="dxa"/>
            <w:tcMar/>
          </w:tcPr>
          <w:p w:rsidRPr="00D84933" w:rsidR="005C79E3" w:rsidRDefault="005C79E3" w14:paraId="1750BFA9" w14:textId="56D23C3E">
            <w:pPr>
              <w:rPr>
                <w:rFonts w:ascii="Kinetic Letters Joined" w:hAnsi="Kinetic Letters Joined"/>
              </w:rPr>
            </w:pPr>
            <w:r w:rsidRPr="2B8D180E">
              <w:rPr>
                <w:rFonts w:ascii="Kinetic Letters Joined" w:hAnsi="Kinetic Letters Joined"/>
              </w:rPr>
              <w:t>11:</w:t>
            </w:r>
            <w:r>
              <w:rPr>
                <w:rFonts w:ascii="Kinetic Letters Joined" w:hAnsi="Kinetic Letters Joined"/>
              </w:rPr>
              <w:t>20</w:t>
            </w:r>
            <w:r w:rsidRPr="2B8D180E">
              <w:rPr>
                <w:rFonts w:ascii="Kinetic Letters Joined" w:hAnsi="Kinetic Letters Joined"/>
              </w:rPr>
              <w:t>-11:40</w:t>
            </w:r>
          </w:p>
        </w:tc>
        <w:tc>
          <w:tcPr>
            <w:tcW w:w="1436" w:type="dxa"/>
            <w:tcMar/>
          </w:tcPr>
          <w:p w:rsidRPr="00D84933" w:rsidR="005C79E3" w:rsidP="00AD3AF9" w:rsidRDefault="005C79E3" w14:paraId="7F841A3A" w14:textId="5FB2DEC7">
            <w:pPr>
              <w:rPr>
                <w:rFonts w:ascii="Kinetic Letters Joined" w:hAnsi="Kinetic Letters Joined"/>
              </w:rPr>
            </w:pPr>
            <w:r w:rsidRPr="2B8D180E">
              <w:rPr>
                <w:rFonts w:ascii="Kinetic Letters Joined" w:hAnsi="Kinetic Letters Joined"/>
              </w:rPr>
              <w:t>11:4</w:t>
            </w:r>
            <w:r>
              <w:rPr>
                <w:rFonts w:ascii="Kinetic Letters Joined" w:hAnsi="Kinetic Letters Joined"/>
              </w:rPr>
              <w:t>5</w:t>
            </w:r>
            <w:r w:rsidRPr="2B8D180E">
              <w:rPr>
                <w:rFonts w:ascii="Kinetic Letters Joined" w:hAnsi="Kinetic Letters Joined"/>
              </w:rPr>
              <w:t>-12:35</w:t>
            </w:r>
          </w:p>
        </w:tc>
        <w:tc>
          <w:tcPr>
            <w:tcW w:w="482" w:type="dxa"/>
            <w:tcMar/>
          </w:tcPr>
          <w:p w:rsidRPr="00D84933" w:rsidR="005C79E3" w:rsidP="00AD3AF9" w:rsidRDefault="005C79E3" w14:paraId="3AC31154" w14:textId="509FEF2B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12:35-1:30</w:t>
            </w:r>
          </w:p>
        </w:tc>
        <w:tc>
          <w:tcPr>
            <w:tcW w:w="669" w:type="dxa"/>
            <w:tcMar/>
          </w:tcPr>
          <w:p w:rsidR="005C79E3" w:rsidP="00AD3AF9" w:rsidRDefault="005C79E3" w14:paraId="4738A4D4" w14:textId="77777777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1:35-1:55</w:t>
            </w:r>
          </w:p>
          <w:p w:rsidRPr="00D84933" w:rsidR="005C79E3" w:rsidP="00AD3AF9" w:rsidRDefault="005C79E3" w14:paraId="63C81DA3" w14:textId="5D899EE0">
            <w:pPr>
              <w:rPr>
                <w:rFonts w:ascii="Kinetic Letters Joined" w:hAnsi="Kinetic Letters Joined"/>
              </w:rPr>
            </w:pPr>
          </w:p>
        </w:tc>
        <w:tc>
          <w:tcPr>
            <w:tcW w:w="567" w:type="dxa"/>
            <w:shd w:val="clear" w:color="auto" w:fill="DFE1D1"/>
            <w:tcMar/>
          </w:tcPr>
          <w:p w:rsidRPr="00D84933" w:rsidR="005C79E3" w:rsidP="005C79E3" w:rsidRDefault="004F693E" w14:paraId="6EBD696A" w14:textId="347EA24C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2-2.15</w:t>
            </w:r>
          </w:p>
        </w:tc>
        <w:tc>
          <w:tcPr>
            <w:tcW w:w="3950" w:type="dxa"/>
            <w:gridSpan w:val="3"/>
            <w:tcMar/>
          </w:tcPr>
          <w:p w:rsidRPr="00D84933" w:rsidR="005C79E3" w:rsidP="005C79E3" w:rsidRDefault="004F693E" w14:paraId="712ED2B1" w14:textId="09C2F6A1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2.15-3.15</w:t>
            </w:r>
          </w:p>
        </w:tc>
      </w:tr>
      <w:tr w:rsidR="00F82A62" w:rsidTr="6479E6FC" w14:paraId="5180B315" w14:textId="77777777">
        <w:trPr>
          <w:cantSplit/>
          <w:trHeight w:val="1723"/>
        </w:trPr>
        <w:tc>
          <w:tcPr>
            <w:tcW w:w="1079" w:type="dxa"/>
            <w:tcMar/>
          </w:tcPr>
          <w:p w:rsidRPr="007C7BB3" w:rsidR="00F82A62" w:rsidP="65856073" w:rsidRDefault="00F82A62" w14:paraId="2C055FC8" w14:textId="77777777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Monday</w:t>
            </w:r>
          </w:p>
        </w:tc>
        <w:tc>
          <w:tcPr>
            <w:tcW w:w="540" w:type="dxa"/>
            <w:shd w:val="clear" w:color="auto" w:fill="FFE599" w:themeFill="accent4" w:themeFillTint="66"/>
            <w:tcMar/>
          </w:tcPr>
          <w:p w:rsidR="00F82A62" w:rsidRDefault="00F82A62" w14:paraId="1320F064" w14:textId="77777777">
            <w:r w:rsidRPr="2B8D180E">
              <w:rPr>
                <w:rFonts w:ascii="Kinetic Letters Joined" w:hAnsi="Kinetic Letters Joined"/>
              </w:rPr>
              <w:t>AR</w:t>
            </w:r>
            <w:r>
              <w:rPr>
                <w:rFonts w:ascii="Kinetic Letters Joined" w:hAnsi="Kinetic Letters Joined"/>
              </w:rPr>
              <w:t>/ 1:1 reading</w:t>
            </w:r>
          </w:p>
        </w:tc>
        <w:tc>
          <w:tcPr>
            <w:tcW w:w="540" w:type="dxa"/>
            <w:vMerge w:val="restart"/>
            <w:shd w:val="clear" w:color="auto" w:fill="A8D08D" w:themeFill="accent6" w:themeFillTint="99"/>
            <w:tcMar/>
            <w:textDirection w:val="btLr"/>
          </w:tcPr>
          <w:p w:rsidR="00F82A62" w:rsidP="00AD521C" w:rsidRDefault="00AD521C" w14:paraId="181489D9" w14:textId="18319915">
            <w:pPr>
              <w:ind w:left="113" w:right="113"/>
              <w:jc w:val="center"/>
            </w:pPr>
            <w:r w:rsidRPr="00FC041E">
              <w:rPr>
                <w:rFonts w:ascii="Kinetic Letters Joined" w:hAnsi="Kinetic Letters Joined"/>
              </w:rPr>
              <w:t xml:space="preserve">Story time </w:t>
            </w:r>
            <w:r>
              <w:rPr>
                <w:rFonts w:ascii="Kinetic Letters Joined" w:hAnsi="Kinetic Letters Joined"/>
              </w:rPr>
              <w:t xml:space="preserve"> 8.40-8.50</w:t>
            </w:r>
          </w:p>
        </w:tc>
        <w:tc>
          <w:tcPr>
            <w:tcW w:w="1080" w:type="dxa"/>
            <w:shd w:val="clear" w:color="auto" w:fill="FFE599" w:themeFill="accent4" w:themeFillTint="66"/>
            <w:tcMar/>
          </w:tcPr>
          <w:p w:rsidR="00F82A62" w:rsidP="2B8D180E" w:rsidRDefault="00F82A62" w14:paraId="5DCC3B65" w14:textId="4AFDEC4D">
            <w:pPr>
              <w:rPr>
                <w:rFonts w:ascii="Kinetic Letters Joined" w:hAnsi="Kinetic Letters Joined"/>
              </w:rPr>
            </w:pPr>
            <w:r w:rsidRPr="2B8D180E">
              <w:rPr>
                <w:rFonts w:ascii="Kinetic Letters Joined" w:hAnsi="Kinetic Letters Joined"/>
              </w:rPr>
              <w:t>GP</w:t>
            </w:r>
          </w:p>
          <w:p w:rsidR="00F82A62" w:rsidP="2B8D180E" w:rsidRDefault="00F82A62" w14:paraId="0F6C5B79" w14:textId="77777777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Grammar</w:t>
            </w:r>
          </w:p>
          <w:p w:rsidR="00F82A62" w:rsidP="2B8D180E" w:rsidRDefault="00F82A62" w14:paraId="77989AD3" w14:textId="58DF73DA">
            <w:r>
              <w:rPr>
                <w:rFonts w:ascii="Kinetic Letters Joined" w:hAnsi="Kinetic Letters Joined"/>
              </w:rPr>
              <w:t>/punctuation</w:t>
            </w:r>
          </w:p>
        </w:tc>
        <w:tc>
          <w:tcPr>
            <w:tcW w:w="2127" w:type="dxa"/>
            <w:gridSpan w:val="2"/>
            <w:shd w:val="clear" w:color="auto" w:fill="FFF2CC" w:themeFill="accent4" w:themeFillTint="33"/>
            <w:tcMar/>
          </w:tcPr>
          <w:p w:rsidRPr="00950F87" w:rsidR="00F82A62" w:rsidP="65856073" w:rsidRDefault="00F82A62" w14:paraId="2EA9A609" w14:textId="7D3EE41C">
            <w:pPr>
              <w:rPr>
                <w:rFonts w:ascii="Kinetic Letters Joined" w:hAnsi="Kinetic Letters Joined"/>
              </w:rPr>
            </w:pPr>
          </w:p>
          <w:p w:rsidR="00F82A62" w:rsidP="2B8D180E" w:rsidRDefault="00F82A62" w14:paraId="3D537F89" w14:textId="4C5C26E7">
            <w:pPr>
              <w:rPr>
                <w:rFonts w:ascii="Kinetic Letters Joined" w:hAnsi="Kinetic Letters Joined"/>
                <w:b/>
                <w:bCs/>
                <w:sz w:val="44"/>
                <w:szCs w:val="44"/>
              </w:rPr>
            </w:pPr>
            <w:r w:rsidRPr="2B8D180E">
              <w:rPr>
                <w:rFonts w:ascii="Kinetic Letters Joined" w:hAnsi="Kinetic Letters Joined"/>
                <w:sz w:val="24"/>
                <w:szCs w:val="24"/>
              </w:rPr>
              <w:t>English</w:t>
            </w:r>
          </w:p>
        </w:tc>
        <w:tc>
          <w:tcPr>
            <w:tcW w:w="1868" w:type="dxa"/>
            <w:gridSpan w:val="2"/>
            <w:shd w:val="clear" w:color="auto" w:fill="FFCCFF"/>
            <w:tcMar/>
          </w:tcPr>
          <w:p w:rsidR="00F82A62" w:rsidP="2B8D180E" w:rsidRDefault="00F82A62" w14:paraId="2E0F0051" w14:textId="638D960F">
            <w:r w:rsidRPr="2B8D180E">
              <w:rPr>
                <w:rFonts w:ascii="Kinetic Letters Joined" w:hAnsi="Kinetic Letters Joined"/>
              </w:rPr>
              <w:t>CUSP Reading</w:t>
            </w:r>
          </w:p>
          <w:p w:rsidRPr="00687926" w:rsidR="00F82A62" w:rsidP="65856073" w:rsidRDefault="00F82A62" w14:paraId="0A6CB2C4" w14:textId="096F1856">
            <w:pPr>
              <w:rPr>
                <w:rFonts w:ascii="Kinetic Letters Joined" w:hAnsi="Kinetic Letters Joined"/>
                <w:sz w:val="44"/>
                <w:szCs w:val="44"/>
              </w:rPr>
            </w:pPr>
            <w:r w:rsidRPr="65856073">
              <w:rPr>
                <w:rFonts w:ascii="Kinetic Letters Joined" w:hAnsi="Kinetic Letters Joined"/>
              </w:rPr>
              <w:t>10:</w:t>
            </w:r>
            <w:r>
              <w:rPr>
                <w:rFonts w:ascii="Kinetic Letters Joined" w:hAnsi="Kinetic Letters Joined"/>
              </w:rPr>
              <w:t>20</w:t>
            </w:r>
            <w:r w:rsidRPr="65856073">
              <w:rPr>
                <w:rFonts w:ascii="Kinetic Letters Joined" w:hAnsi="Kinetic Letters Joined"/>
              </w:rPr>
              <w:t>-10:50</w:t>
            </w:r>
          </w:p>
        </w:tc>
        <w:tc>
          <w:tcPr>
            <w:tcW w:w="604" w:type="dxa"/>
            <w:vMerge w:val="restart"/>
            <w:tcMar/>
            <w:textDirection w:val="btLr"/>
          </w:tcPr>
          <w:p w:rsidRPr="009439FD" w:rsidR="00F82A62" w:rsidP="65856073" w:rsidRDefault="00F82A62" w14:paraId="0CA2AFA9" w14:textId="4208D25A">
            <w:pPr>
              <w:ind w:left="113" w:right="113"/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Break and Snack</w:t>
            </w:r>
          </w:p>
          <w:p w:rsidRPr="00687926" w:rsidR="00F82A62" w:rsidP="65856073" w:rsidRDefault="00F82A62" w14:paraId="29D6B04F" w14:textId="77777777">
            <w:pPr>
              <w:ind w:left="113" w:right="113"/>
              <w:rPr>
                <w:rFonts w:ascii="Kinetic Letters Joined" w:hAnsi="Kinetic Letters Joined"/>
                <w:sz w:val="36"/>
                <w:szCs w:val="36"/>
              </w:rPr>
            </w:pPr>
            <w:r w:rsidRPr="65856073">
              <w:rPr>
                <w:rFonts w:ascii="Kinetic Letters Joined" w:hAnsi="Kinetic Letters Joined"/>
                <w:sz w:val="36"/>
                <w:szCs w:val="36"/>
              </w:rPr>
              <w:t xml:space="preserve"> </w:t>
            </w:r>
            <w:r>
              <w:br/>
            </w:r>
          </w:p>
        </w:tc>
        <w:tc>
          <w:tcPr>
            <w:tcW w:w="1341" w:type="dxa"/>
            <w:shd w:val="clear" w:color="auto" w:fill="CCFFFF"/>
            <w:tcMar/>
          </w:tcPr>
          <w:p w:rsidRPr="00251E79" w:rsidR="00F82A62" w:rsidP="65856073" w:rsidRDefault="00F82A62" w14:paraId="76EA6BF0" w14:textId="41AAE9CF">
            <w:r w:rsidRPr="2B8D180E">
              <w:rPr>
                <w:rFonts w:ascii="Kinetic Letters Joined" w:hAnsi="Kinetic Letters Joined"/>
                <w:sz w:val="24"/>
                <w:szCs w:val="24"/>
              </w:rPr>
              <w:t xml:space="preserve">Arithmetic </w:t>
            </w:r>
          </w:p>
        </w:tc>
        <w:tc>
          <w:tcPr>
            <w:tcW w:w="1436" w:type="dxa"/>
            <w:shd w:val="clear" w:color="auto" w:fill="00B0F0"/>
            <w:tcMar/>
          </w:tcPr>
          <w:p w:rsidR="00F82A62" w:rsidP="00BF663E" w:rsidRDefault="00F82A62" w14:paraId="3C231F48" w14:textId="690EC135">
            <w:r w:rsidRPr="2B8D180E">
              <w:rPr>
                <w:rFonts w:ascii="Kinetic Letters Joined" w:hAnsi="Kinetic Letters Joined"/>
                <w:sz w:val="20"/>
                <w:szCs w:val="20"/>
              </w:rPr>
              <w:t>Maths</w:t>
            </w:r>
          </w:p>
        </w:tc>
        <w:tc>
          <w:tcPr>
            <w:tcW w:w="482" w:type="dxa"/>
            <w:vMerge w:val="restart"/>
            <w:shd w:val="clear" w:color="auto" w:fill="FFFFFF" w:themeFill="background1"/>
            <w:tcMar/>
            <w:textDirection w:val="btLr"/>
          </w:tcPr>
          <w:p w:rsidRPr="00120908" w:rsidR="00F82A62" w:rsidP="65856073" w:rsidRDefault="00F82A62" w14:paraId="6F1B39B3" w14:textId="547C5BA4">
            <w:pPr>
              <w:ind w:left="113" w:right="113"/>
              <w:jc w:val="center"/>
              <w:rPr>
                <w:rFonts w:ascii="Kinetic Letters Joined" w:hAnsi="Kinetic Letters Joined"/>
                <w:i/>
                <w:iCs/>
                <w:sz w:val="44"/>
                <w:szCs w:val="44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Lunchtime</w:t>
            </w:r>
            <w:r>
              <w:br/>
            </w:r>
            <w:r>
              <w:br/>
            </w:r>
          </w:p>
        </w:tc>
        <w:tc>
          <w:tcPr>
            <w:tcW w:w="669" w:type="dxa"/>
            <w:shd w:val="clear" w:color="auto" w:fill="CCFFCC"/>
            <w:tcMar/>
            <w:textDirection w:val="btLr"/>
          </w:tcPr>
          <w:p w:rsidR="00F82A62" w:rsidP="65856073" w:rsidRDefault="00F82A62" w14:paraId="4B2F720B" w14:textId="77777777">
            <w:pPr>
              <w:tabs>
                <w:tab w:val="left" w:pos="1164"/>
              </w:tabs>
              <w:ind w:left="113" w:right="113"/>
              <w:jc w:val="center"/>
              <w:rPr>
                <w:rFonts w:ascii="Kinetic Letters Joined" w:hAnsi="Kinetic Letters Joined"/>
                <w:sz w:val="24"/>
                <w:szCs w:val="24"/>
              </w:rPr>
            </w:pPr>
            <w:r w:rsidRPr="65856073">
              <w:rPr>
                <w:rFonts w:ascii="Kinetic Letters Joined" w:hAnsi="Kinetic Letters Joined"/>
                <w:sz w:val="24"/>
                <w:szCs w:val="24"/>
              </w:rPr>
              <w:t>Kinetic Letters</w:t>
            </w:r>
          </w:p>
          <w:p w:rsidRPr="00D84933" w:rsidR="00F82A62" w:rsidP="65856073" w:rsidRDefault="00F82A62" w14:paraId="3DB3CE73" w14:textId="72B67294">
            <w:pPr>
              <w:tabs>
                <w:tab w:val="left" w:pos="1164"/>
              </w:tabs>
              <w:ind w:left="113" w:right="113"/>
              <w:jc w:val="center"/>
              <w:rPr>
                <w:rFonts w:ascii="Kinetic Letters Joined" w:hAnsi="Kinetic Letters Joined"/>
              </w:rPr>
            </w:pPr>
          </w:p>
        </w:tc>
        <w:tc>
          <w:tcPr>
            <w:tcW w:w="567" w:type="dxa"/>
            <w:shd w:val="clear" w:color="auto" w:fill="DFE1D1"/>
            <w:tcMar/>
            <w:textDirection w:val="btLr"/>
          </w:tcPr>
          <w:p w:rsidRPr="000D675B" w:rsidR="00F82A62" w:rsidP="005C79E3" w:rsidRDefault="00F82A62" w14:paraId="7E1FFB80" w14:textId="2EEC11E2">
            <w:pPr>
              <w:ind w:left="113" w:right="113"/>
              <w:jc w:val="center"/>
              <w:rPr>
                <w:rFonts w:ascii="Kinetic Letters Joined" w:hAnsi="Kinetic Letters Joined"/>
                <w:sz w:val="24"/>
                <w:szCs w:val="32"/>
              </w:rPr>
            </w:pPr>
            <w:r>
              <w:rPr>
                <w:rFonts w:ascii="Kinetic Letters Joined" w:hAnsi="Kinetic Letters Joined"/>
                <w:sz w:val="24"/>
                <w:szCs w:val="32"/>
              </w:rPr>
              <w:t>Spellings</w:t>
            </w:r>
          </w:p>
        </w:tc>
        <w:tc>
          <w:tcPr>
            <w:tcW w:w="3950" w:type="dxa"/>
            <w:gridSpan w:val="3"/>
            <w:shd w:val="clear" w:color="auto" w:fill="FFC000" w:themeFill="accent4"/>
            <w:tcMar/>
          </w:tcPr>
          <w:p w:rsidR="00F82A62" w:rsidP="005C79E3" w:rsidRDefault="00F82A62" w14:paraId="35DC54A6" w14:textId="60B0CF9C">
            <w:pPr>
              <w:tabs>
                <w:tab w:val="left" w:pos="1164"/>
              </w:tabs>
              <w:jc w:val="center"/>
              <w:rPr>
                <w:rFonts w:ascii="Kinetic Letters Joined" w:hAnsi="Kinetic Letters Joined"/>
                <w:sz w:val="24"/>
                <w:szCs w:val="24"/>
              </w:rPr>
            </w:pPr>
            <w:r w:rsidRPr="000D675B">
              <w:rPr>
                <w:rFonts w:ascii="Kinetic Letters Joined" w:hAnsi="Kinetic Letters Joined"/>
              </w:rPr>
              <w:t>CUSP</w:t>
            </w:r>
          </w:p>
          <w:p w:rsidR="00F82A62" w:rsidP="005C79E3" w:rsidRDefault="00F82A62" w14:paraId="63B3D693" w14:textId="60A821D2">
            <w:pPr>
              <w:tabs>
                <w:tab w:val="left" w:pos="2316"/>
              </w:tabs>
              <w:jc w:val="center"/>
              <w:rPr>
                <w:rFonts w:ascii="Kinetic Letters Joined" w:hAnsi="Kinetic Letters Joined"/>
                <w:sz w:val="24"/>
                <w:szCs w:val="32"/>
              </w:rPr>
            </w:pPr>
            <w:r w:rsidRPr="000D675B">
              <w:rPr>
                <w:rFonts w:ascii="Kinetic Letters Joined" w:hAnsi="Kinetic Letters Joined"/>
                <w:sz w:val="24"/>
                <w:szCs w:val="32"/>
              </w:rPr>
              <w:t xml:space="preserve">Art </w:t>
            </w:r>
            <w:r w:rsidRPr="000D675B">
              <w:rPr>
                <w:rFonts w:ascii="Courier New" w:hAnsi="Courier New" w:cs="Courier New"/>
                <w:sz w:val="24"/>
                <w:szCs w:val="32"/>
              </w:rPr>
              <w:t>–</w:t>
            </w:r>
            <w:r w:rsidRPr="000D675B">
              <w:rPr>
                <w:rFonts w:ascii="Kinetic Letters Joined" w:hAnsi="Kinetic Letters Joined"/>
                <w:sz w:val="24"/>
                <w:szCs w:val="32"/>
              </w:rPr>
              <w:t xml:space="preserve"> </w:t>
            </w:r>
            <w:r>
              <w:rPr>
                <w:rFonts w:ascii="Kinetic Letters Joined" w:hAnsi="Kinetic Letters Joined"/>
                <w:sz w:val="24"/>
                <w:szCs w:val="32"/>
              </w:rPr>
              <w:t>Week 1</w:t>
            </w:r>
          </w:p>
          <w:p w:rsidR="00F82A62" w:rsidP="005C79E3" w:rsidRDefault="00F82A62" w14:paraId="19EB1AB4" w14:textId="053BBA98">
            <w:pPr>
              <w:tabs>
                <w:tab w:val="left" w:pos="2316"/>
              </w:tabs>
              <w:jc w:val="center"/>
              <w:rPr>
                <w:rFonts w:ascii="Kinetic Letters Joined" w:hAnsi="Kinetic Letters Joined"/>
                <w:sz w:val="24"/>
                <w:szCs w:val="32"/>
              </w:rPr>
            </w:pPr>
            <w:r w:rsidRPr="000D675B">
              <w:rPr>
                <w:rFonts w:ascii="Kinetic Letters Joined" w:hAnsi="Kinetic Letters Joined"/>
                <w:sz w:val="24"/>
                <w:szCs w:val="32"/>
              </w:rPr>
              <w:t xml:space="preserve">DT </w:t>
            </w:r>
            <w:r w:rsidRPr="000D675B">
              <w:rPr>
                <w:rFonts w:ascii="Courier New" w:hAnsi="Courier New" w:cs="Courier New"/>
                <w:sz w:val="24"/>
                <w:szCs w:val="32"/>
              </w:rPr>
              <w:t>–</w:t>
            </w:r>
            <w:r w:rsidRPr="000D675B">
              <w:rPr>
                <w:rFonts w:ascii="Kinetic Letters Joined" w:hAnsi="Kinetic Letters Joined"/>
                <w:sz w:val="24"/>
                <w:szCs w:val="32"/>
              </w:rPr>
              <w:t xml:space="preserve"> </w:t>
            </w:r>
            <w:r>
              <w:rPr>
                <w:rFonts w:ascii="Kinetic Letters Joined" w:hAnsi="Kinetic Letters Joined"/>
                <w:sz w:val="24"/>
                <w:szCs w:val="32"/>
              </w:rPr>
              <w:t>Week 2</w:t>
            </w:r>
          </w:p>
          <w:p w:rsidRPr="00D84933" w:rsidR="00F82A62" w:rsidP="00FF35C9" w:rsidRDefault="00F82A62" w14:paraId="65B7BD7A" w14:textId="46D3F4DB">
            <w:pPr>
              <w:ind w:right="113"/>
              <w:rPr>
                <w:rFonts w:ascii="Kinetic Letters Joined" w:hAnsi="Kinetic Letters Joined"/>
                <w:sz w:val="20"/>
                <w:szCs w:val="20"/>
              </w:rPr>
            </w:pPr>
          </w:p>
        </w:tc>
      </w:tr>
      <w:tr w:rsidR="00F82A62" w:rsidTr="6479E6FC" w14:paraId="018ADD09" w14:textId="77777777">
        <w:trPr>
          <w:cantSplit/>
          <w:trHeight w:val="1522"/>
        </w:trPr>
        <w:tc>
          <w:tcPr>
            <w:tcW w:w="1079" w:type="dxa"/>
            <w:tcMar/>
          </w:tcPr>
          <w:p w:rsidRPr="007C7BB3" w:rsidR="00F82A62" w:rsidP="65856073" w:rsidRDefault="00F82A62" w14:paraId="0B01928F" w14:textId="77777777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Tuesday</w:t>
            </w:r>
          </w:p>
        </w:tc>
        <w:tc>
          <w:tcPr>
            <w:tcW w:w="540" w:type="dxa"/>
            <w:shd w:val="clear" w:color="auto" w:fill="FFE599" w:themeFill="accent4" w:themeFillTint="66"/>
            <w:tcMar/>
          </w:tcPr>
          <w:p w:rsidR="00F82A62" w:rsidP="2B8D180E" w:rsidRDefault="00F82A62" w14:paraId="299B10F1" w14:textId="77777777">
            <w:r w:rsidRPr="2B8D180E">
              <w:rPr>
                <w:rFonts w:ascii="Kinetic Letters Joined" w:hAnsi="Kinetic Letters Joined"/>
              </w:rPr>
              <w:t>AR</w:t>
            </w:r>
            <w:r>
              <w:rPr>
                <w:rFonts w:ascii="Kinetic Letters Joined" w:hAnsi="Kinetic Letters Joined"/>
              </w:rPr>
              <w:t>/ 1:1 reading</w:t>
            </w:r>
          </w:p>
        </w:tc>
        <w:tc>
          <w:tcPr>
            <w:tcW w:w="540" w:type="dxa"/>
            <w:vMerge/>
            <w:tcMar/>
          </w:tcPr>
          <w:p w:rsidR="00F82A62" w:rsidP="2B8D180E" w:rsidRDefault="00F82A62" w14:paraId="12375B2A" w14:textId="5FE32F51"/>
        </w:tc>
        <w:tc>
          <w:tcPr>
            <w:tcW w:w="1080" w:type="dxa"/>
            <w:shd w:val="clear" w:color="auto" w:fill="FFE599" w:themeFill="accent4" w:themeFillTint="66"/>
            <w:tcMar/>
          </w:tcPr>
          <w:p w:rsidR="00F82A62" w:rsidP="2B8D180E" w:rsidRDefault="00F82A62" w14:paraId="425E5AC4" w14:textId="0A5F1A6C">
            <w:r w:rsidRPr="2B8D180E">
              <w:rPr>
                <w:rFonts w:ascii="Kinetic Letters Joined" w:hAnsi="Kinetic Letters Joined"/>
              </w:rPr>
              <w:t>GP</w:t>
            </w:r>
          </w:p>
          <w:p w:rsidR="00F82A62" w:rsidP="2B8D180E" w:rsidRDefault="00F82A62" w14:paraId="1FE4AD66" w14:textId="1C23856A">
            <w:pPr>
              <w:rPr>
                <w:rFonts w:ascii="Kinetic Letters Joined" w:hAnsi="Kinetic Letters Joined"/>
              </w:rPr>
            </w:pPr>
          </w:p>
        </w:tc>
        <w:tc>
          <w:tcPr>
            <w:tcW w:w="2127" w:type="dxa"/>
            <w:gridSpan w:val="2"/>
            <w:shd w:val="clear" w:color="auto" w:fill="FFF2CC" w:themeFill="accent4" w:themeFillTint="33"/>
            <w:tcMar/>
          </w:tcPr>
          <w:p w:rsidR="00F82A62" w:rsidP="2B8D180E" w:rsidRDefault="00F82A62" w14:paraId="2C9CAEC6" w14:textId="3CEEC528">
            <w:pPr>
              <w:rPr>
                <w:rFonts w:ascii="Kinetic Letters Joined" w:hAnsi="Kinetic Letters Joined"/>
              </w:rPr>
            </w:pPr>
          </w:p>
          <w:p w:rsidR="00F82A62" w:rsidP="2B8D180E" w:rsidRDefault="00F82A62" w14:paraId="5F571FAE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2B8D180E">
              <w:rPr>
                <w:rFonts w:ascii="Kinetic Letters Joined" w:hAnsi="Kinetic Letters Joined"/>
                <w:sz w:val="24"/>
                <w:szCs w:val="24"/>
              </w:rPr>
              <w:t>English</w:t>
            </w:r>
          </w:p>
          <w:p w:rsidR="00F82A62" w:rsidP="2B8D180E" w:rsidRDefault="00F82A62" w14:paraId="015E1505" w14:textId="064D5233">
            <w:pPr>
              <w:rPr>
                <w:rFonts w:ascii="Kinetic Letters Joined" w:hAnsi="Kinetic Letters Joined"/>
                <w:b/>
                <w:bCs/>
                <w:sz w:val="24"/>
                <w:szCs w:val="24"/>
              </w:rPr>
            </w:pPr>
          </w:p>
        </w:tc>
        <w:tc>
          <w:tcPr>
            <w:tcW w:w="1868" w:type="dxa"/>
            <w:gridSpan w:val="2"/>
            <w:shd w:val="clear" w:color="auto" w:fill="FFCCFF"/>
            <w:tcMar/>
          </w:tcPr>
          <w:p w:rsidR="00F82A62" w:rsidP="2B8D180E" w:rsidRDefault="00F82A62" w14:paraId="1B3D0E36" w14:textId="1CEB80E9">
            <w:r w:rsidRPr="2B8D180E">
              <w:rPr>
                <w:rFonts w:ascii="Kinetic Letters Joined" w:hAnsi="Kinetic Letters Joined"/>
              </w:rPr>
              <w:t>CUSP Reading</w:t>
            </w:r>
          </w:p>
          <w:p w:rsidRPr="00D84933" w:rsidR="00F82A62" w:rsidP="65856073" w:rsidRDefault="00F82A62" w14:paraId="48E72F11" w14:textId="653ED978">
            <w:pPr>
              <w:rPr>
                <w:rFonts w:ascii="Kinetic Letters Joined" w:hAnsi="Kinetic Letters Joined"/>
                <w:sz w:val="20"/>
                <w:szCs w:val="20"/>
              </w:rPr>
            </w:pPr>
            <w:r w:rsidRPr="65856073">
              <w:rPr>
                <w:rFonts w:ascii="Kinetic Letters Joined" w:hAnsi="Kinetic Letters Joined"/>
              </w:rPr>
              <w:t>10:</w:t>
            </w:r>
            <w:r>
              <w:rPr>
                <w:rFonts w:ascii="Kinetic Letters Joined" w:hAnsi="Kinetic Letters Joined"/>
              </w:rPr>
              <w:t>20</w:t>
            </w:r>
            <w:r w:rsidRPr="65856073">
              <w:rPr>
                <w:rFonts w:ascii="Kinetic Letters Joined" w:hAnsi="Kinetic Letters Joined"/>
              </w:rPr>
              <w:t>-10:50</w:t>
            </w:r>
          </w:p>
        </w:tc>
        <w:tc>
          <w:tcPr>
            <w:tcW w:w="604" w:type="dxa"/>
            <w:vMerge/>
            <w:tcMar/>
          </w:tcPr>
          <w:p w:rsidR="00F82A62" w:rsidP="00245E26" w:rsidRDefault="00F82A62" w14:paraId="0A37501D" w14:textId="77777777"/>
        </w:tc>
        <w:tc>
          <w:tcPr>
            <w:tcW w:w="1341" w:type="dxa"/>
            <w:shd w:val="clear" w:color="auto" w:fill="CCFFFF"/>
            <w:tcMar/>
          </w:tcPr>
          <w:p w:rsidRPr="007C7BB3" w:rsidR="00F82A62" w:rsidP="65856073" w:rsidRDefault="00F82A62" w14:paraId="56B099B0" w14:textId="2D8E395F">
            <w:r w:rsidRPr="2B8D180E">
              <w:rPr>
                <w:rFonts w:ascii="Kinetic Letters Joined" w:hAnsi="Kinetic Letters Joined"/>
                <w:sz w:val="24"/>
                <w:szCs w:val="24"/>
              </w:rPr>
              <w:t>Arithmetic</w:t>
            </w:r>
          </w:p>
          <w:p w:rsidRPr="007C7BB3" w:rsidR="00F82A62" w:rsidP="65856073" w:rsidRDefault="00F82A62" w14:paraId="5A9A5BC5" w14:textId="2C35ADDB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436" w:type="dxa"/>
            <w:shd w:val="clear" w:color="auto" w:fill="00B0F0"/>
            <w:tcMar/>
          </w:tcPr>
          <w:p w:rsidRPr="00D84933" w:rsidR="00F82A62" w:rsidP="2B8D180E" w:rsidRDefault="00F82A62" w14:paraId="02C94E81" w14:textId="690EC135">
            <w:pPr>
              <w:ind w:left="113" w:right="113"/>
            </w:pPr>
            <w:r w:rsidRPr="2B8D180E">
              <w:rPr>
                <w:rFonts w:ascii="Kinetic Letters Joined" w:hAnsi="Kinetic Letters Joined"/>
                <w:sz w:val="20"/>
                <w:szCs w:val="20"/>
              </w:rPr>
              <w:t>Maths</w:t>
            </w:r>
          </w:p>
          <w:p w:rsidRPr="00D84933" w:rsidR="00F82A62" w:rsidP="2B8D180E" w:rsidRDefault="00F82A62" w14:paraId="15FCEC9B" w14:textId="1E1C9722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Pr="00D84933" w:rsidR="00F82A62" w:rsidP="65856073" w:rsidRDefault="00F82A62" w14:paraId="5DAB6C7B" w14:textId="78C5F0B9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482" w:type="dxa"/>
            <w:vMerge/>
            <w:tcMar/>
          </w:tcPr>
          <w:p w:rsidRPr="00D84933" w:rsidR="00F82A62" w:rsidP="00245E26" w:rsidRDefault="00F82A62" w14:paraId="02EB378F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669" w:type="dxa"/>
            <w:shd w:val="clear" w:color="auto" w:fill="DFE1D1"/>
            <w:tcMar/>
            <w:textDirection w:val="btLr"/>
          </w:tcPr>
          <w:p w:rsidR="00F82A62" w:rsidP="004068BA" w:rsidRDefault="00F82A62" w14:paraId="3E4A54BE" w14:textId="7A940082">
            <w:pPr>
              <w:ind w:left="113" w:right="113"/>
              <w:jc w:val="center"/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</w:rPr>
              <w:t>Spellings</w:t>
            </w:r>
            <w:r>
              <w:rPr>
                <w:rFonts w:ascii="Kinetic Letters Joined" w:hAnsi="Kinetic Letters Joined"/>
              </w:rPr>
              <w:br/>
            </w:r>
          </w:p>
          <w:p w:rsidR="00F82A62" w:rsidP="00FE0855" w:rsidRDefault="00F82A62" w14:paraId="16E45A62" w14:textId="6B7C23A2">
            <w:pPr>
              <w:ind w:left="113" w:right="113"/>
              <w:jc w:val="center"/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shd w:val="clear" w:color="auto" w:fill="FF99FF"/>
            <w:tcMar/>
          </w:tcPr>
          <w:p w:rsidR="00F82A62" w:rsidP="004068BA" w:rsidRDefault="00F82A62" w14:paraId="6B4E52F5" w14:textId="4AD6A37B">
            <w:pPr>
              <w:ind w:left="113" w:right="113"/>
              <w:jc w:val="center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CUSP</w:t>
            </w:r>
          </w:p>
          <w:p w:rsidR="00F82A62" w:rsidP="004068BA" w:rsidRDefault="00F82A62" w14:paraId="6E44DFF7" w14:textId="134C25AE">
            <w:pPr>
              <w:ind w:left="113" w:right="113"/>
              <w:jc w:val="center"/>
              <w:rPr>
                <w:rFonts w:ascii="Kinetic Letters Joined" w:hAnsi="Kinetic Letters Joined"/>
              </w:rPr>
            </w:pPr>
            <w:r w:rsidRPr="000D675B">
              <w:rPr>
                <w:rFonts w:ascii="Kinetic Letters Joined" w:hAnsi="Kinetic Letters Joined"/>
              </w:rPr>
              <w:t>Science</w:t>
            </w:r>
          </w:p>
          <w:p w:rsidR="00F82A62" w:rsidP="004068BA" w:rsidRDefault="00F82A62" w14:paraId="0F4D044D" w14:textId="6744E7CF">
            <w:pPr>
              <w:ind w:left="113" w:right="113"/>
              <w:jc w:val="center"/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</w:rPr>
              <w:t>1.55-2.55</w:t>
            </w:r>
          </w:p>
          <w:p w:rsidRPr="000D675B" w:rsidR="00F82A62" w:rsidP="004068BA" w:rsidRDefault="00F82A62" w14:paraId="47956256" w14:textId="36C64FAC">
            <w:pPr>
              <w:ind w:right="113"/>
              <w:rPr>
                <w:rFonts w:ascii="Kinetic Letters Joined" w:hAnsi="Kinetic Letters Joined"/>
              </w:rPr>
            </w:pPr>
          </w:p>
        </w:tc>
        <w:tc>
          <w:tcPr>
            <w:tcW w:w="1378" w:type="dxa"/>
            <w:shd w:val="clear" w:color="auto" w:fill="E7E6E6" w:themeFill="background2"/>
            <w:tcMar/>
          </w:tcPr>
          <w:p w:rsidRPr="00DD2A33" w:rsidR="00F82A62" w:rsidP="65856073" w:rsidRDefault="00F82A62" w14:paraId="39995162" w14:textId="1D1BCC17">
            <w:pPr>
              <w:ind w:left="113" w:right="113"/>
              <w:rPr>
                <w:rFonts w:ascii="Kinetic Letters Joined" w:hAnsi="Kinetic Letters Joined"/>
                <w:sz w:val="32"/>
                <w:szCs w:val="32"/>
              </w:rPr>
            </w:pPr>
            <w:r>
              <w:rPr>
                <w:rFonts w:ascii="Kinetic Letters Joined" w:hAnsi="Kinetic Letters Joined"/>
              </w:rPr>
              <w:t xml:space="preserve">2:55 </w:t>
            </w:r>
            <w:r>
              <w:rPr>
                <w:rFonts w:ascii="Courier New" w:hAnsi="Courier New" w:cs="Courier New"/>
              </w:rPr>
              <w:t>–</w:t>
            </w:r>
            <w:r>
              <w:rPr>
                <w:rFonts w:ascii="Kinetic Letters Joined" w:hAnsi="Kinetic Letters Joined"/>
              </w:rPr>
              <w:t xml:space="preserve"> 3:10 Phase Assembly</w:t>
            </w:r>
          </w:p>
        </w:tc>
      </w:tr>
      <w:tr w:rsidR="00F82A62" w:rsidTr="6479E6FC" w14:paraId="55F954D7" w14:textId="77777777">
        <w:trPr>
          <w:cantSplit/>
          <w:trHeight w:val="818"/>
        </w:trPr>
        <w:tc>
          <w:tcPr>
            <w:tcW w:w="1079" w:type="dxa"/>
            <w:vMerge w:val="restart"/>
            <w:tcMar/>
          </w:tcPr>
          <w:p w:rsidRPr="007C7BB3" w:rsidR="00F82A62" w:rsidP="65856073" w:rsidRDefault="00F82A62" w14:paraId="1FB9E9A5" w14:textId="77777777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Wednesday</w:t>
            </w:r>
          </w:p>
        </w:tc>
        <w:tc>
          <w:tcPr>
            <w:tcW w:w="540" w:type="dxa"/>
            <w:vMerge w:val="restart"/>
            <w:shd w:val="clear" w:color="auto" w:fill="FFE599" w:themeFill="accent4" w:themeFillTint="66"/>
            <w:tcMar/>
          </w:tcPr>
          <w:p w:rsidR="00F82A62" w:rsidRDefault="00F82A62" w14:paraId="3B78CC90" w14:textId="77777777">
            <w:r w:rsidRPr="2B8D180E">
              <w:rPr>
                <w:rFonts w:ascii="Kinetic Letters Joined" w:hAnsi="Kinetic Letters Joined"/>
              </w:rPr>
              <w:t>AR</w:t>
            </w:r>
            <w:r>
              <w:rPr>
                <w:rFonts w:ascii="Kinetic Letters Joined" w:hAnsi="Kinetic Letters Joined"/>
              </w:rPr>
              <w:t>/ 1:1 reading</w:t>
            </w:r>
          </w:p>
        </w:tc>
        <w:tc>
          <w:tcPr>
            <w:tcW w:w="540" w:type="dxa"/>
            <w:vMerge/>
            <w:tcMar/>
          </w:tcPr>
          <w:p w:rsidR="00F82A62" w:rsidRDefault="00F82A62" w14:paraId="73F71FBB" w14:textId="7C3C96F9"/>
        </w:tc>
        <w:tc>
          <w:tcPr>
            <w:tcW w:w="1080" w:type="dxa"/>
            <w:vMerge w:val="restart"/>
            <w:shd w:val="clear" w:color="auto" w:fill="FFE599" w:themeFill="accent4" w:themeFillTint="66"/>
            <w:tcMar/>
          </w:tcPr>
          <w:p w:rsidR="00F82A62" w:rsidP="2B8D180E" w:rsidRDefault="00F82A62" w14:paraId="3B33009E" w14:textId="7D85498B">
            <w:r w:rsidRPr="2B8D180E">
              <w:rPr>
                <w:rFonts w:ascii="Kinetic Letters Joined" w:hAnsi="Kinetic Letters Joined"/>
              </w:rPr>
              <w:t>GP</w:t>
            </w:r>
          </w:p>
          <w:p w:rsidR="00F82A62" w:rsidP="2B8D180E" w:rsidRDefault="00F82A62" w14:paraId="5AEB6D40" w14:textId="6090EE4E">
            <w:pPr>
              <w:rPr>
                <w:rFonts w:ascii="Kinetic Letters Joined" w:hAnsi="Kinetic Letters Joined"/>
              </w:rPr>
            </w:pPr>
          </w:p>
        </w:tc>
        <w:tc>
          <w:tcPr>
            <w:tcW w:w="2127" w:type="dxa"/>
            <w:gridSpan w:val="2"/>
            <w:vMerge w:val="restart"/>
            <w:shd w:val="clear" w:color="auto" w:fill="FFF2CC" w:themeFill="accent4" w:themeFillTint="33"/>
            <w:tcMar/>
          </w:tcPr>
          <w:p w:rsidR="00F82A62" w:rsidP="2B8D180E" w:rsidRDefault="00F82A62" w14:paraId="01260E5E" w14:textId="6AC256B0">
            <w:pPr>
              <w:rPr>
                <w:rFonts w:ascii="Kinetic Letters Joined" w:hAnsi="Kinetic Letters Joined"/>
              </w:rPr>
            </w:pPr>
          </w:p>
          <w:p w:rsidR="00F82A62" w:rsidP="2B8D180E" w:rsidRDefault="00F82A62" w14:paraId="21835F5C" w14:textId="2AA76489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2B8D180E">
              <w:rPr>
                <w:rFonts w:ascii="Kinetic Letters Joined" w:hAnsi="Kinetic Letters Joined"/>
                <w:sz w:val="24"/>
                <w:szCs w:val="24"/>
              </w:rPr>
              <w:t>English</w:t>
            </w:r>
          </w:p>
          <w:p w:rsidR="00F82A62" w:rsidP="2B8D180E" w:rsidRDefault="00F82A62" w14:paraId="05B36595" w14:textId="3BAAC639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868" w:type="dxa"/>
            <w:gridSpan w:val="2"/>
            <w:vMerge w:val="restart"/>
            <w:shd w:val="clear" w:color="auto" w:fill="FFCCFF"/>
            <w:tcMar/>
          </w:tcPr>
          <w:p w:rsidR="00F82A62" w:rsidP="2B8D180E" w:rsidRDefault="00F82A62" w14:paraId="3377DED4" w14:textId="258D78E0">
            <w:r w:rsidRPr="2B8D180E">
              <w:rPr>
                <w:rFonts w:ascii="Kinetic Letters Joined" w:hAnsi="Kinetic Letters Joined"/>
              </w:rPr>
              <w:t>CUSP Reading</w:t>
            </w:r>
          </w:p>
          <w:p w:rsidRPr="00D84933" w:rsidR="00F82A62" w:rsidP="65856073" w:rsidRDefault="00F82A62" w14:paraId="49A56AFD" w14:textId="21C9F6D0">
            <w:pPr>
              <w:rPr>
                <w:rFonts w:ascii="Kinetic Letters Joined" w:hAnsi="Kinetic Letters Joined"/>
                <w:sz w:val="20"/>
                <w:szCs w:val="20"/>
              </w:rPr>
            </w:pPr>
            <w:r>
              <w:rPr>
                <w:rFonts w:ascii="Kinetic Letters Joined" w:hAnsi="Kinetic Letters Joined"/>
              </w:rPr>
              <w:t>10:20-10:50</w:t>
            </w:r>
          </w:p>
        </w:tc>
        <w:tc>
          <w:tcPr>
            <w:tcW w:w="604" w:type="dxa"/>
            <w:vMerge/>
            <w:tcMar/>
          </w:tcPr>
          <w:p w:rsidR="00F82A62" w:rsidP="00245E26" w:rsidRDefault="00F82A62" w14:paraId="4B94D5A5" w14:textId="77777777"/>
        </w:tc>
        <w:tc>
          <w:tcPr>
            <w:tcW w:w="1341" w:type="dxa"/>
            <w:vMerge w:val="restart"/>
            <w:shd w:val="clear" w:color="auto" w:fill="CCFFFF"/>
            <w:tcMar/>
          </w:tcPr>
          <w:p w:rsidRPr="007C7BB3" w:rsidR="00F82A62" w:rsidP="65856073" w:rsidRDefault="00F82A62" w14:paraId="26FFCE64" w14:textId="4BE676A7">
            <w:r w:rsidRPr="2B8D180E">
              <w:rPr>
                <w:rFonts w:ascii="Kinetic Letters Joined" w:hAnsi="Kinetic Letters Joined"/>
                <w:sz w:val="24"/>
                <w:szCs w:val="24"/>
              </w:rPr>
              <w:t>Arithmetic</w:t>
            </w:r>
          </w:p>
          <w:p w:rsidRPr="007C7BB3" w:rsidR="00F82A62" w:rsidP="65856073" w:rsidRDefault="00F82A62" w14:paraId="436CF89F" w14:textId="557A776A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436" w:type="dxa"/>
            <w:vMerge w:val="restart"/>
            <w:shd w:val="clear" w:color="auto" w:fill="00B0F0"/>
            <w:tcMar/>
          </w:tcPr>
          <w:p w:rsidR="00F82A62" w:rsidP="2B8D180E" w:rsidRDefault="00F82A62" w14:paraId="651977D9" w14:textId="690EC135">
            <w:pPr>
              <w:ind w:left="113" w:right="113"/>
            </w:pPr>
            <w:r w:rsidRPr="2B8D180E">
              <w:rPr>
                <w:rFonts w:ascii="Kinetic Letters Joined" w:hAnsi="Kinetic Letters Joined"/>
                <w:sz w:val="20"/>
                <w:szCs w:val="20"/>
              </w:rPr>
              <w:t>Maths</w:t>
            </w:r>
          </w:p>
        </w:tc>
        <w:tc>
          <w:tcPr>
            <w:tcW w:w="482" w:type="dxa"/>
            <w:vMerge/>
            <w:tcMar/>
          </w:tcPr>
          <w:p w:rsidRPr="00D84933" w:rsidR="00F82A62" w:rsidP="00245E26" w:rsidRDefault="00F82A62" w14:paraId="3656B9AB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2415" w:type="dxa"/>
            <w:gridSpan w:val="3"/>
            <w:shd w:val="clear" w:color="auto" w:fill="FFFF00"/>
            <w:tcMar/>
          </w:tcPr>
          <w:p w:rsidR="00F82A62" w:rsidP="00A34444" w:rsidRDefault="00F82A62" w14:paraId="17055F68" w14:textId="05ABFE0A">
            <w:pPr>
              <w:rPr>
                <w:rFonts w:ascii="Kinetic Letters Joined" w:hAnsi="Kinetic Letters Joined"/>
              </w:rPr>
            </w:pPr>
            <w:r w:rsidRPr="65856073">
              <w:rPr>
                <w:rFonts w:ascii="Kinetic Letters Joined" w:hAnsi="Kinetic Letters Joined"/>
              </w:rPr>
              <w:t>PE 1:</w:t>
            </w:r>
            <w:r>
              <w:rPr>
                <w:rFonts w:ascii="Kinetic Letters Joined" w:hAnsi="Kinetic Letters Joined"/>
              </w:rPr>
              <w:t>40</w:t>
            </w:r>
            <w:r w:rsidRPr="65856073">
              <w:rPr>
                <w:rFonts w:ascii="Kinetic Letters Joined" w:hAnsi="Kinetic Letters Joined"/>
              </w:rPr>
              <w:t>-2:</w:t>
            </w:r>
            <w:r>
              <w:rPr>
                <w:rFonts w:ascii="Kinetic Letters Joined" w:hAnsi="Kinetic Letters Joined"/>
              </w:rPr>
              <w:t>20</w:t>
            </w:r>
          </w:p>
          <w:p w:rsidRPr="000D675B" w:rsidR="00F82A62" w:rsidP="00A34444" w:rsidRDefault="00F82A62" w14:paraId="6C7ACF80" w14:textId="7DE9F642">
            <w:pPr>
              <w:tabs>
                <w:tab w:val="left" w:pos="2316"/>
              </w:tabs>
              <w:rPr>
                <w:rFonts w:ascii="Kinetic Letters Joined" w:hAnsi="Kinetic Letters Joined"/>
                <w:sz w:val="24"/>
                <w:szCs w:val="32"/>
              </w:rPr>
            </w:pPr>
            <w:r w:rsidRPr="65856073">
              <w:rPr>
                <w:rFonts w:ascii="Kinetic Letters Joined" w:hAnsi="Kinetic Letters Joined"/>
              </w:rPr>
              <w:t>Year 5 Beech</w:t>
            </w:r>
            <w:r>
              <w:rPr>
                <w:rFonts w:ascii="Kinetic Letters Joined" w:hAnsi="Kinetic Letters Joined"/>
              </w:rPr>
              <w:t xml:space="preserve"> ( Camilla)</w:t>
            </w:r>
          </w:p>
        </w:tc>
        <w:tc>
          <w:tcPr>
            <w:tcW w:w="2771" w:type="dxa"/>
            <w:gridSpan w:val="2"/>
            <w:shd w:val="clear" w:color="auto" w:fill="7030A0"/>
            <w:tcMar/>
          </w:tcPr>
          <w:p w:rsidRPr="008D3355" w:rsidR="00F82A62" w:rsidP="00B51CA5" w:rsidRDefault="00F82A62" w14:paraId="576A55FE" w14:textId="6214BDC2">
            <w:pPr>
              <w:rPr>
                <w:rFonts w:ascii="Kinetic Letters Joined" w:hAnsi="Kinetic Letters Joined"/>
                <w:color w:val="FFFFFF" w:themeColor="background1"/>
              </w:rPr>
            </w:pPr>
            <w:r w:rsidRPr="008D3355">
              <w:rPr>
                <w:rFonts w:ascii="Kinetic Letters Joined" w:hAnsi="Kinetic Letters Joined"/>
                <w:color w:val="FFFFFF" w:themeColor="background1"/>
              </w:rPr>
              <w:t>Music/Spanish  2..25-3.10</w:t>
            </w:r>
          </w:p>
          <w:p w:rsidRPr="008D3355" w:rsidR="00F82A62" w:rsidP="00B61D6F" w:rsidRDefault="00F82A62" w14:paraId="6EE1A229" w14:textId="78CA0071">
            <w:pPr>
              <w:tabs>
                <w:tab w:val="left" w:pos="2316"/>
              </w:tabs>
              <w:rPr>
                <w:rFonts w:ascii="Kinetic Letters Joined" w:hAnsi="Kinetic Letters Joined"/>
                <w:color w:val="FFFFFF" w:themeColor="background1"/>
                <w:sz w:val="24"/>
                <w:szCs w:val="32"/>
              </w:rPr>
            </w:pPr>
            <w:r w:rsidRPr="008D3355">
              <w:rPr>
                <w:rFonts w:ascii="Kinetic Letters Joined" w:hAnsi="Kinetic Letters Joined"/>
                <w:color w:val="FFFFFF" w:themeColor="background1"/>
              </w:rPr>
              <w:t>Year 5 Beech ( Kyla)</w:t>
            </w:r>
          </w:p>
          <w:p w:rsidRPr="00DD2A33" w:rsidR="00F82A62" w:rsidP="65856073" w:rsidRDefault="00F82A62" w14:paraId="1EE948F5" w14:textId="4CE683E1">
            <w:pPr>
              <w:ind w:left="113" w:right="113"/>
              <w:rPr>
                <w:rFonts w:ascii="Kinetic Letters Joined" w:hAnsi="Kinetic Letters Joined"/>
                <w:sz w:val="32"/>
                <w:szCs w:val="32"/>
              </w:rPr>
            </w:pPr>
          </w:p>
        </w:tc>
      </w:tr>
      <w:tr w:rsidR="00F82A62" w:rsidTr="6479E6FC" w14:paraId="243BAAB8" w14:textId="77777777">
        <w:trPr>
          <w:cantSplit/>
          <w:trHeight w:val="817"/>
        </w:trPr>
        <w:tc>
          <w:tcPr>
            <w:tcW w:w="1079" w:type="dxa"/>
            <w:vMerge/>
            <w:tcMar/>
          </w:tcPr>
          <w:p w:rsidRPr="65856073" w:rsidR="00F82A62" w:rsidP="65856073" w:rsidRDefault="00F82A62" w14:paraId="62FEECCC" w14:textId="77777777">
            <w:pPr>
              <w:rPr>
                <w:rFonts w:ascii="Kinetic Letters Joined" w:hAnsi="Kinetic Letters Joined"/>
                <w:sz w:val="28"/>
                <w:szCs w:val="28"/>
              </w:rPr>
            </w:pPr>
          </w:p>
        </w:tc>
        <w:tc>
          <w:tcPr>
            <w:tcW w:w="540" w:type="dxa"/>
            <w:vMerge/>
            <w:tcMar/>
          </w:tcPr>
          <w:p w:rsidRPr="2B8D180E" w:rsidR="00F82A62" w:rsidRDefault="00F82A62" w14:paraId="24763960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540" w:type="dxa"/>
            <w:vMerge/>
            <w:tcMar/>
          </w:tcPr>
          <w:p w:rsidRPr="2B8D180E" w:rsidR="00F82A62" w:rsidRDefault="00F82A62" w14:paraId="68CF3FEC" w14:textId="40F8D0FC">
            <w:pPr>
              <w:rPr>
                <w:rFonts w:ascii="Kinetic Letters Joined" w:hAnsi="Kinetic Letters Joined"/>
              </w:rPr>
            </w:pPr>
          </w:p>
        </w:tc>
        <w:tc>
          <w:tcPr>
            <w:tcW w:w="1080" w:type="dxa"/>
            <w:vMerge/>
            <w:tcMar/>
          </w:tcPr>
          <w:p w:rsidRPr="2B8D180E" w:rsidR="00F82A62" w:rsidP="2B8D180E" w:rsidRDefault="00F82A62" w14:paraId="71D43D90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2127" w:type="dxa"/>
            <w:gridSpan w:val="2"/>
            <w:vMerge/>
            <w:tcMar/>
          </w:tcPr>
          <w:p w:rsidR="00F82A62" w:rsidP="2B8D180E" w:rsidRDefault="00F82A62" w14:paraId="764AAEAD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1868" w:type="dxa"/>
            <w:gridSpan w:val="2"/>
            <w:vMerge/>
            <w:tcMar/>
          </w:tcPr>
          <w:p w:rsidRPr="2B8D180E" w:rsidR="00F82A62" w:rsidP="2B8D180E" w:rsidRDefault="00F82A62" w14:paraId="2A1C1C4F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604" w:type="dxa"/>
            <w:vMerge/>
            <w:tcMar/>
          </w:tcPr>
          <w:p w:rsidR="00F82A62" w:rsidP="00245E26" w:rsidRDefault="00F82A62" w14:paraId="1376C71D" w14:textId="77777777"/>
        </w:tc>
        <w:tc>
          <w:tcPr>
            <w:tcW w:w="1341" w:type="dxa"/>
            <w:vMerge/>
            <w:tcMar/>
          </w:tcPr>
          <w:p w:rsidRPr="2B8D180E" w:rsidR="00F82A62" w:rsidP="65856073" w:rsidRDefault="00F82A62" w14:paraId="4EC150CB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436" w:type="dxa"/>
            <w:vMerge/>
            <w:tcBorders/>
            <w:tcMar/>
          </w:tcPr>
          <w:p w:rsidRPr="2B8D180E" w:rsidR="00F82A62" w:rsidP="2B8D180E" w:rsidRDefault="00F82A62" w14:paraId="69454A7E" w14:textId="77777777">
            <w:pPr>
              <w:ind w:left="113" w:right="113"/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482" w:type="dxa"/>
            <w:vMerge/>
            <w:tcMar/>
          </w:tcPr>
          <w:p w:rsidRPr="00D84933" w:rsidR="00F82A62" w:rsidP="00245E26" w:rsidRDefault="00F82A62" w14:paraId="2247C04E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2415" w:type="dxa"/>
            <w:gridSpan w:val="3"/>
            <w:shd w:val="clear" w:color="auto" w:fill="7030A0"/>
            <w:tcMar/>
          </w:tcPr>
          <w:p w:rsidRPr="008D3355" w:rsidR="00F82A62" w:rsidP="00F1729C" w:rsidRDefault="00F82A62" w14:paraId="5D04FA81" w14:textId="22B2B9FE">
            <w:pPr>
              <w:rPr>
                <w:rFonts w:ascii="Kinetic Letters Joined" w:hAnsi="Kinetic Letters Joined"/>
                <w:color w:val="FFFFFF" w:themeColor="background1"/>
              </w:rPr>
            </w:pPr>
            <w:r w:rsidRPr="008D3355">
              <w:rPr>
                <w:rFonts w:ascii="Kinetic Letters Joined" w:hAnsi="Kinetic Letters Joined"/>
                <w:color w:val="FFFFFF" w:themeColor="background1"/>
              </w:rPr>
              <w:t xml:space="preserve"> Music/ Spanish 1:40-2:20</w:t>
            </w:r>
          </w:p>
          <w:p w:rsidRPr="008D3355" w:rsidR="00F82A62" w:rsidP="003A68B0" w:rsidRDefault="00F82A62" w14:paraId="07AD69E3" w14:textId="3ADDD33B">
            <w:pPr>
              <w:tabs>
                <w:tab w:val="left" w:pos="2316"/>
              </w:tabs>
              <w:rPr>
                <w:rFonts w:ascii="Kinetic Letters Joined" w:hAnsi="Kinetic Letters Joined"/>
                <w:color w:val="FFFFFF" w:themeColor="background1"/>
                <w:sz w:val="24"/>
                <w:szCs w:val="32"/>
              </w:rPr>
            </w:pPr>
            <w:r w:rsidRPr="008D3355">
              <w:rPr>
                <w:rFonts w:ascii="Kinetic Letters Joined" w:hAnsi="Kinetic Letters Joined"/>
                <w:color w:val="FFFFFF" w:themeColor="background1"/>
              </w:rPr>
              <w:t>Year 5 Oak ( Kyla)</w:t>
            </w:r>
          </w:p>
        </w:tc>
        <w:tc>
          <w:tcPr>
            <w:tcW w:w="2771" w:type="dxa"/>
            <w:gridSpan w:val="2"/>
            <w:shd w:val="clear" w:color="auto" w:fill="FFFF00"/>
            <w:tcMar/>
          </w:tcPr>
          <w:p w:rsidR="00F82A62" w:rsidP="003A68B0" w:rsidRDefault="00F82A62" w14:paraId="66C0CF4E" w14:textId="77777777">
            <w:pPr>
              <w:rPr>
                <w:rFonts w:ascii="Kinetic Letters Joined" w:hAnsi="Kinetic Letters Joined"/>
              </w:rPr>
            </w:pPr>
            <w:r w:rsidRPr="65856073">
              <w:rPr>
                <w:rFonts w:ascii="Kinetic Letters Joined" w:hAnsi="Kinetic Letters Joined"/>
              </w:rPr>
              <w:t xml:space="preserve">PE </w:t>
            </w:r>
            <w:r>
              <w:rPr>
                <w:rFonts w:ascii="Kinetic Letters Joined" w:hAnsi="Kinetic Letters Joined"/>
              </w:rPr>
              <w:t>2..25-3.10</w:t>
            </w:r>
          </w:p>
          <w:p w:rsidR="00F82A62" w:rsidP="65856073" w:rsidRDefault="00F82A62" w14:paraId="3022058C" w14:textId="0BE4E30A">
            <w:pPr>
              <w:ind w:left="113" w:right="113"/>
              <w:rPr>
                <w:rFonts w:ascii="Kinetic Letters Joined" w:hAnsi="Kinetic Letters Joined"/>
              </w:rPr>
            </w:pPr>
            <w:r w:rsidRPr="65856073">
              <w:rPr>
                <w:rFonts w:ascii="Kinetic Letters Joined" w:hAnsi="Kinetic Letters Joined"/>
              </w:rPr>
              <w:t xml:space="preserve">Year 5 </w:t>
            </w:r>
            <w:r>
              <w:rPr>
                <w:rFonts w:ascii="Kinetic Letters Joined" w:hAnsi="Kinetic Letters Joined"/>
              </w:rPr>
              <w:t>Oak ( Camilla)</w:t>
            </w:r>
          </w:p>
        </w:tc>
      </w:tr>
      <w:tr w:rsidR="00F82A62" w:rsidTr="6479E6FC" w14:paraId="1C2C4B96" w14:textId="77777777">
        <w:trPr>
          <w:cantSplit/>
          <w:trHeight w:val="679"/>
        </w:trPr>
        <w:tc>
          <w:tcPr>
            <w:tcW w:w="1079" w:type="dxa"/>
            <w:vMerge w:val="restart"/>
            <w:tcMar/>
          </w:tcPr>
          <w:p w:rsidRPr="007C7BB3" w:rsidR="00F82A62" w:rsidP="000D675B" w:rsidRDefault="00F82A62" w14:paraId="6CAC590F" w14:textId="77777777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Thursday</w:t>
            </w:r>
          </w:p>
        </w:tc>
        <w:tc>
          <w:tcPr>
            <w:tcW w:w="540" w:type="dxa"/>
            <w:vMerge w:val="restart"/>
            <w:shd w:val="clear" w:color="auto" w:fill="FFE599" w:themeFill="accent4" w:themeFillTint="66"/>
            <w:tcMar/>
          </w:tcPr>
          <w:p w:rsidR="00F82A62" w:rsidP="2B8D180E" w:rsidRDefault="00F82A62" w14:paraId="5D94D13E" w14:textId="77777777">
            <w:r>
              <w:rPr>
                <w:rFonts w:ascii="Kinetic Letters Joined" w:hAnsi="Kinetic Letters Joined"/>
              </w:rPr>
              <w:t>AR/ 1:1 reading</w:t>
            </w:r>
          </w:p>
        </w:tc>
        <w:tc>
          <w:tcPr>
            <w:tcW w:w="540" w:type="dxa"/>
            <w:vMerge/>
            <w:tcMar/>
          </w:tcPr>
          <w:p w:rsidR="00F82A62" w:rsidP="2B8D180E" w:rsidRDefault="00F82A62" w14:paraId="021FBA01" w14:textId="644F9F08"/>
        </w:tc>
        <w:tc>
          <w:tcPr>
            <w:tcW w:w="1080" w:type="dxa"/>
            <w:vMerge w:val="restart"/>
            <w:shd w:val="clear" w:color="auto" w:fill="FFE599" w:themeFill="accent4" w:themeFillTint="66"/>
            <w:tcMar/>
          </w:tcPr>
          <w:p w:rsidR="00F82A62" w:rsidP="2B8D180E" w:rsidRDefault="00F82A62" w14:paraId="2CDD2FC2" w14:textId="7D634F0E">
            <w:r w:rsidRPr="2B8D180E">
              <w:rPr>
                <w:rFonts w:ascii="Kinetic Letters Joined" w:hAnsi="Kinetic Letters Joined"/>
              </w:rPr>
              <w:t>GP</w:t>
            </w:r>
          </w:p>
          <w:p w:rsidR="00F82A62" w:rsidP="2B8D180E" w:rsidRDefault="00F82A62" w14:paraId="49724BA9" w14:textId="46DAEAB0">
            <w:pPr>
              <w:rPr>
                <w:rFonts w:ascii="Kinetic Letters Joined" w:hAnsi="Kinetic Letters Joined"/>
              </w:rPr>
            </w:pPr>
          </w:p>
        </w:tc>
        <w:tc>
          <w:tcPr>
            <w:tcW w:w="2127" w:type="dxa"/>
            <w:gridSpan w:val="2"/>
            <w:vMerge w:val="restart"/>
            <w:shd w:val="clear" w:color="auto" w:fill="FFF2CC" w:themeFill="accent4" w:themeFillTint="33"/>
            <w:tcMar/>
          </w:tcPr>
          <w:p w:rsidR="00F82A62" w:rsidP="2B8D180E" w:rsidRDefault="00F82A62" w14:paraId="13CBDA90" w14:textId="06FD76FE">
            <w:r w:rsidRPr="2B8D180E">
              <w:rPr>
                <w:rFonts w:ascii="Kinetic Letters Joined" w:hAnsi="Kinetic Letters Joined"/>
              </w:rPr>
              <w:t xml:space="preserve">English </w:t>
            </w:r>
          </w:p>
          <w:p w:rsidR="00F82A62" w:rsidP="2B8D180E" w:rsidRDefault="00F82A62" w14:paraId="0D39F1FB" w14:textId="03C4BEF7">
            <w:pPr>
              <w:rPr>
                <w:rFonts w:ascii="Kinetic Letters Joined" w:hAnsi="Kinetic Letters Joined"/>
                <w:color w:val="FF0000"/>
              </w:rPr>
            </w:pPr>
          </w:p>
        </w:tc>
        <w:tc>
          <w:tcPr>
            <w:tcW w:w="1868" w:type="dxa"/>
            <w:gridSpan w:val="2"/>
            <w:vMerge w:val="restart"/>
            <w:shd w:val="clear" w:color="auto" w:fill="FFCCFF"/>
            <w:tcMar/>
          </w:tcPr>
          <w:p w:rsidR="00F82A62" w:rsidP="2B8D180E" w:rsidRDefault="00F82A62" w14:paraId="35EE0FD0" w14:textId="192A147E">
            <w:r w:rsidRPr="2B8D180E">
              <w:rPr>
                <w:rFonts w:ascii="Kinetic Letters Joined" w:hAnsi="Kinetic Letters Joined"/>
              </w:rPr>
              <w:t>CUSP Reading</w:t>
            </w:r>
          </w:p>
          <w:p w:rsidR="00F82A62" w:rsidP="000D675B" w:rsidRDefault="00F82A62" w14:paraId="76759888" w14:textId="40A81FAC">
            <w:pPr>
              <w:rPr>
                <w:rFonts w:ascii="Kinetic Letters Joined" w:hAnsi="Kinetic Letters Joined"/>
                <w:sz w:val="44"/>
                <w:szCs w:val="44"/>
              </w:rPr>
            </w:pPr>
            <w:r w:rsidRPr="65856073">
              <w:rPr>
                <w:rFonts w:ascii="Kinetic Letters Joined" w:hAnsi="Kinetic Letters Joined"/>
              </w:rPr>
              <w:t>10:</w:t>
            </w:r>
            <w:r>
              <w:rPr>
                <w:rFonts w:ascii="Kinetic Letters Joined" w:hAnsi="Kinetic Letters Joined"/>
              </w:rPr>
              <w:t>20</w:t>
            </w:r>
            <w:r w:rsidRPr="65856073">
              <w:rPr>
                <w:rFonts w:ascii="Kinetic Letters Joined" w:hAnsi="Kinetic Letters Joined"/>
              </w:rPr>
              <w:t>-10:50</w:t>
            </w:r>
          </w:p>
          <w:p w:rsidRPr="00CB64DA" w:rsidR="00F82A62" w:rsidP="000D675B" w:rsidRDefault="00F82A62" w14:paraId="3461D779" w14:textId="77777777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604" w:type="dxa"/>
            <w:vMerge/>
            <w:tcMar/>
          </w:tcPr>
          <w:p w:rsidR="00F82A62" w:rsidP="000D675B" w:rsidRDefault="00F82A62" w14:paraId="3CF2D8B6" w14:textId="77777777"/>
        </w:tc>
        <w:tc>
          <w:tcPr>
            <w:tcW w:w="1341" w:type="dxa"/>
            <w:vMerge w:val="restart"/>
            <w:shd w:val="clear" w:color="auto" w:fill="CCFFFF"/>
            <w:tcMar/>
          </w:tcPr>
          <w:p w:rsidRPr="007C7BB3" w:rsidR="00F82A62" w:rsidP="000D675B" w:rsidRDefault="00F82A62" w14:paraId="73DD8CF2" w14:textId="2D6BB385">
            <w:r w:rsidRPr="2B8D180E">
              <w:rPr>
                <w:rFonts w:ascii="Kinetic Letters Joined" w:hAnsi="Kinetic Letters Joined"/>
                <w:sz w:val="24"/>
                <w:szCs w:val="24"/>
              </w:rPr>
              <w:t>Arithmetic</w:t>
            </w:r>
          </w:p>
          <w:p w:rsidRPr="007C7BB3" w:rsidR="00F82A62" w:rsidP="2B8D180E" w:rsidRDefault="00F82A62" w14:paraId="7621C0C2" w14:textId="5BA81A74">
            <w:pPr>
              <w:rPr>
                <w:rFonts w:ascii="Kinetic Letters Joined" w:hAnsi="Kinetic Letters Joined"/>
                <w:i/>
                <w:iCs/>
                <w:sz w:val="24"/>
                <w:szCs w:val="24"/>
              </w:rPr>
            </w:pPr>
          </w:p>
        </w:tc>
        <w:tc>
          <w:tcPr>
            <w:tcW w:w="1436" w:type="dxa"/>
            <w:vMerge w:val="restart"/>
            <w:shd w:val="clear" w:color="auto" w:fill="00B0F0"/>
            <w:tcMar/>
          </w:tcPr>
          <w:p w:rsidR="00F82A62" w:rsidP="2B8D180E" w:rsidRDefault="00F82A62" w14:paraId="047E3CE0" w14:textId="690EC135">
            <w:pPr>
              <w:ind w:left="113" w:right="113"/>
            </w:pPr>
            <w:r w:rsidRPr="2B8D180E">
              <w:rPr>
                <w:rFonts w:ascii="Kinetic Letters Joined" w:hAnsi="Kinetic Letters Joined"/>
                <w:sz w:val="20"/>
                <w:szCs w:val="20"/>
              </w:rPr>
              <w:t>Maths</w:t>
            </w:r>
          </w:p>
          <w:p w:rsidR="00F82A62" w:rsidP="2B8D180E" w:rsidRDefault="00F82A62" w14:paraId="7DBE9A73" w14:textId="1E1C9722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  <w:p w:rsidR="00F82A62" w:rsidP="2B8D180E" w:rsidRDefault="00F82A62" w14:paraId="45162A8F" w14:textId="78C5F0B9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482" w:type="dxa"/>
            <w:vMerge/>
            <w:tcMar/>
          </w:tcPr>
          <w:p w:rsidRPr="00D84933" w:rsidR="00F82A62" w:rsidP="000D675B" w:rsidRDefault="00F82A62" w14:paraId="1FC39945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2415" w:type="dxa"/>
            <w:gridSpan w:val="3"/>
            <w:shd w:val="clear" w:color="auto" w:fill="E7E6E6" w:themeFill="background2"/>
            <w:tcMar/>
          </w:tcPr>
          <w:p w:rsidR="00F82A62" w:rsidP="009375B8" w:rsidRDefault="00F82A62" w14:paraId="48868702" w14:textId="3331E9D4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9375B8">
              <w:rPr>
                <w:rFonts w:ascii="Kinetic Letters Joined" w:hAnsi="Kinetic Letters Joined"/>
                <w:sz w:val="24"/>
                <w:szCs w:val="24"/>
              </w:rPr>
              <w:t>1.</w:t>
            </w:r>
            <w:r>
              <w:rPr>
                <w:rFonts w:ascii="Kinetic Letters Joined" w:hAnsi="Kinetic Letters Joined"/>
                <w:sz w:val="24"/>
                <w:szCs w:val="24"/>
              </w:rPr>
              <w:t>40</w:t>
            </w:r>
            <w:r w:rsidRPr="009375B8">
              <w:rPr>
                <w:rFonts w:ascii="Kinetic Letters Joined" w:hAnsi="Kinetic Letters Joined"/>
                <w:sz w:val="24"/>
                <w:szCs w:val="24"/>
              </w:rPr>
              <w:t>-2.2</w:t>
            </w:r>
            <w:r>
              <w:rPr>
                <w:rFonts w:ascii="Kinetic Letters Joined" w:hAnsi="Kinetic Letters Joined"/>
                <w:sz w:val="24"/>
                <w:szCs w:val="24"/>
              </w:rPr>
              <w:t>0</w:t>
            </w:r>
          </w:p>
          <w:p w:rsidR="00F82A62" w:rsidP="009375B8" w:rsidRDefault="00F82A62" w14:paraId="6BF62AF8" w14:textId="77777777">
            <w:pPr>
              <w:rPr>
                <w:rFonts w:ascii="Kinetic Letters Joined" w:hAnsi="Kinetic Letters Joined"/>
              </w:rPr>
            </w:pPr>
            <w:r w:rsidRPr="65856073">
              <w:rPr>
                <w:rFonts w:ascii="Kinetic Letters Joined" w:hAnsi="Kinetic Letters Joined"/>
              </w:rPr>
              <w:t>Computing</w:t>
            </w:r>
            <w:r>
              <w:rPr>
                <w:rFonts w:ascii="Kinetic Letters Joined" w:hAnsi="Kinetic Letters Joined"/>
              </w:rPr>
              <w:t xml:space="preserve"> ( Julie)</w:t>
            </w:r>
          </w:p>
          <w:p w:rsidRPr="009375B8" w:rsidR="00F82A62" w:rsidP="009375B8" w:rsidRDefault="00F82A62" w14:paraId="7AE93EA8" w14:textId="5DDB64BA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65856073">
              <w:rPr>
                <w:rFonts w:ascii="Kinetic Letters Joined" w:hAnsi="Kinetic Letters Joined"/>
              </w:rPr>
              <w:t>Year 5 Oak</w:t>
            </w:r>
          </w:p>
        </w:tc>
        <w:tc>
          <w:tcPr>
            <w:tcW w:w="2771" w:type="dxa"/>
            <w:gridSpan w:val="2"/>
            <w:shd w:val="clear" w:color="auto" w:fill="F7CAAC" w:themeFill="accent2" w:themeFillTint="66"/>
            <w:tcMar/>
          </w:tcPr>
          <w:p w:rsidR="00F82A62" w:rsidP="006D6C34" w:rsidRDefault="00F82A62" w14:paraId="41765E94" w14:textId="330EE794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2.25-3.10</w:t>
            </w:r>
          </w:p>
          <w:p w:rsidR="00F82A62" w:rsidP="006D6C34" w:rsidRDefault="00F82A62" w14:paraId="75172BA7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6D6C34">
              <w:rPr>
                <w:rFonts w:ascii="Kinetic Letters Joined" w:hAnsi="Kinetic Letters Joined"/>
                <w:sz w:val="24"/>
                <w:szCs w:val="24"/>
              </w:rPr>
              <w:t>RE/PSHE</w:t>
            </w:r>
          </w:p>
          <w:p w:rsidRPr="00DD2A33" w:rsidR="00F82A62" w:rsidP="7550298F" w:rsidRDefault="00F82A62" w14:paraId="17651862" w14:textId="4043125B">
            <w:pPr>
              <w:ind w:left="113" w:right="113"/>
            </w:pPr>
            <w:r>
              <w:rPr>
                <w:rFonts w:ascii="Kinetic Letters Joined" w:hAnsi="Kinetic Letters Joined"/>
                <w:sz w:val="24"/>
                <w:szCs w:val="24"/>
              </w:rPr>
              <w:t>Year 5 Oak</w:t>
            </w:r>
          </w:p>
        </w:tc>
      </w:tr>
      <w:tr w:rsidR="00F82A62" w:rsidTr="6479E6FC" w14:paraId="0560CC54" w14:textId="77777777">
        <w:trPr>
          <w:cantSplit/>
          <w:trHeight w:val="856"/>
        </w:trPr>
        <w:tc>
          <w:tcPr>
            <w:tcW w:w="1079" w:type="dxa"/>
            <w:vMerge/>
            <w:tcMar/>
          </w:tcPr>
          <w:p w:rsidRPr="007C7BB3" w:rsidR="00F82A62" w:rsidP="000D675B" w:rsidRDefault="00F82A62" w14:paraId="353CED03" w14:textId="77777777">
            <w:pPr>
              <w:rPr>
                <w:rFonts w:ascii="Kinetic Letters Joined" w:hAnsi="Kinetic Letters Joined"/>
                <w:sz w:val="32"/>
              </w:rPr>
            </w:pPr>
          </w:p>
        </w:tc>
        <w:tc>
          <w:tcPr>
            <w:tcW w:w="540" w:type="dxa"/>
            <w:vMerge/>
            <w:tcMar/>
          </w:tcPr>
          <w:p w:rsidR="00F82A62" w:rsidRDefault="00F82A62" w14:paraId="3E128F09" w14:textId="77777777"/>
        </w:tc>
        <w:tc>
          <w:tcPr>
            <w:tcW w:w="540" w:type="dxa"/>
            <w:vMerge/>
            <w:tcMar/>
          </w:tcPr>
          <w:p w:rsidR="00F82A62" w:rsidRDefault="00F82A62" w14:paraId="071D9CFE" w14:textId="306C1947"/>
        </w:tc>
        <w:tc>
          <w:tcPr>
            <w:tcW w:w="1080" w:type="dxa"/>
            <w:vMerge/>
            <w:tcMar/>
          </w:tcPr>
          <w:p w:rsidR="00F82A62" w:rsidRDefault="00F82A62" w14:paraId="07C3FF96" w14:textId="77777777"/>
        </w:tc>
        <w:tc>
          <w:tcPr>
            <w:tcW w:w="2127" w:type="dxa"/>
            <w:gridSpan w:val="2"/>
            <w:vMerge/>
            <w:tcMar/>
          </w:tcPr>
          <w:p w:rsidRPr="009439FD" w:rsidR="00F82A62" w:rsidP="000D675B" w:rsidRDefault="00F82A62" w14:paraId="0F75C80A" w14:textId="77777777">
            <w:pPr>
              <w:rPr>
                <w:rFonts w:ascii="Kinetic Letters Joined" w:hAnsi="Kinetic Letters Joined"/>
                <w:sz w:val="32"/>
              </w:rPr>
            </w:pPr>
          </w:p>
        </w:tc>
        <w:tc>
          <w:tcPr>
            <w:tcW w:w="1868" w:type="dxa"/>
            <w:gridSpan w:val="2"/>
            <w:vMerge/>
            <w:tcMar/>
          </w:tcPr>
          <w:p w:rsidRPr="00275067" w:rsidR="00F82A62" w:rsidP="000D675B" w:rsidRDefault="00F82A62" w14:paraId="01788005" w14:textId="77777777">
            <w:pPr>
              <w:rPr>
                <w:rFonts w:ascii="Kinetic Letters Joined" w:hAnsi="Kinetic Letters Joined"/>
                <w:sz w:val="24"/>
                <w:szCs w:val="40"/>
              </w:rPr>
            </w:pPr>
          </w:p>
        </w:tc>
        <w:tc>
          <w:tcPr>
            <w:tcW w:w="604" w:type="dxa"/>
            <w:vMerge/>
            <w:tcMar/>
          </w:tcPr>
          <w:p w:rsidR="00F82A62" w:rsidP="000D675B" w:rsidRDefault="00F82A62" w14:paraId="06D3E6B5" w14:textId="77777777"/>
        </w:tc>
        <w:tc>
          <w:tcPr>
            <w:tcW w:w="1341" w:type="dxa"/>
            <w:vMerge/>
            <w:tcMar/>
          </w:tcPr>
          <w:p w:rsidRPr="007C7BB3" w:rsidR="00F82A62" w:rsidP="000D675B" w:rsidRDefault="00F82A62" w14:paraId="0A466BA6" w14:textId="77777777">
            <w:pPr>
              <w:rPr>
                <w:rFonts w:ascii="Kinetic Letters Joined" w:hAnsi="Kinetic Letters Joined"/>
                <w:sz w:val="28"/>
                <w:szCs w:val="48"/>
              </w:rPr>
            </w:pPr>
          </w:p>
        </w:tc>
        <w:tc>
          <w:tcPr>
            <w:tcW w:w="1436" w:type="dxa"/>
            <w:vMerge/>
            <w:tcMar/>
          </w:tcPr>
          <w:p w:rsidRPr="00D84933" w:rsidR="00F82A62" w:rsidP="000D675B" w:rsidRDefault="00F82A62" w14:paraId="4A9C7FA1" w14:textId="137AF0AA">
            <w:pPr>
              <w:rPr>
                <w:rFonts w:ascii="Kinetic Letters Joined" w:hAnsi="Kinetic Letters Joined"/>
                <w:sz w:val="20"/>
                <w:szCs w:val="20"/>
              </w:rPr>
            </w:pPr>
          </w:p>
        </w:tc>
        <w:tc>
          <w:tcPr>
            <w:tcW w:w="482" w:type="dxa"/>
            <w:vMerge/>
            <w:tcMar/>
          </w:tcPr>
          <w:p w:rsidRPr="00D84933" w:rsidR="00F82A62" w:rsidP="000D675B" w:rsidRDefault="00F82A62" w14:paraId="70D92E25" w14:textId="77777777">
            <w:pPr>
              <w:rPr>
                <w:rFonts w:ascii="Kinetic Letters Joined" w:hAnsi="Kinetic Letters Joined"/>
              </w:rPr>
            </w:pPr>
          </w:p>
        </w:tc>
        <w:tc>
          <w:tcPr>
            <w:tcW w:w="2415" w:type="dxa"/>
            <w:gridSpan w:val="3"/>
            <w:shd w:val="clear" w:color="auto" w:fill="F7CAAC" w:themeFill="accent2" w:themeFillTint="66"/>
            <w:tcMar/>
          </w:tcPr>
          <w:p w:rsidR="00F82A62" w:rsidP="000D675B" w:rsidRDefault="00F82A62" w14:paraId="31A83FA2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006D6C34">
              <w:rPr>
                <w:rFonts w:ascii="Kinetic Letters Joined" w:hAnsi="Kinetic Letters Joined"/>
                <w:sz w:val="24"/>
                <w:szCs w:val="24"/>
              </w:rPr>
              <w:t>RE/PSHE</w:t>
            </w:r>
          </w:p>
          <w:p w:rsidRPr="006D6C34" w:rsidR="00F82A62" w:rsidP="000D675B" w:rsidRDefault="00F82A62" w14:paraId="61894737" w14:textId="665ED6AC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Year 5 Beech</w:t>
            </w:r>
          </w:p>
        </w:tc>
        <w:tc>
          <w:tcPr>
            <w:tcW w:w="2771" w:type="dxa"/>
            <w:gridSpan w:val="2"/>
            <w:shd w:val="clear" w:color="auto" w:fill="E7E6E6" w:themeFill="background2"/>
            <w:tcMar/>
          </w:tcPr>
          <w:p w:rsidR="00F82A62" w:rsidP="009375B8" w:rsidRDefault="00F82A62" w14:paraId="177A10C2" w14:textId="5F5E9A20">
            <w:pPr>
              <w:rPr>
                <w:rFonts w:ascii="Kinetic Letters Joined" w:hAnsi="Kinetic Letters Joined"/>
                <w:sz w:val="24"/>
                <w:szCs w:val="24"/>
              </w:rPr>
            </w:pPr>
            <w:r>
              <w:rPr>
                <w:rFonts w:ascii="Kinetic Letters Joined" w:hAnsi="Kinetic Letters Joined"/>
                <w:sz w:val="24"/>
                <w:szCs w:val="24"/>
              </w:rPr>
              <w:t>2.25-3.10</w:t>
            </w:r>
          </w:p>
          <w:p w:rsidR="00F82A62" w:rsidP="009375B8" w:rsidRDefault="00F82A62" w14:paraId="40E1B32D" w14:textId="77777777">
            <w:pPr>
              <w:rPr>
                <w:rFonts w:ascii="Kinetic Letters Joined" w:hAnsi="Kinetic Letters Joined"/>
              </w:rPr>
            </w:pPr>
            <w:r w:rsidRPr="65856073">
              <w:rPr>
                <w:rFonts w:ascii="Kinetic Letters Joined" w:hAnsi="Kinetic Letters Joined"/>
              </w:rPr>
              <w:t>Computing</w:t>
            </w:r>
            <w:r>
              <w:rPr>
                <w:rFonts w:ascii="Kinetic Letters Joined" w:hAnsi="Kinetic Letters Joined"/>
              </w:rPr>
              <w:t xml:space="preserve"> ( Julie)</w:t>
            </w:r>
          </w:p>
          <w:p w:rsidRPr="00DD2A33" w:rsidR="00F82A62" w:rsidP="000D675B" w:rsidRDefault="00F82A62" w14:paraId="5F48C2AA" w14:textId="6619F871">
            <w:pPr>
              <w:rPr>
                <w:rFonts w:ascii="Kinetic Letters Joined" w:hAnsi="Kinetic Letters Joined"/>
                <w:sz w:val="36"/>
              </w:rPr>
            </w:pPr>
            <w:r w:rsidRPr="65856073">
              <w:rPr>
                <w:rFonts w:ascii="Kinetic Letters Joined" w:hAnsi="Kinetic Letters Joined"/>
              </w:rPr>
              <w:t xml:space="preserve">Year 5 </w:t>
            </w:r>
            <w:r>
              <w:rPr>
                <w:rFonts w:ascii="Kinetic Letters Joined" w:hAnsi="Kinetic Letters Joined"/>
              </w:rPr>
              <w:t>Beech</w:t>
            </w:r>
          </w:p>
        </w:tc>
      </w:tr>
      <w:tr w:rsidR="006C7A2D" w:rsidTr="6479E6FC" w14:paraId="5E85693A" w14:textId="77777777">
        <w:trPr>
          <w:cantSplit/>
          <w:trHeight w:val="1406"/>
        </w:trPr>
        <w:tc>
          <w:tcPr>
            <w:tcW w:w="1079" w:type="dxa"/>
            <w:tcMar/>
          </w:tcPr>
          <w:p w:rsidRPr="007C7BB3" w:rsidR="006C7A2D" w:rsidP="65856073" w:rsidRDefault="006C7A2D" w14:paraId="5D26DC16" w14:textId="77777777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  <w:sz w:val="28"/>
                <w:szCs w:val="28"/>
              </w:rPr>
              <w:t>Friday</w:t>
            </w:r>
          </w:p>
        </w:tc>
        <w:tc>
          <w:tcPr>
            <w:tcW w:w="1080" w:type="dxa"/>
            <w:gridSpan w:val="2"/>
            <w:shd w:val="clear" w:color="auto" w:fill="D0CECE" w:themeFill="background2" w:themeFillShade="E6"/>
            <w:tcMar/>
          </w:tcPr>
          <w:p w:rsidR="006C7A2D" w:rsidP="2B8D180E" w:rsidRDefault="00EE3A2A" w14:paraId="437EADB7" w14:textId="29C75501">
            <w:r>
              <w:rPr>
                <w:rFonts w:ascii="Kinetic Letters Joined" w:hAnsi="Kinetic Letters Joined"/>
              </w:rPr>
              <w:t>Spelling</w:t>
            </w:r>
            <w:r w:rsidR="005148AC">
              <w:rPr>
                <w:rFonts w:ascii="Kinetic Letters Joined" w:hAnsi="Kinetic Letters Joined"/>
              </w:rPr>
              <w:t>s</w:t>
            </w:r>
          </w:p>
        </w:tc>
        <w:tc>
          <w:tcPr>
            <w:tcW w:w="2051" w:type="dxa"/>
            <w:gridSpan w:val="2"/>
            <w:shd w:val="clear" w:color="auto" w:fill="E7E6E6" w:themeFill="background2"/>
            <w:tcMar/>
          </w:tcPr>
          <w:p w:rsidR="006C7A2D" w:rsidP="2B8D180E" w:rsidRDefault="006C7A2D" w14:paraId="0AB41004" w14:textId="45C47802">
            <w:pPr>
              <w:rPr>
                <w:rFonts w:ascii="Kinetic Letters Joined" w:hAnsi="Kinetic Letters Joined"/>
              </w:rPr>
            </w:pPr>
          </w:p>
          <w:p w:rsidR="006C7A2D" w:rsidP="2B8D180E" w:rsidRDefault="006C7A2D" w14:paraId="72FC8EB6" w14:textId="01D057D1">
            <w:pPr>
              <w:rPr>
                <w:rFonts w:ascii="Kinetic Letters Joined" w:hAnsi="Kinetic Letters Joined"/>
              </w:rPr>
            </w:pPr>
          </w:p>
          <w:p w:rsidR="006C7A2D" w:rsidP="2B8D180E" w:rsidRDefault="006C7A2D" w14:paraId="7D6C9343" w14:textId="77777777">
            <w:pPr>
              <w:rPr>
                <w:rFonts w:ascii="Kinetic Letters Joined" w:hAnsi="Kinetic Letters Joined"/>
              </w:rPr>
            </w:pPr>
            <w:r w:rsidRPr="2B8D180E">
              <w:rPr>
                <w:rFonts w:ascii="Kinetic Letters Joined" w:hAnsi="Kinetic Letters Joined"/>
              </w:rPr>
              <w:t>KS2</w:t>
            </w:r>
            <w:r>
              <w:br/>
            </w:r>
            <w:r w:rsidRPr="2B8D180E">
              <w:rPr>
                <w:rFonts w:ascii="Kinetic Letters Joined" w:hAnsi="Kinetic Letters Joined"/>
              </w:rPr>
              <w:t>Celebration Assembly</w:t>
            </w:r>
          </w:p>
          <w:p w:rsidR="006C7A2D" w:rsidP="2B8D180E" w:rsidRDefault="006C7A2D" w14:paraId="3DAD330A" w14:textId="568AAB52">
            <w:pPr>
              <w:rPr>
                <w:rFonts w:ascii="Kinetic Letters Joined" w:hAnsi="Kinetic Letters Joined"/>
                <w:sz w:val="44"/>
                <w:szCs w:val="44"/>
              </w:rPr>
            </w:pPr>
            <w:r w:rsidRPr="2B8D180E">
              <w:rPr>
                <w:rFonts w:ascii="Kinetic Letters Joined" w:hAnsi="Kinetic Letters Joined"/>
              </w:rPr>
              <w:t>8:45-9:15</w:t>
            </w:r>
          </w:p>
        </w:tc>
        <w:tc>
          <w:tcPr>
            <w:tcW w:w="1472" w:type="dxa"/>
            <w:gridSpan w:val="2"/>
            <w:shd w:val="clear" w:color="auto" w:fill="FFF2CC" w:themeFill="accent4" w:themeFillTint="33"/>
            <w:tcMar/>
          </w:tcPr>
          <w:p w:rsidRPr="007C7BB3" w:rsidR="006C7A2D" w:rsidP="65856073" w:rsidRDefault="006C7A2D" w14:paraId="77B0E317" w14:textId="77777777">
            <w:pPr>
              <w:rPr>
                <w:rFonts w:ascii="Kinetic Letters Joined" w:hAnsi="Kinetic Letters Joined"/>
                <w:sz w:val="24"/>
                <w:szCs w:val="24"/>
              </w:rPr>
            </w:pPr>
            <w:r w:rsidRPr="65856073">
              <w:rPr>
                <w:rFonts w:ascii="Kinetic Letters Joined" w:hAnsi="Kinetic Letters Joined"/>
                <w:sz w:val="24"/>
                <w:szCs w:val="24"/>
              </w:rPr>
              <w:t>English</w:t>
            </w:r>
          </w:p>
          <w:p w:rsidR="006C7A2D" w:rsidP="65856073" w:rsidRDefault="006C7A2D" w14:paraId="2EA69882" w14:textId="0ECD1D10">
            <w:pPr>
              <w:rPr>
                <w:rFonts w:ascii="Kinetic Letters Joined" w:hAnsi="Kinetic Letters Joined"/>
              </w:rPr>
            </w:pPr>
            <w:r w:rsidRPr="65856073">
              <w:rPr>
                <w:rFonts w:ascii="Kinetic Letters Joined" w:hAnsi="Kinetic Letters Joined"/>
              </w:rPr>
              <w:t>9:</w:t>
            </w:r>
            <w:r>
              <w:rPr>
                <w:rFonts w:ascii="Kinetic Letters Joined" w:hAnsi="Kinetic Letters Joined"/>
              </w:rPr>
              <w:t>20</w:t>
            </w:r>
            <w:r w:rsidRPr="65856073">
              <w:rPr>
                <w:rFonts w:ascii="Kinetic Letters Joined" w:hAnsi="Kinetic Letters Joined"/>
              </w:rPr>
              <w:t>-10:</w:t>
            </w:r>
            <w:r>
              <w:rPr>
                <w:rFonts w:ascii="Kinetic Letters Joined" w:hAnsi="Kinetic Letters Joined"/>
              </w:rPr>
              <w:t>20</w:t>
            </w:r>
          </w:p>
          <w:p w:rsidRPr="00275067" w:rsidR="006C7A2D" w:rsidP="65856073" w:rsidRDefault="006C7A2D" w14:paraId="7F4149A9" w14:textId="1CACDFC2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(Cross-curricular in own classes)</w:t>
            </w:r>
          </w:p>
        </w:tc>
        <w:tc>
          <w:tcPr>
            <w:tcW w:w="1552" w:type="dxa"/>
            <w:shd w:val="clear" w:color="auto" w:fill="FFCCFF"/>
            <w:tcMar/>
          </w:tcPr>
          <w:p w:rsidR="006C7A2D" w:rsidP="2B8D180E" w:rsidRDefault="006C7A2D" w14:paraId="6EDDBBDF" w14:textId="197CC253">
            <w:r w:rsidRPr="2B8D180E">
              <w:rPr>
                <w:rFonts w:ascii="Kinetic Letters Joined" w:hAnsi="Kinetic Letters Joined"/>
              </w:rPr>
              <w:t>CUSP Reading</w:t>
            </w:r>
          </w:p>
          <w:p w:rsidRPr="00CB64DA" w:rsidR="006C7A2D" w:rsidP="65856073" w:rsidRDefault="006C7A2D" w14:paraId="72CE951D" w14:textId="60C9BF81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65856073">
              <w:rPr>
                <w:rFonts w:ascii="Kinetic Letters Joined" w:hAnsi="Kinetic Letters Joined"/>
              </w:rPr>
              <w:t>10:</w:t>
            </w:r>
            <w:r>
              <w:rPr>
                <w:rFonts w:ascii="Kinetic Letters Joined" w:hAnsi="Kinetic Letters Joined"/>
              </w:rPr>
              <w:t>25</w:t>
            </w:r>
            <w:r w:rsidRPr="65856073">
              <w:rPr>
                <w:rFonts w:ascii="Kinetic Letters Joined" w:hAnsi="Kinetic Letters Joined"/>
              </w:rPr>
              <w:t>-10:50</w:t>
            </w:r>
          </w:p>
        </w:tc>
        <w:tc>
          <w:tcPr>
            <w:tcW w:w="604" w:type="dxa"/>
            <w:vMerge/>
            <w:tcMar/>
          </w:tcPr>
          <w:p w:rsidRPr="00CB64DA" w:rsidR="006C7A2D" w:rsidP="00E75DE2" w:rsidRDefault="006C7A2D" w14:paraId="1F72F646" w14:textId="77777777">
            <w:pPr>
              <w:rPr>
                <w:rFonts w:ascii="Kinetic Letters Joined" w:hAnsi="Kinetic Letters Joined"/>
                <w:sz w:val="32"/>
              </w:rPr>
            </w:pPr>
          </w:p>
        </w:tc>
        <w:tc>
          <w:tcPr>
            <w:tcW w:w="1341" w:type="dxa"/>
            <w:shd w:val="clear" w:color="auto" w:fill="CCFFFF"/>
            <w:tcMar/>
          </w:tcPr>
          <w:p w:rsidRPr="007C7BB3" w:rsidR="006C7A2D" w:rsidP="65856073" w:rsidRDefault="006C7A2D" w14:paraId="6AB84DCB" w14:textId="79D3F340">
            <w:r w:rsidRPr="2B8D180E">
              <w:rPr>
                <w:rFonts w:ascii="Kinetic Letters Joined" w:hAnsi="Kinetic Letters Joined"/>
                <w:sz w:val="24"/>
                <w:szCs w:val="24"/>
              </w:rPr>
              <w:t>Arithmetic</w:t>
            </w:r>
          </w:p>
          <w:p w:rsidRPr="007C7BB3" w:rsidR="006C7A2D" w:rsidP="65856073" w:rsidRDefault="006C7A2D" w14:paraId="28302B94" w14:textId="58A15D69">
            <w:pPr>
              <w:rPr>
                <w:rFonts w:ascii="Kinetic Letters Joined" w:hAnsi="Kinetic Letters Joined"/>
                <w:sz w:val="24"/>
                <w:szCs w:val="24"/>
              </w:rPr>
            </w:pPr>
          </w:p>
        </w:tc>
        <w:tc>
          <w:tcPr>
            <w:tcW w:w="1436" w:type="dxa"/>
            <w:shd w:val="clear" w:color="auto" w:fill="00B0F0"/>
            <w:tcMar/>
          </w:tcPr>
          <w:p w:rsidR="006C7A2D" w:rsidP="2B8D180E" w:rsidRDefault="006C7A2D" w14:paraId="5B716AF1" w14:textId="690EC135">
            <w:pPr>
              <w:ind w:left="113" w:right="113"/>
            </w:pPr>
            <w:r w:rsidRPr="2B8D180E">
              <w:rPr>
                <w:rFonts w:ascii="Kinetic Letters Joined" w:hAnsi="Kinetic Letters Joined"/>
                <w:sz w:val="20"/>
                <w:szCs w:val="20"/>
              </w:rPr>
              <w:t>Maths</w:t>
            </w:r>
          </w:p>
        </w:tc>
        <w:tc>
          <w:tcPr>
            <w:tcW w:w="482" w:type="dxa"/>
            <w:vMerge/>
            <w:tcMar/>
          </w:tcPr>
          <w:p w:rsidRPr="00CB64DA" w:rsidR="006C7A2D" w:rsidP="00E75DE2" w:rsidRDefault="006C7A2D" w14:paraId="61CDCEAD" w14:textId="77777777">
            <w:pPr>
              <w:rPr>
                <w:rFonts w:ascii="Kinetic Letters Joined" w:hAnsi="Kinetic Letters Joined"/>
                <w:sz w:val="32"/>
              </w:rPr>
            </w:pPr>
          </w:p>
        </w:tc>
        <w:tc>
          <w:tcPr>
            <w:tcW w:w="669" w:type="dxa"/>
            <w:shd w:val="clear" w:color="auto" w:fill="DCFBBD"/>
            <w:tcMar/>
            <w:textDirection w:val="btLr"/>
          </w:tcPr>
          <w:p w:rsidR="006C7A2D" w:rsidP="000D675B" w:rsidRDefault="006C7A2D" w14:paraId="609AE9F0" w14:textId="77777777">
            <w:pPr>
              <w:ind w:left="113" w:right="113"/>
              <w:jc w:val="center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Kinetic Letters</w:t>
            </w:r>
          </w:p>
          <w:p w:rsidRPr="000D675B" w:rsidR="006C7A2D" w:rsidP="000D675B" w:rsidRDefault="006C7A2D" w14:paraId="42BD81A9" w14:textId="16BEB30C">
            <w:pPr>
              <w:ind w:left="113" w:right="113"/>
              <w:jc w:val="center"/>
              <w:rPr>
                <w:rFonts w:ascii="Kinetic Letters Joined" w:hAnsi="Kinetic Letters Joined"/>
              </w:rPr>
            </w:pPr>
          </w:p>
        </w:tc>
        <w:tc>
          <w:tcPr>
            <w:tcW w:w="567" w:type="dxa"/>
            <w:shd w:val="clear" w:color="auto" w:fill="DFE1D1"/>
            <w:tcMar/>
            <w:textDirection w:val="btLr"/>
          </w:tcPr>
          <w:p w:rsidR="006C7A2D" w:rsidP="00C32DE5" w:rsidRDefault="00C32DE5" w14:paraId="4037BDB9" w14:textId="651DF986">
            <w:pPr>
              <w:ind w:left="113" w:right="113"/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Spellings</w:t>
            </w:r>
          </w:p>
        </w:tc>
        <w:tc>
          <w:tcPr>
            <w:tcW w:w="2572" w:type="dxa"/>
            <w:gridSpan w:val="2"/>
            <w:shd w:val="clear" w:color="auto" w:fill="FFC000" w:themeFill="accent4"/>
            <w:tcMar/>
          </w:tcPr>
          <w:p w:rsidR="50DAE880" w:rsidRDefault="50DAE880" w14:paraId="6B6E7DEB" w14:textId="25FDA945">
            <w:r w:rsidRPr="6479E6FC" w:rsidR="50DAE880">
              <w:rPr>
                <w:rFonts w:ascii="Kinetic Letters Joined" w:hAnsi="Kinetic Letters Joined"/>
              </w:rPr>
              <w:t>2.15-2.55</w:t>
            </w:r>
          </w:p>
          <w:p w:rsidR="006C7A2D" w:rsidP="006C7A2D" w:rsidRDefault="006C7A2D" w14:paraId="3FB6E70D" w14:textId="77777777">
            <w:p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>CUSP</w:t>
            </w:r>
          </w:p>
          <w:p w:rsidR="006C7A2D" w:rsidP="006C7A2D" w:rsidRDefault="006C7A2D" w14:paraId="66CAC678" w14:textId="77777777">
            <w:pPr>
              <w:rPr>
                <w:rFonts w:ascii="Kinetic Letters Joined" w:hAnsi="Kinetic Letters Joined"/>
              </w:rPr>
            </w:pPr>
            <w:r w:rsidRPr="7550298F">
              <w:rPr>
                <w:rFonts w:ascii="Kinetic Letters Joined" w:hAnsi="Kinetic Letters Joined"/>
              </w:rPr>
              <w:t xml:space="preserve">History </w:t>
            </w:r>
            <w:r w:rsidRPr="7550298F">
              <w:rPr>
                <w:rFonts w:ascii="Courier New" w:hAnsi="Courier New" w:cs="Courier New"/>
              </w:rPr>
              <w:t>–</w:t>
            </w:r>
            <w:r w:rsidRPr="7550298F">
              <w:rPr>
                <w:rFonts w:ascii="Kinetic Letters Joined" w:hAnsi="Kinetic Letters Joined"/>
              </w:rPr>
              <w:t xml:space="preserve"> Week 1</w:t>
            </w:r>
          </w:p>
          <w:p w:rsidRPr="00DD2A33" w:rsidR="006C7A2D" w:rsidP="006C7A2D" w:rsidRDefault="006C7A2D" w14:paraId="5FA88959" w14:textId="3A9F7B5B">
            <w:pPr>
              <w:rPr>
                <w:rFonts w:ascii="Kinetic Letters Joined" w:hAnsi="Kinetic Letters Joined"/>
              </w:rPr>
            </w:pPr>
            <w:r w:rsidRPr="7550298F">
              <w:rPr>
                <w:rFonts w:ascii="Kinetic Letters Joined" w:hAnsi="Kinetic Letters Joined"/>
              </w:rPr>
              <w:t xml:space="preserve">Geography </w:t>
            </w:r>
            <w:r w:rsidRPr="7550298F">
              <w:rPr>
                <w:rFonts w:ascii="Courier New" w:hAnsi="Courier New" w:cs="Courier New"/>
              </w:rPr>
              <w:t>–</w:t>
            </w:r>
            <w:r w:rsidRPr="7550298F">
              <w:rPr>
                <w:rFonts w:ascii="Kinetic Letters Joined" w:hAnsi="Kinetic Letters Joined"/>
              </w:rPr>
              <w:t xml:space="preserve"> Week 2</w:t>
            </w:r>
          </w:p>
          <w:p w:rsidR="006C7A2D" w:rsidP="7550298F" w:rsidRDefault="006C7A2D" w14:paraId="140734DD" w14:textId="132ACDDB"/>
        </w:tc>
        <w:tc>
          <w:tcPr>
            <w:shd w:val="clear" w:color="auto" w:fill="E7E6E6" w:themeFill="background2"/>
            <w:tcMar/>
          </w:tcPr>
          <w:p w:rsidR="18DAC463" w:rsidP="6479E6FC" w:rsidRDefault="18DAC463" w14:paraId="12D3A321" w14:textId="57BFD5E3">
            <w:pPr>
              <w:pStyle w:val="Normal"/>
            </w:pPr>
            <w:r w:rsidRPr="6479E6FC" w:rsidR="18DAC463">
              <w:rPr>
                <w:rFonts w:ascii="Kinetic Letters Joined" w:hAnsi="Kinetic Letters Joined"/>
              </w:rPr>
              <w:t>2.55-3.10</w:t>
            </w:r>
          </w:p>
          <w:p w:rsidR="18DAC463" w:rsidP="6479E6FC" w:rsidRDefault="18DAC463" w14:paraId="18ACB5FF" w14:textId="6156EA10">
            <w:pPr>
              <w:pStyle w:val="Normal"/>
            </w:pPr>
            <w:r w:rsidRPr="6479E6FC" w:rsidR="18DAC463">
              <w:rPr>
                <w:rFonts w:ascii="Kinetic Letters Joined" w:hAnsi="Kinetic Letters Joined"/>
              </w:rPr>
              <w:t>Safeguarding assembly</w:t>
            </w:r>
          </w:p>
        </w:tc>
      </w:tr>
    </w:tbl>
    <w:p w:rsidR="2B8D180E" w:rsidRDefault="2B8D180E" w14:paraId="263EDD9B" w14:textId="3423997E"/>
    <w:p w:rsidR="004B5F43" w:rsidP="004B5F43" w:rsidRDefault="004B5F43" w14:paraId="23DE523C" w14:textId="77777777"/>
    <w:p w:rsidR="00D2094E" w:rsidP="00532F00" w:rsidRDefault="00D2094E" w14:paraId="52E56223" w14:textId="77777777"/>
    <w:sectPr w:rsidR="00D2094E" w:rsidSect="002B602C">
      <w:headerReference w:type="default" r:id="rId10"/>
      <w:footerReference w:type="default" r:id="rId11"/>
      <w:pgSz w:w="16838" w:h="11906" w:orient="landscape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A1F65" w:rsidP="004B5F43" w:rsidRDefault="001A1F65" w14:paraId="7C478C33" w14:textId="77777777">
      <w:pPr>
        <w:spacing w:after="0" w:line="240" w:lineRule="auto"/>
      </w:pPr>
      <w:r>
        <w:separator/>
      </w:r>
    </w:p>
  </w:endnote>
  <w:endnote w:type="continuationSeparator" w:id="0">
    <w:p w:rsidR="001A1F65" w:rsidP="004B5F43" w:rsidRDefault="001A1F65" w14:paraId="5A67304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811A0A3" w:rsidTr="0811A0A3" w14:paraId="52982371" w14:textId="77777777">
      <w:trPr>
        <w:trHeight w:val="300"/>
      </w:trPr>
      <w:tc>
        <w:tcPr>
          <w:tcW w:w="4650" w:type="dxa"/>
        </w:tcPr>
        <w:p w:rsidR="0811A0A3" w:rsidP="0811A0A3" w:rsidRDefault="0811A0A3" w14:paraId="63313B32" w14:textId="37427422">
          <w:pPr>
            <w:pStyle w:val="Header"/>
            <w:ind w:left="-115"/>
          </w:pPr>
        </w:p>
      </w:tc>
      <w:tc>
        <w:tcPr>
          <w:tcW w:w="4650" w:type="dxa"/>
        </w:tcPr>
        <w:p w:rsidR="0811A0A3" w:rsidP="0811A0A3" w:rsidRDefault="0811A0A3" w14:paraId="0D6B3303" w14:textId="73F10159">
          <w:pPr>
            <w:pStyle w:val="Header"/>
            <w:jc w:val="center"/>
          </w:pPr>
        </w:p>
      </w:tc>
      <w:tc>
        <w:tcPr>
          <w:tcW w:w="4650" w:type="dxa"/>
        </w:tcPr>
        <w:p w:rsidR="0811A0A3" w:rsidP="0811A0A3" w:rsidRDefault="0811A0A3" w14:paraId="3701DBDC" w14:textId="140A1D0C">
          <w:pPr>
            <w:pStyle w:val="Header"/>
            <w:ind w:right="-115"/>
            <w:jc w:val="right"/>
          </w:pPr>
        </w:p>
      </w:tc>
    </w:tr>
  </w:tbl>
  <w:p w:rsidR="0811A0A3" w:rsidP="0811A0A3" w:rsidRDefault="0811A0A3" w14:paraId="3A6AA014" w14:textId="630B77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A1F65" w:rsidP="004B5F43" w:rsidRDefault="001A1F65" w14:paraId="2B050E66" w14:textId="77777777">
      <w:pPr>
        <w:spacing w:after="0" w:line="240" w:lineRule="auto"/>
      </w:pPr>
      <w:r>
        <w:separator/>
      </w:r>
    </w:p>
  </w:footnote>
  <w:footnote w:type="continuationSeparator" w:id="0">
    <w:p w:rsidR="001A1F65" w:rsidP="004B5F43" w:rsidRDefault="001A1F65" w14:paraId="14A7C78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B64DA" w:rsidR="004B5F43" w:rsidP="2B8D180E" w:rsidRDefault="2B8D180E" w14:paraId="42375D0F" w14:textId="5103C2D1">
    <w:pPr>
      <w:pStyle w:val="Header"/>
      <w:rPr>
        <w:rFonts w:ascii="Kinetic Letters Joined" w:hAnsi="Kinetic Letters Joined"/>
        <w:sz w:val="44"/>
        <w:szCs w:val="44"/>
      </w:rPr>
    </w:pPr>
    <w:r w:rsidRPr="2B8D180E">
      <w:rPr>
        <w:rFonts w:ascii="Kinetic Letters Joined" w:hAnsi="Kinetic Letters Joined"/>
        <w:sz w:val="44"/>
        <w:szCs w:val="44"/>
      </w:rPr>
      <w:t>Year 5 Autumn Timetable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F5BD6"/>
    <w:multiLevelType w:val="hybridMultilevel"/>
    <w:tmpl w:val="CC2647B2"/>
    <w:lvl w:ilvl="0" w:tplc="7C74E46E">
      <w:start w:val="30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58177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oNotDisplayPageBoundaries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94E"/>
    <w:rsid w:val="000170D2"/>
    <w:rsid w:val="00017CE8"/>
    <w:rsid w:val="000357AE"/>
    <w:rsid w:val="000600BF"/>
    <w:rsid w:val="000A2709"/>
    <w:rsid w:val="000A2958"/>
    <w:rsid w:val="000D0B39"/>
    <w:rsid w:val="000D29A9"/>
    <w:rsid w:val="000D675B"/>
    <w:rsid w:val="000D7473"/>
    <w:rsid w:val="000F7F05"/>
    <w:rsid w:val="0010711A"/>
    <w:rsid w:val="00120908"/>
    <w:rsid w:val="00123747"/>
    <w:rsid w:val="00133690"/>
    <w:rsid w:val="00145337"/>
    <w:rsid w:val="00154657"/>
    <w:rsid w:val="0015563E"/>
    <w:rsid w:val="001A1F65"/>
    <w:rsid w:val="00204559"/>
    <w:rsid w:val="0020645A"/>
    <w:rsid w:val="002216EE"/>
    <w:rsid w:val="0022432B"/>
    <w:rsid w:val="00224466"/>
    <w:rsid w:val="00245E26"/>
    <w:rsid w:val="00251E79"/>
    <w:rsid w:val="002719E0"/>
    <w:rsid w:val="00272EEC"/>
    <w:rsid w:val="00275067"/>
    <w:rsid w:val="002B602C"/>
    <w:rsid w:val="0030741A"/>
    <w:rsid w:val="00307BBB"/>
    <w:rsid w:val="00336273"/>
    <w:rsid w:val="00344985"/>
    <w:rsid w:val="00346C47"/>
    <w:rsid w:val="00365CBB"/>
    <w:rsid w:val="003677EC"/>
    <w:rsid w:val="003A68B0"/>
    <w:rsid w:val="003B56EB"/>
    <w:rsid w:val="003E516E"/>
    <w:rsid w:val="003E5CCD"/>
    <w:rsid w:val="003F06F5"/>
    <w:rsid w:val="004029A4"/>
    <w:rsid w:val="004068BA"/>
    <w:rsid w:val="00422E04"/>
    <w:rsid w:val="00427065"/>
    <w:rsid w:val="00427210"/>
    <w:rsid w:val="00431EE4"/>
    <w:rsid w:val="00432FFA"/>
    <w:rsid w:val="004472D1"/>
    <w:rsid w:val="00456C61"/>
    <w:rsid w:val="004920BA"/>
    <w:rsid w:val="0049659F"/>
    <w:rsid w:val="004B5F43"/>
    <w:rsid w:val="004B733A"/>
    <w:rsid w:val="004C02F6"/>
    <w:rsid w:val="004F693E"/>
    <w:rsid w:val="0050646C"/>
    <w:rsid w:val="00511A9F"/>
    <w:rsid w:val="005148AC"/>
    <w:rsid w:val="00526630"/>
    <w:rsid w:val="00532F00"/>
    <w:rsid w:val="0055336A"/>
    <w:rsid w:val="00555D30"/>
    <w:rsid w:val="0057609E"/>
    <w:rsid w:val="005B1876"/>
    <w:rsid w:val="005C3699"/>
    <w:rsid w:val="005C79E3"/>
    <w:rsid w:val="00627BF7"/>
    <w:rsid w:val="00631A03"/>
    <w:rsid w:val="006418F4"/>
    <w:rsid w:val="0068147A"/>
    <w:rsid w:val="00687926"/>
    <w:rsid w:val="006C7A2D"/>
    <w:rsid w:val="006D6C34"/>
    <w:rsid w:val="006F726D"/>
    <w:rsid w:val="00732388"/>
    <w:rsid w:val="007363CF"/>
    <w:rsid w:val="00781A71"/>
    <w:rsid w:val="0079024F"/>
    <w:rsid w:val="007C07A7"/>
    <w:rsid w:val="007C7BB3"/>
    <w:rsid w:val="007D2835"/>
    <w:rsid w:val="007E72EF"/>
    <w:rsid w:val="0083458B"/>
    <w:rsid w:val="0085671E"/>
    <w:rsid w:val="0087369F"/>
    <w:rsid w:val="0088037C"/>
    <w:rsid w:val="008D3355"/>
    <w:rsid w:val="008D4322"/>
    <w:rsid w:val="009252EC"/>
    <w:rsid w:val="00933B20"/>
    <w:rsid w:val="009375B8"/>
    <w:rsid w:val="009439FD"/>
    <w:rsid w:val="00945B85"/>
    <w:rsid w:val="00950F87"/>
    <w:rsid w:val="009915A0"/>
    <w:rsid w:val="009C3B69"/>
    <w:rsid w:val="009C4CE8"/>
    <w:rsid w:val="009D3E1F"/>
    <w:rsid w:val="009F1366"/>
    <w:rsid w:val="009F41CA"/>
    <w:rsid w:val="009F46BC"/>
    <w:rsid w:val="00A11CED"/>
    <w:rsid w:val="00A16CF2"/>
    <w:rsid w:val="00A23FD7"/>
    <w:rsid w:val="00A34444"/>
    <w:rsid w:val="00A63797"/>
    <w:rsid w:val="00A74CC1"/>
    <w:rsid w:val="00A85CC3"/>
    <w:rsid w:val="00AB18CC"/>
    <w:rsid w:val="00AD038C"/>
    <w:rsid w:val="00AD3AF9"/>
    <w:rsid w:val="00AD521C"/>
    <w:rsid w:val="00AE679C"/>
    <w:rsid w:val="00AF0C72"/>
    <w:rsid w:val="00B149C4"/>
    <w:rsid w:val="00B23BA1"/>
    <w:rsid w:val="00B25465"/>
    <w:rsid w:val="00B37801"/>
    <w:rsid w:val="00B51CA5"/>
    <w:rsid w:val="00B61D6F"/>
    <w:rsid w:val="00B7652E"/>
    <w:rsid w:val="00BB55D8"/>
    <w:rsid w:val="00BB5B0D"/>
    <w:rsid w:val="00BB6FDB"/>
    <w:rsid w:val="00BD638C"/>
    <w:rsid w:val="00BF2F08"/>
    <w:rsid w:val="00BF5BA8"/>
    <w:rsid w:val="00BF663E"/>
    <w:rsid w:val="00C32DE5"/>
    <w:rsid w:val="00C63BB0"/>
    <w:rsid w:val="00C83305"/>
    <w:rsid w:val="00CB64DA"/>
    <w:rsid w:val="00CD0D04"/>
    <w:rsid w:val="00CD47CA"/>
    <w:rsid w:val="00D155D9"/>
    <w:rsid w:val="00D2094E"/>
    <w:rsid w:val="00D23217"/>
    <w:rsid w:val="00D25AE9"/>
    <w:rsid w:val="00D41071"/>
    <w:rsid w:val="00D453BA"/>
    <w:rsid w:val="00D84933"/>
    <w:rsid w:val="00DB3080"/>
    <w:rsid w:val="00DD2A33"/>
    <w:rsid w:val="00DF52D9"/>
    <w:rsid w:val="00E01EF7"/>
    <w:rsid w:val="00E0511B"/>
    <w:rsid w:val="00E56C31"/>
    <w:rsid w:val="00E62885"/>
    <w:rsid w:val="00E75DE2"/>
    <w:rsid w:val="00E8244C"/>
    <w:rsid w:val="00EA0128"/>
    <w:rsid w:val="00EA0433"/>
    <w:rsid w:val="00EC757C"/>
    <w:rsid w:val="00EC7911"/>
    <w:rsid w:val="00EE3A2A"/>
    <w:rsid w:val="00EE4684"/>
    <w:rsid w:val="00EE5997"/>
    <w:rsid w:val="00EF0E58"/>
    <w:rsid w:val="00EF3796"/>
    <w:rsid w:val="00F01135"/>
    <w:rsid w:val="00F14EB1"/>
    <w:rsid w:val="00F1729C"/>
    <w:rsid w:val="00F60F85"/>
    <w:rsid w:val="00F819B2"/>
    <w:rsid w:val="00F82A62"/>
    <w:rsid w:val="00F9286B"/>
    <w:rsid w:val="00F92CB6"/>
    <w:rsid w:val="00FA221E"/>
    <w:rsid w:val="00FA5748"/>
    <w:rsid w:val="00FB3432"/>
    <w:rsid w:val="00FC59D3"/>
    <w:rsid w:val="00FD02A9"/>
    <w:rsid w:val="00FE0543"/>
    <w:rsid w:val="00FE0855"/>
    <w:rsid w:val="00FF35C9"/>
    <w:rsid w:val="01981CD6"/>
    <w:rsid w:val="01BF89C0"/>
    <w:rsid w:val="02B13675"/>
    <w:rsid w:val="02E70C65"/>
    <w:rsid w:val="0326D987"/>
    <w:rsid w:val="0354FBD9"/>
    <w:rsid w:val="0535FBE1"/>
    <w:rsid w:val="06CDBE6F"/>
    <w:rsid w:val="0811A0A3"/>
    <w:rsid w:val="0826B41D"/>
    <w:rsid w:val="0A304615"/>
    <w:rsid w:val="0B48CCA8"/>
    <w:rsid w:val="0D155F43"/>
    <w:rsid w:val="11F81E45"/>
    <w:rsid w:val="12BCEA12"/>
    <w:rsid w:val="13F749F8"/>
    <w:rsid w:val="145EC9D6"/>
    <w:rsid w:val="16142D29"/>
    <w:rsid w:val="1819B39F"/>
    <w:rsid w:val="18DAC463"/>
    <w:rsid w:val="1F08571C"/>
    <w:rsid w:val="217C7156"/>
    <w:rsid w:val="223BFA73"/>
    <w:rsid w:val="22C4715B"/>
    <w:rsid w:val="22FD43A7"/>
    <w:rsid w:val="241AE91B"/>
    <w:rsid w:val="25A8592E"/>
    <w:rsid w:val="25EB6D68"/>
    <w:rsid w:val="277C6032"/>
    <w:rsid w:val="2824E652"/>
    <w:rsid w:val="2B8D180E"/>
    <w:rsid w:val="2CC2C9EE"/>
    <w:rsid w:val="2D59FB67"/>
    <w:rsid w:val="2DF6D0AD"/>
    <w:rsid w:val="2E31F586"/>
    <w:rsid w:val="2F17ADF7"/>
    <w:rsid w:val="2F6682EE"/>
    <w:rsid w:val="30772C42"/>
    <w:rsid w:val="33271026"/>
    <w:rsid w:val="34E8AA4C"/>
    <w:rsid w:val="36712268"/>
    <w:rsid w:val="372B4024"/>
    <w:rsid w:val="38E7F7E9"/>
    <w:rsid w:val="390BF4F5"/>
    <w:rsid w:val="3BBC850F"/>
    <w:rsid w:val="40CB7C20"/>
    <w:rsid w:val="410C975C"/>
    <w:rsid w:val="43C1B096"/>
    <w:rsid w:val="459C0E3A"/>
    <w:rsid w:val="45EA94C3"/>
    <w:rsid w:val="49E0CEDE"/>
    <w:rsid w:val="4C313E53"/>
    <w:rsid w:val="4C6A552B"/>
    <w:rsid w:val="4CD24407"/>
    <w:rsid w:val="4D504104"/>
    <w:rsid w:val="4E25F53B"/>
    <w:rsid w:val="503C61F0"/>
    <w:rsid w:val="50DAE880"/>
    <w:rsid w:val="516291F4"/>
    <w:rsid w:val="527E61E0"/>
    <w:rsid w:val="5529F51D"/>
    <w:rsid w:val="57BF74AF"/>
    <w:rsid w:val="5A5AB5F9"/>
    <w:rsid w:val="5C8FCD34"/>
    <w:rsid w:val="5F712119"/>
    <w:rsid w:val="5FCD83FD"/>
    <w:rsid w:val="6065BB9F"/>
    <w:rsid w:val="614A4679"/>
    <w:rsid w:val="63050AF0"/>
    <w:rsid w:val="631D1E6E"/>
    <w:rsid w:val="63A1F81A"/>
    <w:rsid w:val="6479E6FC"/>
    <w:rsid w:val="65856073"/>
    <w:rsid w:val="65B248BF"/>
    <w:rsid w:val="660F1809"/>
    <w:rsid w:val="696AC25F"/>
    <w:rsid w:val="6BA32E22"/>
    <w:rsid w:val="6C3749E6"/>
    <w:rsid w:val="6D5C192E"/>
    <w:rsid w:val="6EB7BF16"/>
    <w:rsid w:val="6EEB0F05"/>
    <w:rsid w:val="739A2167"/>
    <w:rsid w:val="74C1D6D2"/>
    <w:rsid w:val="7550298F"/>
    <w:rsid w:val="7577D420"/>
    <w:rsid w:val="76F26D5C"/>
    <w:rsid w:val="785C4229"/>
    <w:rsid w:val="7A8E592D"/>
    <w:rsid w:val="7BE4B0E8"/>
    <w:rsid w:val="7F570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5FE8B"/>
  <w15:chartTrackingRefBased/>
  <w15:docId w15:val="{931517CE-C5E0-4AFF-91FE-3BCE7D32F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094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209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5F4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B5F43"/>
  </w:style>
  <w:style w:type="paragraph" w:styleId="Footer">
    <w:name w:val="footer"/>
    <w:basedOn w:val="Normal"/>
    <w:link w:val="FooterChar"/>
    <w:uiPriority w:val="99"/>
    <w:unhideWhenUsed/>
    <w:rsid w:val="004B5F4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B5F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E6BF38-B550-4F40-A9FF-6D5860CD51EE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customXml/itemProps2.xml><?xml version="1.0" encoding="utf-8"?>
<ds:datastoreItem xmlns:ds="http://schemas.openxmlformats.org/officeDocument/2006/customXml" ds:itemID="{9E011BA4-E6E9-4E81-9C1D-766811E49739}"/>
</file>

<file path=customXml/itemProps3.xml><?xml version="1.0" encoding="utf-8"?>
<ds:datastoreItem xmlns:ds="http://schemas.openxmlformats.org/officeDocument/2006/customXml" ds:itemID="{353B3FDB-A991-4520-987E-656AF102A01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Matysik</dc:creator>
  <cp:keywords/>
  <dc:description/>
  <cp:lastModifiedBy>jdavies</cp:lastModifiedBy>
  <cp:revision>8</cp:revision>
  <dcterms:created xsi:type="dcterms:W3CDTF">2026-08-18T16:15:00Z</dcterms:created>
  <dcterms:modified xsi:type="dcterms:W3CDTF">2026-08-26T13:02:45Z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  <property fmtid="{D5CDD505-2E9C-101B-9397-08002B2CF9AE}" pid="4" name="Order">
    <vt:r8>41806300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