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5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819"/>
        <w:gridCol w:w="1120"/>
        <w:gridCol w:w="327"/>
        <w:gridCol w:w="1447"/>
        <w:gridCol w:w="721"/>
        <w:gridCol w:w="1591"/>
        <w:gridCol w:w="808"/>
        <w:gridCol w:w="809"/>
        <w:gridCol w:w="749"/>
        <w:gridCol w:w="1379"/>
        <w:gridCol w:w="162"/>
        <w:gridCol w:w="1542"/>
        <w:gridCol w:w="564"/>
        <w:gridCol w:w="145"/>
        <w:gridCol w:w="1488"/>
        <w:gridCol w:w="355"/>
        <w:gridCol w:w="8"/>
        <w:gridCol w:w="1125"/>
      </w:tblGrid>
      <w:tr w:rsidR="00D84933" w:rsidTr="423BA84C" w14:paraId="3D2EB8E2" w14:textId="77777777">
        <w:trPr>
          <w:trHeight w:val="300"/>
        </w:trPr>
        <w:tc>
          <w:tcPr>
            <w:tcW w:w="1819" w:type="dxa"/>
            <w:tcMar/>
          </w:tcPr>
          <w:p w:rsidRPr="00D84933" w:rsidR="00D84933" w:rsidP="4B1B87AF" w:rsidRDefault="00D84933" w14:paraId="1A0D725A" w14:textId="7B07EAAB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315577DF">
              <w:rPr>
                <w:rFonts w:ascii="Kinetic Letters Joined" w:hAnsi="Kinetic Letters Joined"/>
                <w:sz w:val="24"/>
                <w:szCs w:val="24"/>
              </w:rPr>
              <w:t xml:space="preserve">8:30 </w:t>
            </w:r>
            <w:r w:rsidRPr="315577DF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315577DF">
              <w:rPr>
                <w:rFonts w:ascii="Kinetic Letters Joined" w:hAnsi="Kinetic Letters Joined"/>
                <w:sz w:val="24"/>
                <w:szCs w:val="24"/>
              </w:rPr>
              <w:t xml:space="preserve"> 8:40 </w:t>
            </w:r>
          </w:p>
        </w:tc>
        <w:tc>
          <w:tcPr>
            <w:tcW w:w="1120" w:type="dxa"/>
            <w:tcMar/>
          </w:tcPr>
          <w:p w:rsidRPr="00D84933" w:rsidR="00D84933" w:rsidP="4B1B87AF" w:rsidRDefault="00D84933" w14:paraId="2BE74566" w14:textId="5742AF8B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8:45-9:</w:t>
            </w:r>
            <w:r w:rsidR="009933D7">
              <w:rPr>
                <w:rFonts w:ascii="Kinetic Letters Joined" w:hAnsi="Kinetic Letters Joined"/>
                <w:sz w:val="24"/>
                <w:szCs w:val="24"/>
              </w:rPr>
              <w:t>15</w:t>
            </w:r>
          </w:p>
        </w:tc>
        <w:tc>
          <w:tcPr>
            <w:tcW w:w="1774" w:type="dxa"/>
            <w:gridSpan w:val="2"/>
            <w:tcMar/>
          </w:tcPr>
          <w:p w:rsidR="32D50EC1" w:rsidP="4B1B87AF" w:rsidRDefault="32D50EC1" w14:paraId="73032EF0" w14:textId="0F569AED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9:15-9:4</w:t>
            </w:r>
            <w:r w:rsidRPr="4B1B87AF" w:rsidR="24BED607">
              <w:rPr>
                <w:rFonts w:ascii="Kinetic Letters Joined" w:hAnsi="Kinetic Letters Joined"/>
                <w:sz w:val="24"/>
                <w:szCs w:val="24"/>
              </w:rPr>
              <w:t>0</w:t>
            </w:r>
          </w:p>
        </w:tc>
        <w:tc>
          <w:tcPr>
            <w:tcW w:w="721" w:type="dxa"/>
            <w:tcMar/>
          </w:tcPr>
          <w:p w:rsidRPr="00D84933" w:rsidR="00D84933" w:rsidP="4B1B87AF" w:rsidRDefault="00D84933" w14:paraId="4E9456FA" w14:textId="30E0CE83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9:4</w:t>
            </w:r>
            <w:r w:rsidRPr="4B1B87AF" w:rsidR="70273935">
              <w:rPr>
                <w:rFonts w:ascii="Kinetic Letters Joined" w:hAnsi="Kinetic Letters Joined"/>
                <w:sz w:val="24"/>
                <w:szCs w:val="24"/>
              </w:rPr>
              <w:t>0</w:t>
            </w:r>
            <w:r w:rsidRPr="4B1B87AF">
              <w:rPr>
                <w:rFonts w:ascii="Kinetic Letters Joined" w:hAnsi="Kinetic Letters Joined"/>
                <w:sz w:val="24"/>
                <w:szCs w:val="24"/>
              </w:rPr>
              <w:t>-</w:t>
            </w:r>
            <w:r w:rsidRPr="4B1B87AF" w:rsidR="4B564E35">
              <w:rPr>
                <w:rFonts w:ascii="Kinetic Letters Joined" w:hAnsi="Kinetic Letters Joined"/>
                <w:sz w:val="24"/>
                <w:szCs w:val="24"/>
              </w:rPr>
              <w:t>9:55</w:t>
            </w:r>
          </w:p>
        </w:tc>
        <w:tc>
          <w:tcPr>
            <w:tcW w:w="1591" w:type="dxa"/>
            <w:tcMar/>
          </w:tcPr>
          <w:p w:rsidRPr="00D84933" w:rsidR="00D84933" w:rsidP="4B1B87AF" w:rsidRDefault="00D84933" w14:paraId="47FDD44E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10:00-11:00</w:t>
            </w:r>
          </w:p>
        </w:tc>
        <w:tc>
          <w:tcPr>
            <w:tcW w:w="1617" w:type="dxa"/>
            <w:gridSpan w:val="2"/>
            <w:tcMar/>
          </w:tcPr>
          <w:p w:rsidRPr="00D84933" w:rsidR="00D84933" w:rsidP="4B1B87AF" w:rsidRDefault="00D84933" w14:paraId="7EF8332A" w14:textId="2BD033EA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11:00-</w:t>
            </w:r>
            <w:r w:rsidR="00652991">
              <w:rPr>
                <w:rFonts w:ascii="Kinetic Letters Joined" w:hAnsi="Kinetic Letters Joined"/>
                <w:sz w:val="24"/>
                <w:szCs w:val="24"/>
              </w:rPr>
              <w:t>11:45</w:t>
            </w:r>
          </w:p>
        </w:tc>
        <w:tc>
          <w:tcPr>
            <w:tcW w:w="749" w:type="dxa"/>
            <w:tcMar/>
          </w:tcPr>
          <w:p w:rsidRPr="00D84933" w:rsidR="00D84933" w:rsidP="4B1B87AF" w:rsidRDefault="00945B85" w14:paraId="1F6D1226" w14:textId="3F235C2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11:</w:t>
            </w:r>
            <w:r w:rsidRPr="4B1B87AF" w:rsidR="49CD6570">
              <w:rPr>
                <w:rFonts w:ascii="Kinetic Letters Joined" w:hAnsi="Kinetic Letters Joined"/>
                <w:sz w:val="24"/>
                <w:szCs w:val="24"/>
              </w:rPr>
              <w:t>45</w:t>
            </w:r>
            <w:r w:rsidRPr="4B1B87AF">
              <w:rPr>
                <w:rFonts w:ascii="Kinetic Letters Joined" w:hAnsi="Kinetic Letters Joined"/>
                <w:sz w:val="24"/>
                <w:szCs w:val="24"/>
              </w:rPr>
              <w:t>-12:30</w:t>
            </w:r>
          </w:p>
        </w:tc>
        <w:tc>
          <w:tcPr>
            <w:tcW w:w="1379" w:type="dxa"/>
            <w:tcMar/>
          </w:tcPr>
          <w:p w:rsidRPr="00D84933" w:rsidR="00D84933" w:rsidP="4B1B87AF" w:rsidRDefault="00D84933" w14:paraId="0EE9D92E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12:30-1:15</w:t>
            </w:r>
          </w:p>
        </w:tc>
        <w:tc>
          <w:tcPr>
            <w:tcW w:w="1704" w:type="dxa"/>
            <w:gridSpan w:val="2"/>
            <w:tcMar/>
          </w:tcPr>
          <w:p w:rsidRPr="00D84933" w:rsidR="00D84933" w:rsidP="4B1B87AF" w:rsidRDefault="00D84933" w14:paraId="486010C7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1:15-2:00</w:t>
            </w:r>
          </w:p>
        </w:tc>
        <w:tc>
          <w:tcPr>
            <w:tcW w:w="564" w:type="dxa"/>
            <w:tcMar/>
          </w:tcPr>
          <w:p w:rsidRPr="00D84933" w:rsidR="00D84933" w:rsidP="4B1B87AF" w:rsidRDefault="00D84933" w14:paraId="5E1566C5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2-2:15</w:t>
            </w:r>
          </w:p>
        </w:tc>
        <w:tc>
          <w:tcPr>
            <w:tcW w:w="1996" w:type="dxa"/>
            <w:gridSpan w:val="4"/>
            <w:tcMar/>
          </w:tcPr>
          <w:p w:rsidRPr="00D84933" w:rsidR="00D84933" w:rsidP="4B1B87AF" w:rsidRDefault="00D84933" w14:paraId="2B4A107C" w14:textId="3D25EFBC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2:15-</w:t>
            </w:r>
            <w:r w:rsidR="00F04EAB">
              <w:rPr>
                <w:rFonts w:ascii="Kinetic Letters Joined" w:hAnsi="Kinetic Letters Joined"/>
                <w:sz w:val="24"/>
                <w:szCs w:val="24"/>
              </w:rPr>
              <w:t>3:00</w:t>
            </w:r>
          </w:p>
        </w:tc>
        <w:tc>
          <w:tcPr>
            <w:tcW w:w="1125" w:type="dxa"/>
            <w:tcMar/>
          </w:tcPr>
          <w:p w:rsidRPr="00D84933" w:rsidR="00D84933" w:rsidP="4B1B87AF" w:rsidRDefault="00D84933" w14:paraId="50E984B4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2:45-3:10</w:t>
            </w:r>
          </w:p>
        </w:tc>
      </w:tr>
      <w:tr w:rsidR="007B7312" w:rsidTr="423BA84C" w14:paraId="089D2858" w14:textId="77777777">
        <w:trPr>
          <w:cantSplit/>
          <w:trHeight w:val="1134"/>
        </w:trPr>
        <w:tc>
          <w:tcPr>
            <w:tcW w:w="1819" w:type="dxa"/>
            <w:tcMar/>
          </w:tcPr>
          <w:p w:rsidRPr="00DD2A33" w:rsidR="007B7312" w:rsidP="4B1B87AF" w:rsidRDefault="007B7312" w14:paraId="2C055FC8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Monday</w:t>
            </w:r>
          </w:p>
        </w:tc>
        <w:tc>
          <w:tcPr>
            <w:tcW w:w="1120" w:type="dxa"/>
            <w:shd w:val="clear" w:color="auto" w:fill="FFCCFF"/>
            <w:tcMar/>
          </w:tcPr>
          <w:p w:rsidRPr="00D84933" w:rsidR="007B7312" w:rsidP="4B1B87AF" w:rsidRDefault="007B7312" w14:paraId="7A907702" w14:textId="07BA713A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Phonics</w:t>
            </w:r>
            <w:r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>/Spellings</w:t>
            </w:r>
          </w:p>
        </w:tc>
        <w:tc>
          <w:tcPr>
            <w:tcW w:w="1774" w:type="dxa"/>
            <w:gridSpan w:val="2"/>
            <w:shd w:val="clear" w:color="auto" w:fill="E7E6E6" w:themeFill="background2"/>
            <w:tcMar/>
          </w:tcPr>
          <w:p w:rsidRPr="00D84933" w:rsidR="007B7312" w:rsidP="4B1B87AF" w:rsidRDefault="007B7312" w14:paraId="7A0A5A8D" w14:textId="1D6BDD20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 xml:space="preserve">EYFS-KS1 Celebration Assembly </w:t>
            </w:r>
          </w:p>
        </w:tc>
        <w:tc>
          <w:tcPr>
            <w:tcW w:w="721" w:type="dxa"/>
            <w:vMerge w:val="restart"/>
            <w:tcMar/>
          </w:tcPr>
          <w:p w:rsidR="007B7312" w:rsidP="4B1B87AF" w:rsidRDefault="007B7312" w14:paraId="59EAE67F" w14:textId="40F74962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br/>
            </w:r>
          </w:p>
          <w:p w:rsidR="007B7312" w:rsidP="4B1B87AF" w:rsidRDefault="007B7312" w14:paraId="515550E3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79276C1B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4751A5DA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1F63305F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2619184E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6B3F7F8F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666CFA9B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3CFF5B29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11B8BF40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1085534C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5D1B020A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199016C0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01E28B0D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0BD6AF39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7631B930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7B7312" w:rsidP="4B1B87AF" w:rsidRDefault="007B7312" w14:paraId="7BBF238B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Pr="00D84933" w:rsidR="007B7312" w:rsidP="4B1B87AF" w:rsidRDefault="007B7312" w14:paraId="0CA2AFA9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CCFFFF"/>
            <w:tcMar/>
          </w:tcPr>
          <w:p w:rsidRPr="002216EE" w:rsidR="007B7312" w:rsidP="4B1B87AF" w:rsidRDefault="007B7312" w14:paraId="4640BA28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Maths</w:t>
            </w:r>
          </w:p>
          <w:p w:rsidRPr="00D84933" w:rsidR="007B7312" w:rsidP="00423C31" w:rsidRDefault="007B7312" w14:paraId="0A37501D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617" w:type="dxa"/>
            <w:gridSpan w:val="2"/>
            <w:shd w:val="clear" w:color="auto" w:fill="FFF2CC" w:themeFill="accent4" w:themeFillTint="33"/>
            <w:tcMar/>
          </w:tcPr>
          <w:p w:rsidRPr="00D84933" w:rsidR="007B7312" w:rsidP="4B1B87AF" w:rsidRDefault="007B7312" w14:paraId="0A6CB2C4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</w:tc>
        <w:tc>
          <w:tcPr>
            <w:tcW w:w="749" w:type="dxa"/>
            <w:vMerge w:val="restart"/>
            <w:tcMar/>
          </w:tcPr>
          <w:p w:rsidRPr="00D84933" w:rsidR="007B7312" w:rsidP="4B1B87AF" w:rsidRDefault="007B7312" w14:paraId="3C231F48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Lunch time</w:t>
            </w:r>
          </w:p>
        </w:tc>
        <w:tc>
          <w:tcPr>
            <w:tcW w:w="1379" w:type="dxa"/>
            <w:shd w:val="clear" w:color="auto" w:fill="CCFFCC"/>
            <w:tcMar/>
          </w:tcPr>
          <w:p w:rsidRPr="00542DD8" w:rsidR="007B7312" w:rsidP="4B1B87AF" w:rsidRDefault="007B7312" w14:paraId="364F7DD6" w14:textId="677C08AA">
            <w:pPr>
              <w:rPr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Story-time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12:30-12:45</w:t>
            </w:r>
            <w:r w:rsidRPr="00542DD8">
              <w:rPr>
                <w:sz w:val="20"/>
                <w:szCs w:val="20"/>
              </w:rPr>
              <w:br/>
            </w:r>
          </w:p>
          <w:p w:rsidRPr="00542DD8" w:rsidR="007B7312" w:rsidP="315577DF" w:rsidRDefault="007B7312" w14:paraId="4E1A7F75" w14:textId="2670DA4F">
            <w:pPr>
              <w:rPr>
                <w:rFonts w:ascii="Kinetic Letters Joined" w:hAnsi="Kinetic Letters Joined"/>
                <w:i/>
                <w:iCs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shd w:val="clear" w:color="auto" w:fill="FFC000" w:themeFill="accent4"/>
            <w:tcMar/>
          </w:tcPr>
          <w:p w:rsidRPr="00542DD8" w:rsidR="007B7312" w:rsidP="4B1B87AF" w:rsidRDefault="007B7312" w14:paraId="181DE0A9" w14:textId="2178FCAA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 xml:space="preserve">CUSP </w:t>
            </w:r>
            <w:proofErr w:type="gramStart"/>
            <w:r w:rsidRPr="00542DD8">
              <w:rPr>
                <w:rFonts w:ascii="Kinetic Letters Joined" w:hAnsi="Kinetic Letters Joined"/>
                <w:sz w:val="20"/>
                <w:szCs w:val="20"/>
              </w:rPr>
              <w:t>/  12:45</w:t>
            </w:r>
            <w:proofErr w:type="gramEnd"/>
            <w:r w:rsidRPr="00542DD8">
              <w:rPr>
                <w:rFonts w:ascii="Kinetic Letters Joined" w:hAnsi="Kinetic Letters Joined"/>
                <w:sz w:val="20"/>
                <w:szCs w:val="20"/>
              </w:rPr>
              <w:t>-2:00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>Humanities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>History Week 1</w:t>
            </w:r>
          </w:p>
          <w:p w:rsidRPr="00542DD8" w:rsidR="007B7312" w:rsidP="4B1B87AF" w:rsidRDefault="007B7312" w14:paraId="28B80F8D" w14:textId="606EE3CE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Geography Week 2</w:t>
            </w:r>
          </w:p>
        </w:tc>
        <w:tc>
          <w:tcPr>
            <w:tcW w:w="564" w:type="dxa"/>
            <w:tcMar/>
            <w:textDirection w:val="btLr"/>
          </w:tcPr>
          <w:p w:rsidRPr="00542DD8" w:rsidR="007B7312" w:rsidP="00542DD8" w:rsidRDefault="007B7312" w14:paraId="412B2C16" w14:textId="06CC465F">
            <w:pPr>
              <w:ind w:left="113" w:right="113"/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Break</w:t>
            </w:r>
          </w:p>
          <w:p w:rsidRPr="00542DD8" w:rsidR="007B7312" w:rsidP="00542DD8" w:rsidRDefault="007B7312" w14:paraId="5DAB6C7B" w14:textId="77777777">
            <w:pPr>
              <w:ind w:left="113" w:right="113"/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1996" w:type="dxa"/>
            <w:gridSpan w:val="4"/>
            <w:shd w:val="clear" w:color="auto" w:fill="DEEAF6" w:themeFill="accent1" w:themeFillTint="33"/>
            <w:tcMar/>
          </w:tcPr>
          <w:p w:rsidRPr="00542DD8" w:rsidR="007B7312" w:rsidP="315577DF" w:rsidRDefault="007B7312" w14:paraId="4B61183B" w14:textId="6D7CF85A">
            <w:pPr>
              <w:rPr>
                <w:rFonts w:ascii="Kinetic Letters Joined" w:hAnsi="Kinetic Letters Joined" w:eastAsia="Kinetic Letters Joined" w:cs="Kinetic Letters Joined"/>
                <w:color w:val="000000" w:themeColor="text1"/>
                <w:sz w:val="20"/>
                <w:szCs w:val="20"/>
              </w:rPr>
            </w:pPr>
            <w:r w:rsidRPr="00542DD8">
              <w:rPr>
                <w:rFonts w:ascii="Kinetic Letters Joined" w:hAnsi="Kinetic Letters Joined" w:eastAsia="Kinetic Letters Joined" w:cs="Kinetic Letters Joined"/>
                <w:color w:val="000000" w:themeColor="text1"/>
                <w:sz w:val="20"/>
                <w:szCs w:val="20"/>
              </w:rPr>
              <w:t xml:space="preserve">Maths Meeting 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 w:eastAsia="Kinetic Letters Joined" w:cs="Kinetic Letters Joined"/>
                <w:i/>
                <w:iCs/>
                <w:color w:val="000000" w:themeColor="text1"/>
                <w:sz w:val="20"/>
                <w:szCs w:val="20"/>
              </w:rPr>
              <w:t xml:space="preserve">2:15 </w:t>
            </w:r>
            <w:r w:rsidRPr="00542DD8">
              <w:rPr>
                <w:rFonts w:ascii="Courier New" w:hAnsi="Courier New" w:eastAsia="Courier New" w:cs="Courier New"/>
                <w:i/>
                <w:iCs/>
                <w:color w:val="000000" w:themeColor="text1"/>
                <w:sz w:val="20"/>
                <w:szCs w:val="20"/>
              </w:rPr>
              <w:t>–</w:t>
            </w:r>
            <w:r w:rsidRPr="00542DD8">
              <w:rPr>
                <w:rFonts w:ascii="Kinetic Letters Joined" w:hAnsi="Kinetic Letters Joined" w:eastAsia="Kinetic Letters Joined" w:cs="Kinetic Letters Joined"/>
                <w:i/>
                <w:iCs/>
                <w:color w:val="000000" w:themeColor="text1"/>
                <w:sz w:val="20"/>
                <w:szCs w:val="20"/>
              </w:rPr>
              <w:t xml:space="preserve"> 2:30 </w:t>
            </w:r>
            <w:r w:rsidRPr="00542DD8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542DD8">
              <w:rPr>
                <w:sz w:val="20"/>
                <w:szCs w:val="20"/>
              </w:rPr>
              <w:br/>
            </w:r>
          </w:p>
        </w:tc>
        <w:tc>
          <w:tcPr>
            <w:tcW w:w="1125" w:type="dxa"/>
            <w:shd w:val="clear" w:color="auto" w:fill="FFF2CC" w:themeFill="accent4" w:themeFillTint="33"/>
            <w:tcMar/>
          </w:tcPr>
          <w:p w:rsidRPr="00542DD8" w:rsidR="007B7312" w:rsidP="315577DF" w:rsidRDefault="007B7312" w14:paraId="1A20B915" w14:textId="5BBBD108">
            <w:pPr>
              <w:rPr>
                <w:rFonts w:ascii="Kinetic Letters Joined" w:hAnsi="Kinetic Letters Joined" w:eastAsia="Kinetic Letters Joined" w:cs="Kinetic Letters Joined"/>
                <w:color w:val="000000" w:themeColor="text1"/>
                <w:sz w:val="20"/>
                <w:szCs w:val="20"/>
              </w:rPr>
            </w:pPr>
            <w:r w:rsidRPr="00542DD8">
              <w:rPr>
                <w:rFonts w:ascii="Kinetic Letters Joined" w:hAnsi="Kinetic Letters Joined" w:eastAsia="Kinetic Letters Joined" w:cs="Kinetic Letters Joined"/>
                <w:color w:val="000000" w:themeColor="text1"/>
                <w:sz w:val="20"/>
                <w:szCs w:val="20"/>
              </w:rPr>
              <w:t>Kinetic Letters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 w:eastAsia="Kinetic Letters Joined" w:cs="Kinetic Letters Joined"/>
                <w:i/>
                <w:iCs/>
                <w:color w:val="000000" w:themeColor="text1"/>
                <w:sz w:val="20"/>
                <w:szCs w:val="20"/>
              </w:rPr>
              <w:t xml:space="preserve">2:30 </w:t>
            </w:r>
            <w:r w:rsidRPr="00542DD8">
              <w:rPr>
                <w:rFonts w:ascii="Courier New" w:hAnsi="Courier New" w:eastAsia="Courier New" w:cs="Courier New"/>
                <w:i/>
                <w:iCs/>
                <w:color w:val="000000" w:themeColor="text1"/>
                <w:sz w:val="20"/>
                <w:szCs w:val="20"/>
              </w:rPr>
              <w:t>–</w:t>
            </w:r>
            <w:r w:rsidRPr="00542DD8">
              <w:rPr>
                <w:rFonts w:ascii="Kinetic Letters Joined" w:hAnsi="Kinetic Letters Joined" w:eastAsia="Kinetic Letters Joined" w:cs="Kinetic Letters Joined"/>
                <w:i/>
                <w:iCs/>
                <w:color w:val="000000" w:themeColor="text1"/>
                <w:sz w:val="20"/>
                <w:szCs w:val="20"/>
              </w:rPr>
              <w:t xml:space="preserve"> 3:00</w:t>
            </w:r>
          </w:p>
          <w:p w:rsidRPr="00542DD8" w:rsidR="007B7312" w:rsidP="315577DF" w:rsidRDefault="007B7312" w14:paraId="60A30CA9" w14:textId="2C991F94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</w:tr>
      <w:tr w:rsidR="008E2F1B" w:rsidTr="423BA84C" w14:paraId="08A108D6" w14:textId="77777777">
        <w:trPr>
          <w:trHeight w:val="730"/>
        </w:trPr>
        <w:tc>
          <w:tcPr>
            <w:tcW w:w="1819" w:type="dxa"/>
            <w:vMerge w:val="restart"/>
            <w:tcMar/>
          </w:tcPr>
          <w:p w:rsidRPr="00DD2A33" w:rsidR="008E2F1B" w:rsidP="4B1B87AF" w:rsidRDefault="008E2F1B" w14:paraId="0B01928F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Tuesday</w:t>
            </w:r>
          </w:p>
        </w:tc>
        <w:tc>
          <w:tcPr>
            <w:tcW w:w="2894" w:type="dxa"/>
            <w:gridSpan w:val="3"/>
            <w:vMerge w:val="restart"/>
            <w:shd w:val="clear" w:color="auto" w:fill="CCFFFF"/>
            <w:tcMar/>
          </w:tcPr>
          <w:p w:rsidRPr="00D84933" w:rsidR="008E2F1B" w:rsidP="4B1B87AF" w:rsidRDefault="008E2F1B" w14:paraId="5A9A5BC5" w14:textId="6263A53D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 xml:space="preserve">Maths </w:t>
            </w:r>
          </w:p>
        </w:tc>
        <w:tc>
          <w:tcPr>
            <w:tcW w:w="721" w:type="dxa"/>
            <w:vMerge/>
            <w:tcMar/>
          </w:tcPr>
          <w:p w:rsidRPr="00D84933" w:rsidR="008E2F1B" w:rsidP="00C80305" w:rsidRDefault="008E2F1B" w14:paraId="02EB378F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591" w:type="dxa"/>
            <w:vMerge w:val="restart"/>
            <w:shd w:val="clear" w:color="auto" w:fill="FFF2CC" w:themeFill="accent4" w:themeFillTint="33"/>
            <w:tcMar/>
          </w:tcPr>
          <w:p w:rsidR="008E2F1B" w:rsidP="4B1B87AF" w:rsidRDefault="008E2F1B" w14:paraId="49A56AFD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</w:tc>
        <w:tc>
          <w:tcPr>
            <w:tcW w:w="808" w:type="dxa"/>
            <w:shd w:val="clear" w:color="auto" w:fill="FFCCCC"/>
            <w:tcMar/>
          </w:tcPr>
          <w:p w:rsidRPr="00D84933" w:rsidR="008E2F1B" w:rsidP="4B1B87AF" w:rsidRDefault="008E2F1B" w14:paraId="46D508B5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Phonics 2 Maple</w:t>
            </w:r>
          </w:p>
        </w:tc>
        <w:tc>
          <w:tcPr>
            <w:tcW w:w="809" w:type="dxa"/>
            <w:shd w:val="clear" w:color="auto" w:fill="FF99CC"/>
            <w:tcMar/>
          </w:tcPr>
          <w:p w:rsidRPr="00857BEA" w:rsidR="008E2F1B" w:rsidP="4B1B87AF" w:rsidRDefault="008E2F1B" w14:paraId="59BCBF40" w14:textId="3327B52B">
            <w:pPr>
              <w:tabs>
                <w:tab w:val="left" w:pos="1344"/>
              </w:tabs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Reading 2 Maple</w:t>
            </w:r>
          </w:p>
        </w:tc>
        <w:tc>
          <w:tcPr>
            <w:tcW w:w="749" w:type="dxa"/>
            <w:vMerge/>
            <w:tcMar/>
          </w:tcPr>
          <w:p w:rsidRPr="00D84933" w:rsidR="008E2F1B" w:rsidP="00C80305" w:rsidRDefault="008E2F1B" w14:paraId="6A05A809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3083" w:type="dxa"/>
            <w:gridSpan w:val="3"/>
            <w:shd w:val="clear" w:color="auto" w:fill="92D050"/>
            <w:tcMar/>
          </w:tcPr>
          <w:p w:rsidR="008E2F1B" w:rsidP="00B87AF8" w:rsidRDefault="008E2F1B" w14:paraId="04C6DEB1" w14:textId="7BEE4414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2 Maple</w:t>
            </w:r>
          </w:p>
          <w:p w:rsidRPr="00542DD8" w:rsidR="008E2F1B" w:rsidP="00B87AF8" w:rsidRDefault="008E2F1B" w14:paraId="132415E3" w14:textId="48447199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Story-time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12:30-12:40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>Maths Meeting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12:40-12:55</w:t>
            </w:r>
          </w:p>
          <w:p w:rsidR="008E2F1B" w:rsidP="00B87AF8" w:rsidRDefault="008E2F1B" w14:paraId="3FFEEC23" w14:textId="77777777">
            <w:pPr>
              <w:rPr>
                <w:rFonts w:ascii="Kinetic Letters Joined" w:hAnsi="Kinetic Letters Joined"/>
                <w:i/>
                <w:iCs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Kinetic Letters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12:55-1:15</w:t>
            </w:r>
          </w:p>
          <w:p w:rsidRPr="00801EE8" w:rsidR="008E2F1B" w:rsidP="00B87AF8" w:rsidRDefault="008E2F1B" w14:paraId="5290B99C" w14:textId="0058CB83">
            <w:pPr>
              <w:rPr>
                <w:rFonts w:ascii="Kinetic Letters Joined" w:hAnsi="Kinetic Letters Joined"/>
                <w:b/>
                <w:bCs/>
                <w:sz w:val="20"/>
                <w:szCs w:val="20"/>
              </w:rPr>
            </w:pPr>
            <w:proofErr w:type="gramStart"/>
            <w:r w:rsidRPr="00801EE8">
              <w:rPr>
                <w:rFonts w:ascii="Kinetic Letters Joined" w:hAnsi="Kinetic Letters Joined"/>
                <w:b/>
                <w:bCs/>
                <w:i/>
                <w:iCs/>
                <w:sz w:val="20"/>
                <w:szCs w:val="20"/>
              </w:rPr>
              <w:t>PSHE  1.15</w:t>
            </w:r>
            <w:proofErr w:type="gramEnd"/>
            <w:r w:rsidRPr="00801EE8">
              <w:rPr>
                <w:rFonts w:ascii="Kinetic Letters Joined" w:hAnsi="Kinetic Letters Joined"/>
                <w:b/>
                <w:bCs/>
                <w:i/>
                <w:iCs/>
                <w:sz w:val="20"/>
                <w:szCs w:val="20"/>
              </w:rPr>
              <w:t>-1.40</w:t>
            </w:r>
            <w:r w:rsidRPr="00801EE8">
              <w:rPr>
                <w:rFonts w:ascii="Kinetic Letters Joined" w:hAnsi="Kinetic Letters Joined"/>
                <w:b/>
                <w:bCs/>
                <w:sz w:val="20"/>
                <w:szCs w:val="20"/>
              </w:rPr>
              <w:br/>
            </w:r>
          </w:p>
        </w:tc>
        <w:tc>
          <w:tcPr>
            <w:tcW w:w="2552" w:type="dxa"/>
            <w:gridSpan w:val="4"/>
            <w:shd w:val="clear" w:color="auto" w:fill="92D050"/>
            <w:tcMar/>
          </w:tcPr>
          <w:p w:rsidR="008E2F1B" w:rsidP="00801EE8" w:rsidRDefault="008E2F1B" w14:paraId="7892F9D9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2 Maple</w:t>
            </w:r>
          </w:p>
          <w:p w:rsidRPr="00542DD8" w:rsidR="008E2F1B" w:rsidP="00801EE8" w:rsidRDefault="008E2F1B" w14:paraId="3987E44E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Story-time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12:30-12:40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>Maths Meeting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12:40-12:55</w:t>
            </w:r>
          </w:p>
          <w:p w:rsidR="008E2F1B" w:rsidP="00801EE8" w:rsidRDefault="008E2F1B" w14:paraId="12D4F670" w14:textId="77777777">
            <w:pPr>
              <w:rPr>
                <w:rFonts w:ascii="Kinetic Letters Joined" w:hAnsi="Kinetic Letters Joined"/>
                <w:i/>
                <w:iCs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Kinetic Letters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12:55-1:15</w:t>
            </w:r>
          </w:p>
          <w:p w:rsidR="008E2F1B" w:rsidP="00801EE8" w:rsidRDefault="008E2F1B" w14:paraId="61DAD8ED" w14:textId="0EFEDE4A">
            <w:pPr>
              <w:rPr>
                <w:rFonts w:ascii="Kinetic Letters Joined" w:hAnsi="Kinetic Letters Joined"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PSHE  1.50</w:t>
            </w:r>
            <w:proofErr w:type="gramEnd"/>
            <w:r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- 250</w:t>
            </w:r>
          </w:p>
        </w:tc>
        <w:tc>
          <w:tcPr>
            <w:tcW w:w="1133" w:type="dxa"/>
            <w:gridSpan w:val="2"/>
            <w:vMerge w:val="restart"/>
            <w:shd w:val="clear" w:color="auto" w:fill="FFFF00"/>
            <w:tcMar/>
          </w:tcPr>
          <w:p w:rsidR="00AD355B" w:rsidP="00801EE8" w:rsidRDefault="00AD355B" w14:paraId="2F19A97D" w14:textId="77777777">
            <w:pPr>
              <w:rPr>
                <w:rFonts w:ascii="Kinetic Letters Joined" w:hAnsi="Kinetic Letters Joined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/>
                <w:b/>
                <w:bCs/>
                <w:sz w:val="20"/>
                <w:szCs w:val="20"/>
              </w:rPr>
              <w:t>2.50-3.05</w:t>
            </w:r>
          </w:p>
          <w:p w:rsidR="00AD355B" w:rsidP="00801EE8" w:rsidRDefault="00AD355B" w14:paraId="76C0D1DD" w14:textId="77777777">
            <w:pPr>
              <w:rPr>
                <w:rFonts w:ascii="Kinetic Letters Joined" w:hAnsi="Kinetic Letters Joined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/>
                <w:b/>
                <w:bCs/>
                <w:sz w:val="20"/>
                <w:szCs w:val="20"/>
              </w:rPr>
              <w:t>MFL</w:t>
            </w:r>
          </w:p>
          <w:p w:rsidRPr="00542DD8" w:rsidR="008E2F1B" w:rsidP="00801EE8" w:rsidRDefault="00AD355B" w14:paraId="39C417D7" w14:textId="61B1DCD0">
            <w:pPr>
              <w:rPr>
                <w:rFonts w:ascii="Kinetic Letters Joined" w:hAnsi="Kinetic Letters Joined"/>
                <w:sz w:val="20"/>
                <w:szCs w:val="20"/>
              </w:rPr>
            </w:pPr>
            <w:proofErr w:type="gramStart"/>
            <w:r>
              <w:rPr>
                <w:rFonts w:ascii="Kinetic Letters Joined" w:hAnsi="Kinetic Letters Joined"/>
                <w:b/>
                <w:bCs/>
                <w:sz w:val="20"/>
                <w:szCs w:val="20"/>
              </w:rPr>
              <w:t>( basic</w:t>
            </w:r>
            <w:proofErr w:type="gramEnd"/>
            <w:r>
              <w:rPr>
                <w:rFonts w:ascii="Kinetic Letters Joined" w:hAnsi="Kinetic Letters Joined"/>
                <w:b/>
                <w:bCs/>
                <w:sz w:val="20"/>
                <w:szCs w:val="20"/>
              </w:rPr>
              <w:t xml:space="preserve"> Spanish words)</w:t>
            </w:r>
            <w:r w:rsidRPr="00542DD8" w:rsidR="008E2F1B">
              <w:rPr>
                <w:rFonts w:ascii="Kinetic Letters Joined" w:hAnsi="Kinetic Letters Joined"/>
                <w:b/>
                <w:bCs/>
                <w:sz w:val="20"/>
                <w:szCs w:val="20"/>
              </w:rPr>
              <w:br/>
            </w:r>
          </w:p>
          <w:p w:rsidRPr="00542DD8" w:rsidR="008E2F1B" w:rsidP="00801EE8" w:rsidRDefault="008E2F1B" w14:paraId="6E5CFA0F" w14:textId="7B1B0624">
            <w:pPr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</w:p>
        </w:tc>
      </w:tr>
      <w:tr w:rsidR="008E2F1B" w:rsidTr="423BA84C" w14:paraId="7A702BD0" w14:textId="77777777">
        <w:trPr>
          <w:trHeight w:val="300"/>
        </w:trPr>
        <w:tc>
          <w:tcPr>
            <w:tcW w:w="1819" w:type="dxa"/>
            <w:vMerge/>
            <w:tcMar/>
          </w:tcPr>
          <w:p w:rsidRPr="00DD2A33" w:rsidR="008E2F1B" w:rsidP="00C80305" w:rsidRDefault="008E2F1B" w14:paraId="72A3D3EC" w14:textId="77777777">
            <w:pPr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894" w:type="dxa"/>
            <w:gridSpan w:val="3"/>
            <w:vMerge/>
            <w:tcMar/>
          </w:tcPr>
          <w:p w:rsidRPr="00D84933" w:rsidR="008E2F1B" w:rsidP="00C80305" w:rsidRDefault="008E2F1B" w14:paraId="0D0B940D" w14:textId="77777777">
            <w:pPr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721" w:type="dxa"/>
            <w:vMerge/>
            <w:tcMar/>
          </w:tcPr>
          <w:p w:rsidR="008E2F1B" w:rsidRDefault="008E2F1B" w14:paraId="0B0DACC8" w14:textId="77777777"/>
        </w:tc>
        <w:tc>
          <w:tcPr>
            <w:tcW w:w="1591" w:type="dxa"/>
            <w:vMerge/>
            <w:tcMar/>
          </w:tcPr>
          <w:p w:rsidRPr="00AD1E10" w:rsidR="008E2F1B" w:rsidP="00C80305" w:rsidRDefault="008E2F1B" w14:paraId="60061E4C" w14:textId="77777777">
            <w:pPr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808" w:type="dxa"/>
            <w:shd w:val="clear" w:color="auto" w:fill="FFCCCC"/>
            <w:tcMar/>
          </w:tcPr>
          <w:p w:rsidRPr="00D84933" w:rsidR="008E2F1B" w:rsidP="4B1B87AF" w:rsidRDefault="008E2F1B" w14:paraId="13D7821C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Reading 2 Hazel</w:t>
            </w:r>
          </w:p>
        </w:tc>
        <w:tc>
          <w:tcPr>
            <w:tcW w:w="809" w:type="dxa"/>
            <w:shd w:val="clear" w:color="auto" w:fill="FF99CC"/>
            <w:tcMar/>
          </w:tcPr>
          <w:p w:rsidR="008E2F1B" w:rsidP="4B1B87AF" w:rsidRDefault="008E2F1B" w14:paraId="22235D1D" w14:textId="3AA05B3C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Phonics 2 Hazel</w:t>
            </w:r>
            <w:r>
              <w:br/>
            </w:r>
          </w:p>
        </w:tc>
        <w:tc>
          <w:tcPr>
            <w:tcW w:w="749" w:type="dxa"/>
            <w:vMerge/>
            <w:tcMar/>
          </w:tcPr>
          <w:p w:rsidRPr="00D84933" w:rsidR="008E2F1B" w:rsidP="00C80305" w:rsidRDefault="008E2F1B" w14:paraId="44EAFD9C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3083" w:type="dxa"/>
            <w:gridSpan w:val="3"/>
            <w:shd w:val="clear" w:color="auto" w:fill="FFC000" w:themeFill="accent4"/>
            <w:tcMar/>
          </w:tcPr>
          <w:p w:rsidRPr="00542DD8" w:rsidR="008E2F1B" w:rsidP="000F7EAC" w:rsidRDefault="008E2F1B" w14:paraId="4F9BB908" w14:textId="77777777">
            <w:pPr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2 Hazel</w:t>
            </w:r>
          </w:p>
          <w:p w:rsidRPr="00542DD8" w:rsidR="008E2F1B" w:rsidP="000F7EAC" w:rsidRDefault="008E2F1B" w14:paraId="60CA4863" w14:textId="239EAF12">
            <w:pPr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 xml:space="preserve">Art/ DT 12.40- </w:t>
            </w:r>
            <w:proofErr w:type="gramStart"/>
            <w:r w:rsidRPr="00542DD8">
              <w:rPr>
                <w:rFonts w:ascii="Kinetic Letters Joined" w:hAnsi="Kinetic Letters Joined"/>
                <w:sz w:val="20"/>
                <w:szCs w:val="20"/>
              </w:rPr>
              <w:t>1..</w:t>
            </w:r>
            <w:proofErr w:type="gramEnd"/>
            <w:r w:rsidRPr="00542DD8">
              <w:rPr>
                <w:rFonts w:ascii="Kinetic Letters Joined" w:hAnsi="Kinetic Letters Joined"/>
                <w:sz w:val="20"/>
                <w:szCs w:val="20"/>
              </w:rPr>
              <w:t>40</w:t>
            </w:r>
            <w:r w:rsidR="00BD43F8">
              <w:rPr>
                <w:rFonts w:ascii="Kinetic Letters Joined" w:hAnsi="Kinetic Letters Joined"/>
                <w:sz w:val="20"/>
                <w:szCs w:val="20"/>
              </w:rPr>
              <w:t xml:space="preserve"> (B</w:t>
            </w:r>
            <w:r w:rsidR="00264672">
              <w:rPr>
                <w:rFonts w:ascii="Kinetic Letters Joined" w:hAnsi="Kinetic Letters Joined"/>
                <w:sz w:val="20"/>
                <w:szCs w:val="20"/>
              </w:rPr>
              <w:t>eth)</w:t>
            </w:r>
          </w:p>
        </w:tc>
        <w:tc>
          <w:tcPr>
            <w:tcW w:w="2552" w:type="dxa"/>
            <w:gridSpan w:val="4"/>
            <w:shd w:val="clear" w:color="auto" w:fill="FFC000" w:themeFill="accent4"/>
            <w:tcMar/>
          </w:tcPr>
          <w:p w:rsidRPr="00542DD8" w:rsidR="008E2F1B" w:rsidP="000F7EAC" w:rsidRDefault="008E2F1B" w14:paraId="078EAFC8" w14:textId="77777777">
            <w:pPr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2 Maple</w:t>
            </w:r>
          </w:p>
          <w:p w:rsidRPr="00542DD8" w:rsidR="008E2F1B" w:rsidP="000F7EAC" w:rsidRDefault="008E2F1B" w14:paraId="0C450A29" w14:textId="34B4E228">
            <w:pPr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Art /DT1.50-2.50</w:t>
            </w:r>
            <w:r w:rsidR="00264672">
              <w:rPr>
                <w:rFonts w:ascii="Kinetic Letters Joined" w:hAnsi="Kinetic Letters Joined"/>
                <w:sz w:val="20"/>
                <w:szCs w:val="20"/>
              </w:rPr>
              <w:t xml:space="preserve"> (Beth)</w:t>
            </w:r>
          </w:p>
        </w:tc>
        <w:tc>
          <w:tcPr>
            <w:tcW w:w="1133" w:type="dxa"/>
            <w:gridSpan w:val="2"/>
            <w:vMerge/>
            <w:tcMar/>
          </w:tcPr>
          <w:p w:rsidRPr="00542DD8" w:rsidR="008E2F1B" w:rsidP="008E2F1B" w:rsidRDefault="008E2F1B" w14:paraId="049F31CB" w14:textId="56C77B87">
            <w:pPr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</w:p>
        </w:tc>
      </w:tr>
      <w:tr w:rsidR="00053D98" w:rsidTr="423BA84C" w14:paraId="38AD65E4" w14:textId="77777777">
        <w:trPr>
          <w:trHeight w:val="58"/>
        </w:trPr>
        <w:tc>
          <w:tcPr>
            <w:tcW w:w="1819" w:type="dxa"/>
            <w:vMerge w:val="restart"/>
            <w:tcMar/>
          </w:tcPr>
          <w:p w:rsidRPr="00DD2A33" w:rsidR="00053D98" w:rsidP="4B1B87AF" w:rsidRDefault="00053D98" w14:paraId="1FB9E9A5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Wednesday</w:t>
            </w:r>
          </w:p>
        </w:tc>
        <w:tc>
          <w:tcPr>
            <w:tcW w:w="2894" w:type="dxa"/>
            <w:gridSpan w:val="3"/>
            <w:vMerge w:val="restart"/>
            <w:shd w:val="clear" w:color="auto" w:fill="CCFFFF"/>
            <w:tcMar/>
          </w:tcPr>
          <w:p w:rsidR="00053D98" w:rsidP="002C0C57" w:rsidRDefault="00053D98" w14:paraId="7BF5E86D" w14:textId="785EC79A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Maths</w:t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 xml:space="preserve"> </w:t>
            </w:r>
          </w:p>
          <w:p w:rsidR="00053D98" w:rsidP="00542DD8" w:rsidRDefault="00053D98" w14:paraId="0A118518" w14:textId="113E8F63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721" w:type="dxa"/>
            <w:vMerge/>
            <w:tcMar/>
          </w:tcPr>
          <w:p w:rsidRPr="00D84933" w:rsidR="00053D98" w:rsidP="00560CB4" w:rsidRDefault="00053D98" w14:paraId="53128261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591" w:type="dxa"/>
            <w:vMerge w:val="restart"/>
            <w:shd w:val="clear" w:color="auto" w:fill="FFF2CC" w:themeFill="accent4" w:themeFillTint="33"/>
            <w:tcMar/>
          </w:tcPr>
          <w:p w:rsidR="00053D98" w:rsidP="4B1B87AF" w:rsidRDefault="00053D98" w14:paraId="0256E265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</w:tc>
        <w:tc>
          <w:tcPr>
            <w:tcW w:w="808" w:type="dxa"/>
            <w:shd w:val="clear" w:color="auto" w:fill="FFCCCC"/>
            <w:tcMar/>
          </w:tcPr>
          <w:p w:rsidRPr="00D84933" w:rsidR="00053D98" w:rsidP="4B1B87AF" w:rsidRDefault="00053D98" w14:paraId="12257E8A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Phonics 2 Maple</w:t>
            </w:r>
          </w:p>
        </w:tc>
        <w:tc>
          <w:tcPr>
            <w:tcW w:w="809" w:type="dxa"/>
            <w:shd w:val="clear" w:color="auto" w:fill="FF99CC"/>
            <w:tcMar/>
          </w:tcPr>
          <w:p w:rsidRPr="00857BEA" w:rsidR="00053D98" w:rsidP="4B1B87AF" w:rsidRDefault="00053D98" w14:paraId="748C37D6" w14:textId="272DA28C">
            <w:pPr>
              <w:tabs>
                <w:tab w:val="left" w:pos="1344"/>
              </w:tabs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Reading 2 Maple</w:t>
            </w:r>
          </w:p>
        </w:tc>
        <w:tc>
          <w:tcPr>
            <w:tcW w:w="749" w:type="dxa"/>
            <w:vMerge/>
            <w:tcMar/>
          </w:tcPr>
          <w:p w:rsidRPr="00D84933" w:rsidR="00053D98" w:rsidP="00560CB4" w:rsidRDefault="00053D98" w14:paraId="62486C05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379" w:type="dxa"/>
            <w:vMerge w:val="restart"/>
            <w:shd w:val="clear" w:color="auto" w:fill="BAF9A9"/>
            <w:tcMar/>
          </w:tcPr>
          <w:p w:rsidRPr="00542DD8" w:rsidR="00053D98" w:rsidP="000F7EAC" w:rsidRDefault="00053D98" w14:paraId="76EAC805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Story-time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12:30-12:40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>Maths Meeting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12:40-12:55</w:t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 xml:space="preserve"> </w:t>
            </w:r>
            <w:r w:rsidRPr="00542DD8">
              <w:rPr>
                <w:sz w:val="20"/>
                <w:szCs w:val="20"/>
              </w:rPr>
              <w:br/>
            </w:r>
          </w:p>
          <w:p w:rsidRPr="00542DD8" w:rsidR="00053D98" w:rsidP="000F7EAC" w:rsidRDefault="00053D98" w14:paraId="019EC7E0" w14:textId="28086818">
            <w:pPr>
              <w:rPr>
                <w:rFonts w:ascii="Kinetic Letters Joined" w:hAnsi="Kinetic Letters Joined"/>
                <w:b/>
                <w:bCs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Kinetic Letters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12:55-1:15</w:t>
            </w:r>
            <w:r w:rsidRPr="00542DD8">
              <w:rPr>
                <w:rFonts w:ascii="Kinetic Letters Joined" w:hAnsi="Kinetic Letters Joined"/>
                <w:b/>
                <w:bCs/>
                <w:sz w:val="20"/>
                <w:szCs w:val="20"/>
              </w:rPr>
              <w:br/>
            </w:r>
          </w:p>
        </w:tc>
        <w:tc>
          <w:tcPr>
            <w:tcW w:w="1704" w:type="dxa"/>
            <w:gridSpan w:val="2"/>
            <w:vMerge w:val="restart"/>
            <w:shd w:val="clear" w:color="auto" w:fill="F4B083" w:themeFill="accent2" w:themeFillTint="99"/>
            <w:tcMar/>
          </w:tcPr>
          <w:p w:rsidRPr="00542DD8" w:rsidR="00053D98" w:rsidP="00E77BEB" w:rsidRDefault="00053D98" w14:paraId="121561C9" w14:textId="29FDEB25">
            <w:pPr>
              <w:rPr>
                <w:sz w:val="20"/>
                <w:szCs w:val="20"/>
              </w:rPr>
            </w:pPr>
            <w:r w:rsidRPr="00542DD8">
              <w:rPr>
                <w:rFonts w:ascii="Kinetic Letters Joined" w:hAnsi="Kinetic Letters Joined" w:eastAsia="Times New Roman" w:cs="Segoe UI"/>
                <w:sz w:val="20"/>
                <w:szCs w:val="20"/>
                <w:lang w:eastAsia="en-GB"/>
              </w:rPr>
              <w:t>RE</w:t>
            </w:r>
            <w:r w:rsidRPr="00542DD8">
              <w:rPr>
                <w:rFonts w:ascii="Kinetic Letters Joined" w:hAnsi="Kinetic Letters Joined" w:eastAsia="Times New Roman" w:cs="Segoe UI"/>
                <w:sz w:val="20"/>
                <w:szCs w:val="20"/>
                <w:lang w:eastAsia="en-GB"/>
              </w:rPr>
              <w:br/>
            </w:r>
            <w:r w:rsidRPr="00542DD8">
              <w:rPr>
                <w:rFonts w:ascii="Kinetic Letters Joined" w:hAnsi="Kinetic Letters Joined" w:eastAsia="Times New Roman" w:cs="Segoe UI"/>
                <w:sz w:val="20"/>
                <w:szCs w:val="20"/>
                <w:lang w:eastAsia="en-GB"/>
              </w:rPr>
              <w:t>1:15-2</w:t>
            </w:r>
          </w:p>
        </w:tc>
        <w:tc>
          <w:tcPr>
            <w:tcW w:w="709" w:type="dxa"/>
            <w:gridSpan w:val="2"/>
            <w:vMerge w:val="restart"/>
            <w:tcMar/>
            <w:textDirection w:val="btLr"/>
          </w:tcPr>
          <w:p w:rsidRPr="00542DD8" w:rsidR="00053D98" w:rsidP="00542DD8" w:rsidRDefault="00053D98" w14:paraId="44C26E00" w14:textId="77777777">
            <w:pPr>
              <w:ind w:left="113" w:right="113"/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Break</w:t>
            </w:r>
          </w:p>
          <w:p w:rsidRPr="00542DD8" w:rsidR="00053D98" w:rsidP="00542DD8" w:rsidRDefault="00053D98" w14:paraId="31DE399A" w14:textId="40B319E5">
            <w:pPr>
              <w:ind w:left="113" w:right="113"/>
              <w:jc w:val="center"/>
              <w:rPr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2-2.15</w:t>
            </w:r>
          </w:p>
        </w:tc>
        <w:tc>
          <w:tcPr>
            <w:tcW w:w="1488" w:type="dxa"/>
            <w:vMerge w:val="restart"/>
            <w:shd w:val="clear" w:color="auto" w:fill="7030A0"/>
            <w:tcMar/>
          </w:tcPr>
          <w:p w:rsidRPr="00347097" w:rsidR="00053D98" w:rsidP="00571E8A" w:rsidRDefault="00053D98" w14:paraId="4B1E0673" w14:textId="77777777">
            <w:pPr>
              <w:rPr>
                <w:rFonts w:ascii="Kinetic Letters Joined" w:hAnsi="Kinetic Letters Joined"/>
                <w:color w:val="FFFFFF" w:themeColor="background1"/>
                <w:sz w:val="20"/>
                <w:szCs w:val="20"/>
              </w:rPr>
            </w:pPr>
            <w:r w:rsidRPr="00347097">
              <w:rPr>
                <w:rFonts w:ascii="Kinetic Letters Joined" w:hAnsi="Kinetic Letters Joined"/>
                <w:color w:val="FFFFFF" w:themeColor="background1"/>
                <w:sz w:val="20"/>
                <w:szCs w:val="20"/>
              </w:rPr>
              <w:t>Music</w:t>
            </w:r>
          </w:p>
          <w:p w:rsidRPr="00542DD8" w:rsidR="00053D98" w:rsidP="00571E8A" w:rsidRDefault="00053D98" w14:paraId="1D6BF7FA" w14:textId="0B74E83D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347097">
              <w:rPr>
                <w:rFonts w:ascii="Kinetic Letters Joined" w:hAnsi="Kinetic Letters Joined"/>
                <w:color w:val="FFFFFF" w:themeColor="background1"/>
                <w:sz w:val="20"/>
                <w:szCs w:val="20"/>
              </w:rPr>
              <w:t>2.20-3.</w:t>
            </w:r>
          </w:p>
        </w:tc>
        <w:tc>
          <w:tcPr>
            <w:tcW w:w="1488" w:type="dxa"/>
            <w:gridSpan w:val="3"/>
            <w:vMerge w:val="restart"/>
            <w:shd w:val="clear" w:color="auto" w:fill="EE0000"/>
            <w:tcMar/>
          </w:tcPr>
          <w:p w:rsidR="00053D98" w:rsidP="00571E8A" w:rsidRDefault="0062771F" w14:paraId="02F5C397" w14:textId="07EDAA97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Show and tell</w:t>
            </w:r>
          </w:p>
          <w:p w:rsidRPr="00542DD8" w:rsidR="0062771F" w:rsidP="00571E8A" w:rsidRDefault="0062771F" w14:paraId="39995162" w14:textId="1CDDE6D8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3-3.10</w:t>
            </w:r>
          </w:p>
        </w:tc>
      </w:tr>
      <w:tr w:rsidR="00053D98" w:rsidTr="423BA84C" w14:paraId="015B02A6" w14:textId="77777777">
        <w:trPr>
          <w:trHeight w:val="300"/>
        </w:trPr>
        <w:tc>
          <w:tcPr>
            <w:tcW w:w="1819" w:type="dxa"/>
            <w:vMerge/>
            <w:tcMar/>
          </w:tcPr>
          <w:p w:rsidRPr="00DD2A33" w:rsidR="00053D98" w:rsidP="00C80305" w:rsidRDefault="00053D98" w14:paraId="4B99056E" w14:textId="77777777">
            <w:pPr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894" w:type="dxa"/>
            <w:gridSpan w:val="3"/>
            <w:vMerge/>
            <w:tcMar/>
          </w:tcPr>
          <w:p w:rsidR="00053D98" w:rsidRDefault="00053D98" w14:paraId="34B2A0D0" w14:textId="77777777"/>
        </w:tc>
        <w:tc>
          <w:tcPr>
            <w:tcW w:w="721" w:type="dxa"/>
            <w:vMerge/>
            <w:tcMar/>
          </w:tcPr>
          <w:p w:rsidRPr="00D84933" w:rsidR="00053D98" w:rsidP="00C80305" w:rsidRDefault="00053D98" w14:paraId="4DDBEF00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591" w:type="dxa"/>
            <w:vMerge/>
            <w:tcMar/>
          </w:tcPr>
          <w:p w:rsidRPr="00AD1E10" w:rsidR="00053D98" w:rsidP="00C80305" w:rsidRDefault="00053D98" w14:paraId="3461D779" w14:textId="77777777">
            <w:pPr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808" w:type="dxa"/>
            <w:shd w:val="clear" w:color="auto" w:fill="FFCCCC"/>
            <w:tcMar/>
          </w:tcPr>
          <w:p w:rsidRPr="00D84933" w:rsidR="00053D98" w:rsidP="4B1B87AF" w:rsidRDefault="00053D98" w14:paraId="4037C5D7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Reading 2 Hazel</w:t>
            </w:r>
          </w:p>
        </w:tc>
        <w:tc>
          <w:tcPr>
            <w:tcW w:w="809" w:type="dxa"/>
            <w:shd w:val="clear" w:color="auto" w:fill="FF99CC"/>
            <w:tcMar/>
          </w:tcPr>
          <w:p w:rsidR="00053D98" w:rsidP="4B1B87AF" w:rsidRDefault="00053D98" w14:paraId="6F51C224" w14:textId="449955CD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Phonics 2 </w:t>
            </w:r>
            <w:proofErr w:type="spellStart"/>
            <w:r>
              <w:rPr>
                <w:rFonts w:ascii="Kinetic Letters Joined" w:hAnsi="Kinetic Letters Joined"/>
                <w:sz w:val="24"/>
                <w:szCs w:val="24"/>
              </w:rPr>
              <w:t>Hzel</w:t>
            </w:r>
            <w:proofErr w:type="spellEnd"/>
            <w:r>
              <w:br/>
            </w:r>
          </w:p>
        </w:tc>
        <w:tc>
          <w:tcPr>
            <w:tcW w:w="749" w:type="dxa"/>
            <w:vMerge/>
            <w:tcMar/>
          </w:tcPr>
          <w:p w:rsidRPr="00D84933" w:rsidR="00053D98" w:rsidP="00C80305" w:rsidRDefault="00053D98" w14:paraId="3CF2D8B6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379" w:type="dxa"/>
            <w:vMerge/>
            <w:tcMar/>
          </w:tcPr>
          <w:p w:rsidRPr="00542DD8" w:rsidR="00053D98" w:rsidP="00E77BEB" w:rsidRDefault="00053D98" w14:paraId="521EF70E" w14:textId="6D989D47">
            <w:pPr>
              <w:rPr>
                <w:rFonts w:ascii="Kinetic Letters Joined" w:hAnsi="Kinetic Letters Joined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1704" w:type="dxa"/>
            <w:gridSpan w:val="2"/>
            <w:vMerge/>
            <w:tcMar/>
          </w:tcPr>
          <w:p w:rsidRPr="00542DD8" w:rsidR="00053D98" w:rsidP="00E77BEB" w:rsidRDefault="00053D98" w14:paraId="1FFEE4B7" w14:textId="6C91B449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Mar/>
          </w:tcPr>
          <w:p w:rsidRPr="00542DD8" w:rsidR="00053D98" w:rsidP="00E77BEB" w:rsidRDefault="00053D98" w14:paraId="1FC39945" w14:textId="667E8D48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1488" w:type="dxa"/>
            <w:vMerge/>
            <w:tcMar/>
          </w:tcPr>
          <w:p w:rsidRPr="00542DD8" w:rsidR="00053D98" w:rsidP="00571E8A" w:rsidRDefault="00053D98" w14:paraId="614EB3ED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1488" w:type="dxa"/>
            <w:gridSpan w:val="3"/>
            <w:vMerge/>
            <w:tcMar/>
          </w:tcPr>
          <w:p w:rsidRPr="00542DD8" w:rsidR="00053D98" w:rsidP="00571E8A" w:rsidRDefault="00053D98" w14:paraId="34CE0A41" w14:textId="3C674855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</w:tr>
      <w:tr w:rsidR="007B7312" w:rsidTr="423BA84C" w14:paraId="4C506205" w14:textId="77777777">
        <w:trPr>
          <w:trHeight w:val="300"/>
        </w:trPr>
        <w:tc>
          <w:tcPr>
            <w:tcW w:w="1819" w:type="dxa"/>
            <w:vMerge w:val="restart"/>
            <w:tcMar/>
          </w:tcPr>
          <w:p w:rsidRPr="00DD2A33" w:rsidR="007B7312" w:rsidP="4B1B87AF" w:rsidRDefault="007B7312" w14:paraId="6CAC590F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Thursday</w:t>
            </w:r>
          </w:p>
        </w:tc>
        <w:tc>
          <w:tcPr>
            <w:tcW w:w="2894" w:type="dxa"/>
            <w:gridSpan w:val="3"/>
            <w:vMerge w:val="restart"/>
            <w:shd w:val="clear" w:color="auto" w:fill="CCFFFF"/>
            <w:tcMar/>
          </w:tcPr>
          <w:p w:rsidRPr="00D84933" w:rsidR="007B7312" w:rsidP="4B1B87AF" w:rsidRDefault="007B7312" w14:paraId="0DC19CE8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Maths</w:t>
            </w:r>
          </w:p>
        </w:tc>
        <w:tc>
          <w:tcPr>
            <w:tcW w:w="721" w:type="dxa"/>
            <w:vMerge/>
            <w:tcMar/>
          </w:tcPr>
          <w:p w:rsidRPr="00D84933" w:rsidR="007B7312" w:rsidP="00C80305" w:rsidRDefault="007B7312" w14:paraId="62EBF3C5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591" w:type="dxa"/>
            <w:vMerge w:val="restart"/>
            <w:shd w:val="clear" w:color="auto" w:fill="FFF2CC" w:themeFill="accent4" w:themeFillTint="33"/>
            <w:tcMar/>
          </w:tcPr>
          <w:p w:rsidR="007B7312" w:rsidP="4B1B87AF" w:rsidRDefault="007B7312" w14:paraId="72CE951D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</w:tc>
        <w:tc>
          <w:tcPr>
            <w:tcW w:w="808" w:type="dxa"/>
            <w:shd w:val="clear" w:color="auto" w:fill="FFCCCC"/>
            <w:tcMar/>
          </w:tcPr>
          <w:p w:rsidRPr="00D84933" w:rsidR="007B7312" w:rsidP="4B1B87AF" w:rsidRDefault="007B7312" w14:paraId="6A5B9920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Phonics 2 Maple</w:t>
            </w:r>
          </w:p>
        </w:tc>
        <w:tc>
          <w:tcPr>
            <w:tcW w:w="809" w:type="dxa"/>
            <w:shd w:val="clear" w:color="auto" w:fill="FF99CC"/>
            <w:tcMar/>
          </w:tcPr>
          <w:p w:rsidRPr="00857BEA" w:rsidR="007B7312" w:rsidP="4B1B87AF" w:rsidRDefault="007B7312" w14:paraId="1402C603" w14:textId="337787BD">
            <w:pPr>
              <w:tabs>
                <w:tab w:val="left" w:pos="1344"/>
              </w:tabs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Reading 2 Maple</w:t>
            </w:r>
          </w:p>
        </w:tc>
        <w:tc>
          <w:tcPr>
            <w:tcW w:w="749" w:type="dxa"/>
            <w:vMerge/>
            <w:tcMar/>
          </w:tcPr>
          <w:p w:rsidRPr="00D84933" w:rsidR="007B7312" w:rsidP="00C80305" w:rsidRDefault="007B7312" w14:paraId="6D98A12B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541" w:type="dxa"/>
            <w:gridSpan w:val="2"/>
            <w:shd w:val="clear" w:color="auto" w:fill="AEAAAA" w:themeFill="background2" w:themeFillShade="BF"/>
            <w:tcMar/>
          </w:tcPr>
          <w:p w:rsidR="007B7312" w:rsidP="00542DD8" w:rsidRDefault="007B7312" w14:paraId="474D3F27" w14:textId="0F9E6181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12.35-1.20</w:t>
            </w:r>
          </w:p>
          <w:p w:rsidR="007B7312" w:rsidP="00542DD8" w:rsidRDefault="007B7312" w14:paraId="4C137F5E" w14:textId="3C82CF38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2 Maple</w:t>
            </w:r>
          </w:p>
          <w:p w:rsidR="007B7312" w:rsidP="00542DD8" w:rsidRDefault="007B7312" w14:paraId="1EC3728B" w14:textId="76686F05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Computing</w:t>
            </w:r>
          </w:p>
          <w:p w:rsidR="007B7312" w:rsidP="00542DD8" w:rsidRDefault="007B7312" w14:paraId="08EADECF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BDD6EE" w:themeFill="accent1" w:themeFillTint="66"/>
            <w:tcMar/>
          </w:tcPr>
          <w:p w:rsidR="007B7312" w:rsidP="001B2966" w:rsidRDefault="007B7312" w14:paraId="623F33E7" w14:textId="3EEF7C57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1.20-2</w:t>
            </w:r>
          </w:p>
          <w:p w:rsidR="007B7312" w:rsidP="001B2966" w:rsidRDefault="007B7312" w14:paraId="2DB6FE62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2 Maple</w:t>
            </w:r>
          </w:p>
          <w:p w:rsidRPr="00542DD8" w:rsidR="007B7312" w:rsidP="001B2966" w:rsidRDefault="007B7312" w14:paraId="1A8AF23B" w14:textId="6049CACB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Maths Meeting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</w:t>
            </w:r>
            <w:r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35</w:t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-12:55</w:t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 xml:space="preserve"> 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>Kinetic Letters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12:55-1:15</w:t>
            </w:r>
          </w:p>
        </w:tc>
        <w:tc>
          <w:tcPr>
            <w:tcW w:w="709" w:type="dxa"/>
            <w:gridSpan w:val="2"/>
            <w:vMerge/>
            <w:tcMar/>
          </w:tcPr>
          <w:p w:rsidRPr="00542DD8" w:rsidR="007B7312" w:rsidP="4B1B87AF" w:rsidRDefault="007B7312" w14:paraId="5997CC1D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1851" w:type="dxa"/>
            <w:gridSpan w:val="3"/>
            <w:vMerge w:val="restart"/>
            <w:shd w:val="clear" w:color="auto" w:fill="E7E6E6" w:themeFill="background2"/>
            <w:tcMar/>
          </w:tcPr>
          <w:p w:rsidRPr="00542DD8" w:rsidR="007B7312" w:rsidP="4B1B87AF" w:rsidRDefault="007B7312" w14:paraId="56BC1665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  <w:p w:rsidRPr="00542DD8" w:rsidR="007B7312" w:rsidP="4B1B87AF" w:rsidRDefault="007B7312" w14:paraId="6FD39FEB" w14:textId="041E17C5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 xml:space="preserve">Phase Assembly </w:t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 xml:space="preserve">2:15 </w:t>
            </w:r>
            <w:r w:rsidRPr="00542DD8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 xml:space="preserve"> 2:45</w:t>
            </w:r>
          </w:p>
        </w:tc>
        <w:tc>
          <w:tcPr>
            <w:tcW w:w="1125" w:type="dxa"/>
            <w:vMerge w:val="restart"/>
            <w:shd w:val="clear" w:color="auto" w:fill="A8D08D" w:themeFill="accent6" w:themeFillTint="99"/>
            <w:tcMar/>
          </w:tcPr>
          <w:p w:rsidRPr="00542DD8" w:rsidR="007B7312" w:rsidP="4B1B87AF" w:rsidRDefault="007B7312" w14:paraId="17651862" w14:textId="37FBC539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 xml:space="preserve">Stay and </w:t>
            </w:r>
            <w:proofErr w:type="gramStart"/>
            <w:r w:rsidRPr="00542DD8">
              <w:rPr>
                <w:rFonts w:ascii="Kinetic Letters Joined" w:hAnsi="Kinetic Letters Joined"/>
                <w:sz w:val="20"/>
                <w:szCs w:val="20"/>
              </w:rPr>
              <w:t>Read</w:t>
            </w:r>
            <w:proofErr w:type="gramEnd"/>
            <w:r w:rsidRPr="00542DD8">
              <w:rPr>
                <w:rFonts w:ascii="Kinetic Letters Joined" w:hAnsi="Kinetic Letters Joined"/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>2</w:t>
            </w:r>
            <w:r>
              <w:rPr>
                <w:rFonts w:ascii="Kinetic Letters Joined" w:hAnsi="Kinetic Letters Joined"/>
                <w:sz w:val="20"/>
                <w:szCs w:val="20"/>
              </w:rPr>
              <w:t>.45-3</w:t>
            </w:r>
          </w:p>
        </w:tc>
      </w:tr>
      <w:tr w:rsidR="007B7312" w:rsidTr="423BA84C" w14:paraId="11F46940" w14:textId="77777777">
        <w:trPr>
          <w:trHeight w:val="300"/>
        </w:trPr>
        <w:tc>
          <w:tcPr>
            <w:tcW w:w="1819" w:type="dxa"/>
            <w:vMerge/>
            <w:tcMar/>
          </w:tcPr>
          <w:p w:rsidRPr="00DD2A33" w:rsidR="007B7312" w:rsidP="00C80305" w:rsidRDefault="007B7312" w14:paraId="110FFD37" w14:textId="77777777">
            <w:pPr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894" w:type="dxa"/>
            <w:gridSpan w:val="3"/>
            <w:vMerge/>
            <w:tcMar/>
          </w:tcPr>
          <w:p w:rsidRPr="00D84933" w:rsidR="007B7312" w:rsidP="00C80305" w:rsidRDefault="007B7312" w14:paraId="6B699379" w14:textId="77777777">
            <w:pPr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721" w:type="dxa"/>
            <w:vMerge/>
            <w:tcMar/>
          </w:tcPr>
          <w:p w:rsidRPr="00D84933" w:rsidR="007B7312" w:rsidP="00C80305" w:rsidRDefault="007B7312" w14:paraId="3FE9F23F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591" w:type="dxa"/>
            <w:vMerge/>
            <w:tcMar/>
          </w:tcPr>
          <w:p w:rsidRPr="00AD1E10" w:rsidR="007B7312" w:rsidP="00C80305" w:rsidRDefault="007B7312" w14:paraId="1F72F646" w14:textId="77777777">
            <w:pPr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808" w:type="dxa"/>
            <w:shd w:val="clear" w:color="auto" w:fill="FFCCCC"/>
            <w:tcMar/>
          </w:tcPr>
          <w:p w:rsidRPr="00D84933" w:rsidR="007B7312" w:rsidP="4B1B87AF" w:rsidRDefault="007B7312" w14:paraId="2AC3B32F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Reading 2 Hazel</w:t>
            </w:r>
          </w:p>
        </w:tc>
        <w:tc>
          <w:tcPr>
            <w:tcW w:w="809" w:type="dxa"/>
            <w:shd w:val="clear" w:color="auto" w:fill="FF99CC"/>
            <w:tcMar/>
          </w:tcPr>
          <w:p w:rsidR="007B7312" w:rsidP="4B1B87AF" w:rsidRDefault="007B7312" w14:paraId="6797B0BE" w14:textId="2F7ECAFA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Phonics</w:t>
            </w:r>
            <w:r>
              <w:rPr>
                <w:rFonts w:ascii="Kinetic Letters Joined" w:hAnsi="Kinetic Letters Joined"/>
                <w:sz w:val="24"/>
                <w:szCs w:val="24"/>
              </w:rPr>
              <w:t xml:space="preserve"> 2 Hazel </w:t>
            </w:r>
            <w:r>
              <w:br/>
            </w:r>
          </w:p>
        </w:tc>
        <w:tc>
          <w:tcPr>
            <w:tcW w:w="749" w:type="dxa"/>
            <w:vMerge/>
            <w:tcMar/>
          </w:tcPr>
          <w:p w:rsidRPr="00D84933" w:rsidR="007B7312" w:rsidP="00C80305" w:rsidRDefault="007B7312" w14:paraId="08CE6F91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541" w:type="dxa"/>
            <w:gridSpan w:val="2"/>
            <w:shd w:val="clear" w:color="auto" w:fill="BDD6EE" w:themeFill="accent1" w:themeFillTint="66"/>
            <w:tcMar/>
          </w:tcPr>
          <w:p w:rsidR="007B7312" w:rsidP="005C6B34" w:rsidRDefault="007B7312" w14:paraId="44BD905C" w14:textId="3C36D412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12.35-1.15</w:t>
            </w:r>
          </w:p>
          <w:p w:rsidR="007B7312" w:rsidP="005C6B34" w:rsidRDefault="007B7312" w14:paraId="3757E09B" w14:textId="5E7A14CD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2 Hazel</w:t>
            </w:r>
          </w:p>
          <w:p w:rsidRPr="005C6B34" w:rsidR="007B7312" w:rsidP="005C6B34" w:rsidRDefault="007B7312" w14:paraId="0F53F4B5" w14:textId="1BD53833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00542DD8">
              <w:rPr>
                <w:rFonts w:ascii="Kinetic Letters Joined" w:hAnsi="Kinetic Letters Joined"/>
                <w:sz w:val="20"/>
                <w:szCs w:val="20"/>
              </w:rPr>
              <w:t>Maths Meeting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</w:t>
            </w:r>
            <w:r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35</w:t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-12:55</w:t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 xml:space="preserve"> 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sz w:val="20"/>
                <w:szCs w:val="20"/>
              </w:rPr>
              <w:t>Kinetic Letters</w:t>
            </w:r>
            <w:r w:rsidRPr="00542DD8">
              <w:rPr>
                <w:sz w:val="20"/>
                <w:szCs w:val="20"/>
              </w:rPr>
              <w:br/>
            </w:r>
            <w:r w:rsidRPr="00542DD8">
              <w:rPr>
                <w:rFonts w:ascii="Kinetic Letters Joined" w:hAnsi="Kinetic Letters Joined"/>
                <w:i/>
                <w:iCs/>
                <w:sz w:val="20"/>
                <w:szCs w:val="20"/>
              </w:rPr>
              <w:t>12:55-1:15</w:t>
            </w:r>
          </w:p>
        </w:tc>
        <w:tc>
          <w:tcPr>
            <w:tcW w:w="1542" w:type="dxa"/>
            <w:shd w:val="clear" w:color="auto" w:fill="AEAAAA" w:themeFill="background2" w:themeFillShade="BF"/>
            <w:tcMar/>
          </w:tcPr>
          <w:p w:rsidR="007B7312" w:rsidP="005C6B34" w:rsidRDefault="007B7312" w14:paraId="2DAC28ED" w14:textId="5888113A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  <w:p w:rsidR="007B7312" w:rsidP="005C6B34" w:rsidRDefault="007B7312" w14:paraId="40AAD00F" w14:textId="5DBE14A6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2 Hazel</w:t>
            </w:r>
          </w:p>
          <w:p w:rsidR="007B7312" w:rsidP="005C6B34" w:rsidRDefault="007B7312" w14:paraId="73FC9F9F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Computing</w:t>
            </w:r>
          </w:p>
          <w:p w:rsidR="007B7312" w:rsidP="005C6B34" w:rsidRDefault="007B7312" w14:paraId="4A5C2451" w14:textId="584E6CA4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1.20-2</w:t>
            </w:r>
          </w:p>
          <w:p w:rsidRPr="004B5F43" w:rsidR="007B7312" w:rsidP="00C80305" w:rsidRDefault="007B7312" w14:paraId="6BB9E253" w14:textId="0EEC03A1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709" w:type="dxa"/>
            <w:gridSpan w:val="2"/>
            <w:vMerge/>
            <w:tcMar/>
          </w:tcPr>
          <w:p w:rsidRPr="00D84933" w:rsidR="007B7312" w:rsidP="00C80305" w:rsidRDefault="007B7312" w14:paraId="23DE523C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851" w:type="dxa"/>
            <w:gridSpan w:val="3"/>
            <w:vMerge/>
            <w:tcMar/>
          </w:tcPr>
          <w:p w:rsidRPr="004B5F43" w:rsidR="007B7312" w:rsidP="00C80305" w:rsidRDefault="007B7312" w14:paraId="52E56223" w14:textId="77777777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1125" w:type="dxa"/>
            <w:vMerge/>
            <w:tcMar/>
          </w:tcPr>
          <w:p w:rsidRPr="00DD2A33" w:rsidR="007B7312" w:rsidP="00C80305" w:rsidRDefault="007B7312" w14:paraId="07547A01" w14:textId="77777777">
            <w:pPr>
              <w:rPr>
                <w:rFonts w:ascii="Kinetic Letters Joined" w:hAnsi="Kinetic Letters Joined"/>
                <w:sz w:val="36"/>
              </w:rPr>
            </w:pPr>
          </w:p>
        </w:tc>
      </w:tr>
      <w:tr w:rsidR="007B7312" w:rsidTr="423BA84C" w14:paraId="1233DC60" w14:textId="77777777">
        <w:trPr>
          <w:trHeight w:val="300"/>
        </w:trPr>
        <w:tc>
          <w:tcPr>
            <w:tcW w:w="1819" w:type="dxa"/>
            <w:vMerge w:val="restart"/>
            <w:tcMar/>
          </w:tcPr>
          <w:p w:rsidRPr="00D84933" w:rsidR="007B7312" w:rsidP="4B1B87AF" w:rsidRDefault="007B7312" w14:paraId="5D26DC16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4B1B87AF">
              <w:rPr>
                <w:rFonts w:ascii="Kinetic Letters Joined" w:hAnsi="Kinetic Letters Joined"/>
                <w:sz w:val="24"/>
                <w:szCs w:val="24"/>
              </w:rPr>
              <w:t>Friday</w:t>
            </w:r>
          </w:p>
        </w:tc>
        <w:tc>
          <w:tcPr>
            <w:tcW w:w="1447" w:type="dxa"/>
            <w:gridSpan w:val="2"/>
            <w:vMerge w:val="restart"/>
            <w:shd w:val="clear" w:color="auto" w:fill="FFF2CC" w:themeFill="accent4" w:themeFillTint="33"/>
            <w:tcMar/>
          </w:tcPr>
          <w:p w:rsidR="007B7312" w:rsidP="4B1B87AF" w:rsidRDefault="007B7312" w14:paraId="4474A439" w14:textId="357416B7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8.45-9.30</w:t>
            </w:r>
          </w:p>
          <w:p w:rsidRPr="00D84933" w:rsidR="007B7312" w:rsidP="4B1B87AF" w:rsidRDefault="00F51E50" w14:paraId="427A0640" w14:textId="5C79808C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</w:tc>
        <w:tc>
          <w:tcPr>
            <w:tcW w:w="1447" w:type="dxa"/>
            <w:shd w:val="clear" w:color="auto" w:fill="CCFFFF"/>
            <w:tcMar/>
          </w:tcPr>
          <w:p w:rsidRPr="00D84933" w:rsidR="007B7312" w:rsidP="4B1B87AF" w:rsidRDefault="007B7312" w14:paraId="28302B94" w14:textId="63842461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Math 2 Maple 9.30-10</w:t>
            </w:r>
            <w:r w:rsidR="007763EE">
              <w:rPr>
                <w:rFonts w:ascii="Kinetic Letters Joined" w:hAnsi="Kinetic Letters Joined"/>
                <w:sz w:val="24"/>
                <w:szCs w:val="24"/>
              </w:rPr>
              <w:t>.</w:t>
            </w:r>
            <w:r w:rsidR="00CB4DCE">
              <w:rPr>
                <w:rFonts w:ascii="Kinetic Letters Joined" w:hAnsi="Kinetic Letters Joined"/>
                <w:sz w:val="24"/>
                <w:szCs w:val="24"/>
              </w:rPr>
              <w:t>15</w:t>
            </w:r>
            <w:r>
              <w:rPr>
                <w:rFonts w:ascii="Kinetic Letters Joined" w:hAnsi="Kinetic Letters Joined"/>
                <w:sz w:val="24"/>
                <w:szCs w:val="24"/>
              </w:rPr>
              <w:t xml:space="preserve"> </w:t>
            </w:r>
          </w:p>
        </w:tc>
        <w:tc>
          <w:tcPr>
            <w:tcW w:w="721" w:type="dxa"/>
            <w:vMerge/>
            <w:tcMar/>
          </w:tcPr>
          <w:p w:rsidRPr="00D84933" w:rsidR="007B7312" w:rsidP="00C80305" w:rsidRDefault="007B7312" w14:paraId="5043CB0F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591" w:type="dxa"/>
            <w:shd w:val="clear" w:color="auto" w:fill="FFFF00"/>
            <w:tcMar/>
          </w:tcPr>
          <w:p w:rsidR="007763EE" w:rsidP="007763EE" w:rsidRDefault="007763EE" w14:paraId="68C60198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PE 2 Hazel</w:t>
            </w:r>
          </w:p>
          <w:p w:rsidRPr="002216EE" w:rsidR="007B7312" w:rsidP="007763EE" w:rsidRDefault="006C691D" w14:paraId="07459315" w14:textId="3D52AE33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10.20</w:t>
            </w:r>
            <w:r w:rsidR="007763EE">
              <w:rPr>
                <w:rFonts w:ascii="Kinetic Letters Joined" w:hAnsi="Kinetic Letters Joined"/>
                <w:sz w:val="24"/>
                <w:szCs w:val="24"/>
              </w:rPr>
              <w:t>-1</w:t>
            </w:r>
            <w:r w:rsidR="00CB4DCE">
              <w:rPr>
                <w:rFonts w:ascii="Kinetic Letters Joined" w:hAnsi="Kinetic Letters Joined"/>
                <w:sz w:val="24"/>
                <w:szCs w:val="24"/>
              </w:rPr>
              <w:t>1.05</w:t>
            </w:r>
          </w:p>
        </w:tc>
        <w:tc>
          <w:tcPr>
            <w:tcW w:w="1617" w:type="dxa"/>
            <w:gridSpan w:val="2"/>
            <w:vMerge w:val="restart"/>
            <w:shd w:val="clear" w:color="auto" w:fill="FFF2CC" w:themeFill="accent4" w:themeFillTint="33"/>
            <w:tcMar/>
          </w:tcPr>
          <w:p w:rsidR="007B7312" w:rsidP="4B1B87AF" w:rsidRDefault="007B7312" w14:paraId="22379010" w14:textId="0B0090BC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1</w:t>
            </w:r>
            <w:r w:rsidR="00F51E50">
              <w:rPr>
                <w:rFonts w:ascii="Kinetic Letters Joined" w:hAnsi="Kinetic Letters Joined"/>
                <w:sz w:val="24"/>
                <w:szCs w:val="24"/>
              </w:rPr>
              <w:t>1.10</w:t>
            </w:r>
            <w:r>
              <w:rPr>
                <w:rFonts w:ascii="Kinetic Letters Joined" w:hAnsi="Kinetic Letters Joined"/>
                <w:sz w:val="24"/>
                <w:szCs w:val="24"/>
              </w:rPr>
              <w:t>-11.45</w:t>
            </w:r>
          </w:p>
          <w:p w:rsidRPr="00D84933" w:rsidR="007B7312" w:rsidP="4B1B87AF" w:rsidRDefault="00F51E50" w14:paraId="4A91578C" w14:textId="691F8FF3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Storytime and </w:t>
            </w:r>
            <w:proofErr w:type="spellStart"/>
            <w:r>
              <w:rPr>
                <w:rFonts w:ascii="Kinetic Letters Joined" w:hAnsi="Kinetic Letters Joined"/>
                <w:sz w:val="24"/>
                <w:szCs w:val="24"/>
              </w:rPr>
              <w:t>libary</w:t>
            </w:r>
            <w:proofErr w:type="spellEnd"/>
          </w:p>
        </w:tc>
        <w:tc>
          <w:tcPr>
            <w:tcW w:w="749" w:type="dxa"/>
            <w:vMerge/>
            <w:tcMar/>
          </w:tcPr>
          <w:p w:rsidRPr="00D84933" w:rsidR="007B7312" w:rsidP="00C80305" w:rsidRDefault="007B7312" w14:paraId="6537F28F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379" w:type="dxa"/>
            <w:vMerge w:val="restart"/>
            <w:shd w:val="clear" w:color="auto" w:fill="BDD6EE" w:themeFill="accent1" w:themeFillTint="66"/>
            <w:tcMar/>
          </w:tcPr>
          <w:p w:rsidR="007B7312" w:rsidP="4B1B87AF" w:rsidRDefault="007B7312" w14:paraId="0E65A342" w14:textId="7692A4D8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Maths Meeting 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</w:r>
            <w:r>
              <w:rPr>
                <w:rFonts w:ascii="Kinetic Letters Joined" w:hAnsi="Kinetic Letters Joined"/>
                <w:sz w:val="24"/>
                <w:szCs w:val="24"/>
              </w:rPr>
              <w:t xml:space="preserve">12:35 </w:t>
            </w:r>
            <w:r>
              <w:rPr>
                <w:rFonts w:ascii="Courier New" w:hAnsi="Courier New" w:cs="Courier New"/>
                <w:sz w:val="24"/>
                <w:szCs w:val="24"/>
              </w:rPr>
              <w:t>–</w:t>
            </w:r>
            <w:r>
              <w:rPr>
                <w:rFonts w:ascii="Kinetic Letters Joined" w:hAnsi="Kinetic Letters Joined"/>
                <w:sz w:val="24"/>
                <w:szCs w:val="24"/>
              </w:rPr>
              <w:t xml:space="preserve"> 12:55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</w:r>
            <w:r>
              <w:br/>
            </w:r>
          </w:p>
        </w:tc>
        <w:tc>
          <w:tcPr>
            <w:tcW w:w="1704" w:type="dxa"/>
            <w:gridSpan w:val="2"/>
            <w:vMerge w:val="restart"/>
            <w:shd w:val="clear" w:color="auto" w:fill="F6C2E7"/>
            <w:tcMar/>
          </w:tcPr>
          <w:p w:rsidR="007B7312" w:rsidP="000F7EAC" w:rsidRDefault="007B7312" w14:paraId="251B4B36" w14:textId="724E264B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4B3A31">
              <w:rPr>
                <w:rFonts w:ascii="Kinetic Letters Joined" w:hAnsi="Kinetic Letters Joined"/>
                <w:b/>
                <w:bCs/>
              </w:rPr>
              <w:t>CUSP Science</w:t>
            </w:r>
            <w:r w:rsidRPr="004B3A31">
              <w:rPr>
                <w:rFonts w:ascii="Kinetic Letters Joined" w:hAnsi="Kinetic Letters Joined"/>
                <w:b/>
                <w:bCs/>
              </w:rPr>
              <w:br/>
            </w:r>
            <w:r w:rsidRPr="004B3A31">
              <w:rPr>
                <w:rFonts w:ascii="Kinetic Letters Joined" w:hAnsi="Kinetic Letters Joined"/>
                <w:b/>
                <w:bCs/>
              </w:rPr>
              <w:t>12:</w:t>
            </w:r>
            <w:r>
              <w:rPr>
                <w:rFonts w:ascii="Kinetic Letters Joined" w:hAnsi="Kinetic Letters Joined"/>
                <w:b/>
                <w:bCs/>
              </w:rPr>
              <w:t>55</w:t>
            </w:r>
            <w:r w:rsidRPr="004B3A31">
              <w:rPr>
                <w:rFonts w:ascii="Kinetic Letters Joined" w:hAnsi="Kinetic Letters Joined"/>
                <w:b/>
                <w:bCs/>
              </w:rPr>
              <w:t xml:space="preserve"> </w:t>
            </w:r>
            <w:r w:rsidRPr="004B3A31">
              <w:rPr>
                <w:rFonts w:ascii="Courier New" w:hAnsi="Courier New" w:cs="Courier New"/>
                <w:b/>
                <w:bCs/>
              </w:rPr>
              <w:t>–</w:t>
            </w:r>
            <w:r w:rsidRPr="004B3A31">
              <w:rPr>
                <w:rFonts w:ascii="Kinetic Letters Joined" w:hAnsi="Kinetic Letters Joined"/>
                <w:b/>
                <w:bCs/>
              </w:rPr>
              <w:t xml:space="preserve"> </w:t>
            </w:r>
            <w:r>
              <w:rPr>
                <w:rFonts w:ascii="Kinetic Letters Joined" w:hAnsi="Kinetic Letters Joined"/>
                <w:b/>
                <w:bCs/>
              </w:rPr>
              <w:t>2</w:t>
            </w:r>
          </w:p>
        </w:tc>
        <w:tc>
          <w:tcPr>
            <w:tcW w:w="709" w:type="dxa"/>
            <w:gridSpan w:val="2"/>
            <w:vMerge/>
            <w:tcMar/>
          </w:tcPr>
          <w:p w:rsidRPr="00945B85" w:rsidR="007B7312" w:rsidP="00C80305" w:rsidRDefault="007B7312" w14:paraId="70DF9E56" w14:textId="77777777">
            <w:pPr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976" w:type="dxa"/>
            <w:gridSpan w:val="4"/>
            <w:vMerge w:val="restart"/>
            <w:shd w:val="clear" w:color="auto" w:fill="E7E6E6" w:themeFill="background2"/>
            <w:tcMar/>
          </w:tcPr>
          <w:p w:rsidRPr="00DD2A33" w:rsidR="007B7312" w:rsidP="4B1B87AF" w:rsidRDefault="007B7312" w14:paraId="401E243D" w14:textId="3592DE3F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Kinetic Letters 2:15 </w:t>
            </w:r>
            <w:r>
              <w:rPr>
                <w:rFonts w:ascii="Courier New" w:hAnsi="Courier New" w:cs="Courier New"/>
                <w:sz w:val="24"/>
                <w:szCs w:val="24"/>
              </w:rPr>
              <w:t>–</w:t>
            </w:r>
            <w:r>
              <w:rPr>
                <w:rFonts w:ascii="Kinetic Letters Joined" w:hAnsi="Kinetic Letters Joined"/>
                <w:sz w:val="24"/>
                <w:szCs w:val="24"/>
              </w:rPr>
              <w:t xml:space="preserve"> 2:30 </w:t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</w:r>
            <w:r>
              <w:rPr>
                <w:rFonts w:ascii="Kinetic Letters Joined" w:hAnsi="Kinetic Letters Joined"/>
                <w:sz w:val="24"/>
                <w:szCs w:val="24"/>
              </w:rPr>
              <w:br/>
            </w:r>
            <w:r>
              <w:rPr>
                <w:rFonts w:ascii="Kinetic Letters Joined" w:hAnsi="Kinetic Letters Joined"/>
                <w:sz w:val="24"/>
                <w:szCs w:val="24"/>
              </w:rPr>
              <w:t xml:space="preserve">Safeguarding assembly 2:30 </w:t>
            </w:r>
            <w:r>
              <w:rPr>
                <w:rFonts w:ascii="Courier New" w:hAnsi="Courier New" w:cs="Courier New"/>
                <w:sz w:val="24"/>
                <w:szCs w:val="24"/>
              </w:rPr>
              <w:t>–</w:t>
            </w:r>
            <w:r>
              <w:rPr>
                <w:rFonts w:ascii="Kinetic Letters Joined" w:hAnsi="Kinetic Letters Joined"/>
                <w:sz w:val="24"/>
                <w:szCs w:val="24"/>
              </w:rPr>
              <w:t xml:space="preserve"> 3:00 </w:t>
            </w:r>
          </w:p>
        </w:tc>
      </w:tr>
      <w:tr w:rsidR="007B7312" w:rsidTr="423BA84C" w14:paraId="25578564" w14:textId="77777777">
        <w:trPr>
          <w:trHeight w:val="570"/>
        </w:trPr>
        <w:tc>
          <w:tcPr>
            <w:tcW w:w="1819" w:type="dxa"/>
            <w:vMerge/>
            <w:tcMar/>
          </w:tcPr>
          <w:p w:rsidRPr="4B1B87AF" w:rsidR="007B7312" w:rsidP="4B1B87AF" w:rsidRDefault="007B7312" w14:paraId="54E4C88F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vMerge/>
            <w:tcMar/>
          </w:tcPr>
          <w:p w:rsidR="007B7312" w:rsidP="4B1B87AF" w:rsidRDefault="007B7312" w14:paraId="67EF03A4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FFFF00"/>
            <w:tcMar/>
          </w:tcPr>
          <w:p w:rsidR="007B7312" w:rsidP="4B1B87AF" w:rsidRDefault="007B7312" w14:paraId="785B970E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 xml:space="preserve">PE 2 </w:t>
            </w:r>
            <w:r w:rsidR="007763EE">
              <w:rPr>
                <w:rFonts w:ascii="Kinetic Letters Joined" w:hAnsi="Kinetic Letters Joined"/>
                <w:sz w:val="24"/>
                <w:szCs w:val="24"/>
              </w:rPr>
              <w:t>Hazel</w:t>
            </w:r>
          </w:p>
          <w:p w:rsidR="007763EE" w:rsidP="4B1B87AF" w:rsidRDefault="007763EE" w14:paraId="576BA7C8" w14:textId="5E0ACFD1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9.30-10.15</w:t>
            </w:r>
          </w:p>
        </w:tc>
        <w:tc>
          <w:tcPr>
            <w:tcW w:w="721" w:type="dxa"/>
            <w:vMerge/>
            <w:tcMar/>
          </w:tcPr>
          <w:p w:rsidRPr="00D84933" w:rsidR="007B7312" w:rsidP="00C80305" w:rsidRDefault="007B7312" w14:paraId="58109180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591" w:type="dxa"/>
            <w:shd w:val="clear" w:color="auto" w:fill="CEF9FE"/>
            <w:tcMar/>
          </w:tcPr>
          <w:p w:rsidRPr="002216EE" w:rsidR="007B7312" w:rsidP="0071367C" w:rsidRDefault="007763EE" w14:paraId="0EAAC048" w14:textId="190E787A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Math 2 Maple 9.30-</w:t>
            </w:r>
            <w:r w:rsidR="001F1F45">
              <w:rPr>
                <w:rFonts w:ascii="Kinetic Letters Joined" w:hAnsi="Kinetic Letters Joined"/>
                <w:sz w:val="24"/>
                <w:szCs w:val="24"/>
              </w:rPr>
              <w:t>10.20-11.05</w:t>
            </w:r>
          </w:p>
        </w:tc>
        <w:tc>
          <w:tcPr>
            <w:tcW w:w="1617" w:type="dxa"/>
            <w:gridSpan w:val="2"/>
            <w:vMerge/>
            <w:tcMar/>
          </w:tcPr>
          <w:p w:rsidR="007B7312" w:rsidP="4B1B87AF" w:rsidRDefault="007B7312" w14:paraId="479F4965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749" w:type="dxa"/>
            <w:vMerge/>
            <w:tcMar/>
          </w:tcPr>
          <w:p w:rsidRPr="00D84933" w:rsidR="007B7312" w:rsidP="00C80305" w:rsidRDefault="007B7312" w14:paraId="44CF8D38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379" w:type="dxa"/>
            <w:vMerge/>
            <w:tcMar/>
          </w:tcPr>
          <w:p w:rsidR="007B7312" w:rsidP="4B1B87AF" w:rsidRDefault="007B7312" w14:paraId="69697BE7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704" w:type="dxa"/>
            <w:gridSpan w:val="2"/>
            <w:vMerge/>
            <w:tcMar/>
          </w:tcPr>
          <w:p w:rsidRPr="004B3A31" w:rsidR="007B7312" w:rsidP="000F7EAC" w:rsidRDefault="007B7312" w14:paraId="0EC32F9A" w14:textId="77777777">
            <w:pPr>
              <w:rPr>
                <w:rFonts w:ascii="Kinetic Letters Joined" w:hAnsi="Kinetic Letters Joined"/>
                <w:b/>
                <w:bCs/>
              </w:rPr>
            </w:pPr>
          </w:p>
        </w:tc>
        <w:tc>
          <w:tcPr>
            <w:tcW w:w="709" w:type="dxa"/>
            <w:gridSpan w:val="2"/>
            <w:vMerge/>
            <w:tcMar/>
          </w:tcPr>
          <w:p w:rsidRPr="00945B85" w:rsidR="007B7312" w:rsidP="00C80305" w:rsidRDefault="007B7312" w14:paraId="7105E2E3" w14:textId="77777777">
            <w:pPr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976" w:type="dxa"/>
            <w:gridSpan w:val="4"/>
            <w:vMerge/>
            <w:tcMar/>
          </w:tcPr>
          <w:p w:rsidR="007B7312" w:rsidP="4B1B87AF" w:rsidRDefault="007B7312" w14:paraId="09DE044C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</w:tr>
    </w:tbl>
    <w:p w:rsidR="00D2094E" w:rsidP="002F79A3" w:rsidRDefault="00D2094E" w14:paraId="144A5D23" w14:textId="77777777"/>
    <w:sectPr w:rsidR="00D2094E" w:rsidSect="00D2094E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2E45" w:rsidP="004B5F43" w:rsidRDefault="007D2E45" w14:paraId="758775F0" w14:textId="77777777">
      <w:pPr>
        <w:spacing w:after="0" w:line="240" w:lineRule="auto"/>
      </w:pPr>
      <w:r>
        <w:separator/>
      </w:r>
    </w:p>
  </w:endnote>
  <w:endnote w:type="continuationSeparator" w:id="0">
    <w:p w:rsidR="007D2E45" w:rsidP="004B5F43" w:rsidRDefault="007D2E45" w14:paraId="51040BD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6C7A5A3" w:rsidTr="56C7A5A3" w14:paraId="3AB5DFF3" w14:textId="77777777">
      <w:trPr>
        <w:trHeight w:val="300"/>
      </w:trPr>
      <w:tc>
        <w:tcPr>
          <w:tcW w:w="4650" w:type="dxa"/>
        </w:tcPr>
        <w:p w:rsidR="56C7A5A3" w:rsidP="56C7A5A3" w:rsidRDefault="56C7A5A3" w14:paraId="5DC125A0" w14:textId="2D8A7A48">
          <w:pPr>
            <w:pStyle w:val="Header"/>
            <w:ind w:left="-115"/>
          </w:pPr>
        </w:p>
      </w:tc>
      <w:tc>
        <w:tcPr>
          <w:tcW w:w="4650" w:type="dxa"/>
        </w:tcPr>
        <w:p w:rsidR="56C7A5A3" w:rsidP="56C7A5A3" w:rsidRDefault="56C7A5A3" w14:paraId="0619E126" w14:textId="3CD388FE">
          <w:pPr>
            <w:pStyle w:val="Header"/>
            <w:jc w:val="center"/>
          </w:pPr>
        </w:p>
      </w:tc>
      <w:tc>
        <w:tcPr>
          <w:tcW w:w="4650" w:type="dxa"/>
        </w:tcPr>
        <w:p w:rsidR="56C7A5A3" w:rsidP="56C7A5A3" w:rsidRDefault="56C7A5A3" w14:paraId="621BF454" w14:textId="1059E0B9">
          <w:pPr>
            <w:pStyle w:val="Header"/>
            <w:ind w:right="-115"/>
            <w:jc w:val="right"/>
          </w:pPr>
        </w:p>
      </w:tc>
    </w:tr>
  </w:tbl>
  <w:p w:rsidR="56C7A5A3" w:rsidP="56C7A5A3" w:rsidRDefault="56C7A5A3" w14:paraId="303DD9C1" w14:textId="5F9930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2E45" w:rsidP="004B5F43" w:rsidRDefault="007D2E45" w14:paraId="5838EF66" w14:textId="77777777">
      <w:pPr>
        <w:spacing w:after="0" w:line="240" w:lineRule="auto"/>
      </w:pPr>
      <w:r>
        <w:separator/>
      </w:r>
    </w:p>
  </w:footnote>
  <w:footnote w:type="continuationSeparator" w:id="0">
    <w:p w:rsidR="007D2E45" w:rsidP="004B5F43" w:rsidRDefault="007D2E45" w14:paraId="3FDF20C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80305" w:rsidR="004B5F43" w:rsidP="6F7D5D9C" w:rsidRDefault="6F7D5D9C" w14:paraId="6A8B7B70" w14:textId="139E2B5A">
    <w:pPr>
      <w:pStyle w:val="Header"/>
      <w:rPr>
        <w:rFonts w:ascii="Kinetic Letters Joined" w:hAnsi="Kinetic Letters Joined"/>
        <w:sz w:val="40"/>
        <w:szCs w:val="40"/>
      </w:rPr>
    </w:pPr>
    <w:r w:rsidRPr="6F7D5D9C">
      <w:rPr>
        <w:rFonts w:ascii="Kinetic Letters Joined" w:hAnsi="Kinetic Letters Joined"/>
        <w:sz w:val="40"/>
        <w:szCs w:val="40"/>
      </w:rPr>
      <w:t>Year 2 Autumn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F5BD6"/>
    <w:multiLevelType w:val="hybridMultilevel"/>
    <w:tmpl w:val="CC2647B2"/>
    <w:lvl w:ilvl="0" w:tplc="7C74E46E">
      <w:start w:val="30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3231476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doNotDisplayPageBoundaries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94E"/>
    <w:rsid w:val="0004507E"/>
    <w:rsid w:val="00053D98"/>
    <w:rsid w:val="00064FBB"/>
    <w:rsid w:val="0007661C"/>
    <w:rsid w:val="000B3958"/>
    <w:rsid w:val="000C7725"/>
    <w:rsid w:val="000F7EAC"/>
    <w:rsid w:val="00123747"/>
    <w:rsid w:val="001A0EB1"/>
    <w:rsid w:val="001B2966"/>
    <w:rsid w:val="001F1F45"/>
    <w:rsid w:val="001F280B"/>
    <w:rsid w:val="00211DC4"/>
    <w:rsid w:val="00217354"/>
    <w:rsid w:val="002216EE"/>
    <w:rsid w:val="00236A88"/>
    <w:rsid w:val="002617BA"/>
    <w:rsid w:val="002628EE"/>
    <w:rsid w:val="00264672"/>
    <w:rsid w:val="00272EEC"/>
    <w:rsid w:val="002A6CFC"/>
    <w:rsid w:val="002C0C57"/>
    <w:rsid w:val="002C1B74"/>
    <w:rsid w:val="002C7315"/>
    <w:rsid w:val="002F38BC"/>
    <w:rsid w:val="002F79A3"/>
    <w:rsid w:val="00314315"/>
    <w:rsid w:val="003234B2"/>
    <w:rsid w:val="00337BE7"/>
    <w:rsid w:val="00347097"/>
    <w:rsid w:val="0036279B"/>
    <w:rsid w:val="003A0D3B"/>
    <w:rsid w:val="003A4563"/>
    <w:rsid w:val="003B697E"/>
    <w:rsid w:val="003C01A1"/>
    <w:rsid w:val="003D05B2"/>
    <w:rsid w:val="004234C8"/>
    <w:rsid w:val="00423C31"/>
    <w:rsid w:val="004312B3"/>
    <w:rsid w:val="00436CEE"/>
    <w:rsid w:val="004449B7"/>
    <w:rsid w:val="004B3A31"/>
    <w:rsid w:val="004B5F43"/>
    <w:rsid w:val="004D2332"/>
    <w:rsid w:val="004E57E6"/>
    <w:rsid w:val="00515DF8"/>
    <w:rsid w:val="00526630"/>
    <w:rsid w:val="00542DD8"/>
    <w:rsid w:val="00555214"/>
    <w:rsid w:val="00560CB4"/>
    <w:rsid w:val="00567F40"/>
    <w:rsid w:val="00571E8A"/>
    <w:rsid w:val="00571ECA"/>
    <w:rsid w:val="005775D7"/>
    <w:rsid w:val="00596347"/>
    <w:rsid w:val="005B1345"/>
    <w:rsid w:val="005B1876"/>
    <w:rsid w:val="005B2792"/>
    <w:rsid w:val="005C6B34"/>
    <w:rsid w:val="005E2E3C"/>
    <w:rsid w:val="005F66B2"/>
    <w:rsid w:val="0062771F"/>
    <w:rsid w:val="00631A03"/>
    <w:rsid w:val="00652991"/>
    <w:rsid w:val="006A7187"/>
    <w:rsid w:val="006B02FC"/>
    <w:rsid w:val="006B594C"/>
    <w:rsid w:val="006B7E0C"/>
    <w:rsid w:val="006C691D"/>
    <w:rsid w:val="006C6EA0"/>
    <w:rsid w:val="006D3D85"/>
    <w:rsid w:val="0071367C"/>
    <w:rsid w:val="00752817"/>
    <w:rsid w:val="00752A95"/>
    <w:rsid w:val="007763EE"/>
    <w:rsid w:val="00781A71"/>
    <w:rsid w:val="00786DAD"/>
    <w:rsid w:val="00792E18"/>
    <w:rsid w:val="007B7312"/>
    <w:rsid w:val="007D2E45"/>
    <w:rsid w:val="007E42AC"/>
    <w:rsid w:val="00801EE8"/>
    <w:rsid w:val="008028ED"/>
    <w:rsid w:val="0084264B"/>
    <w:rsid w:val="008C280F"/>
    <w:rsid w:val="008C286A"/>
    <w:rsid w:val="008D69E5"/>
    <w:rsid w:val="008E2F1B"/>
    <w:rsid w:val="009027DE"/>
    <w:rsid w:val="00903D22"/>
    <w:rsid w:val="00905B81"/>
    <w:rsid w:val="00935ABD"/>
    <w:rsid w:val="0094015D"/>
    <w:rsid w:val="00945B85"/>
    <w:rsid w:val="009764EA"/>
    <w:rsid w:val="009779ED"/>
    <w:rsid w:val="009933D7"/>
    <w:rsid w:val="009A69A7"/>
    <w:rsid w:val="009B7DC4"/>
    <w:rsid w:val="009E65D3"/>
    <w:rsid w:val="009F27D1"/>
    <w:rsid w:val="00A24880"/>
    <w:rsid w:val="00A43E5C"/>
    <w:rsid w:val="00A65877"/>
    <w:rsid w:val="00A71C70"/>
    <w:rsid w:val="00A7692C"/>
    <w:rsid w:val="00A84CE3"/>
    <w:rsid w:val="00AD355B"/>
    <w:rsid w:val="00AF0BE3"/>
    <w:rsid w:val="00B4553B"/>
    <w:rsid w:val="00B76F10"/>
    <w:rsid w:val="00B85F40"/>
    <w:rsid w:val="00B87AF8"/>
    <w:rsid w:val="00BD43F8"/>
    <w:rsid w:val="00BE59D0"/>
    <w:rsid w:val="00BF2D6B"/>
    <w:rsid w:val="00C02255"/>
    <w:rsid w:val="00C53052"/>
    <w:rsid w:val="00C75312"/>
    <w:rsid w:val="00C80305"/>
    <w:rsid w:val="00C8611E"/>
    <w:rsid w:val="00CA36C4"/>
    <w:rsid w:val="00CB4DCE"/>
    <w:rsid w:val="00CC4DC9"/>
    <w:rsid w:val="00CD226E"/>
    <w:rsid w:val="00CD3EA2"/>
    <w:rsid w:val="00CF4A1C"/>
    <w:rsid w:val="00D009DB"/>
    <w:rsid w:val="00D16806"/>
    <w:rsid w:val="00D2094E"/>
    <w:rsid w:val="00D25AE9"/>
    <w:rsid w:val="00D84933"/>
    <w:rsid w:val="00DC4736"/>
    <w:rsid w:val="00DD04C5"/>
    <w:rsid w:val="00DD2A33"/>
    <w:rsid w:val="00DF4B11"/>
    <w:rsid w:val="00DF65D0"/>
    <w:rsid w:val="00E15557"/>
    <w:rsid w:val="00E30492"/>
    <w:rsid w:val="00E34F72"/>
    <w:rsid w:val="00E42E0E"/>
    <w:rsid w:val="00E568D7"/>
    <w:rsid w:val="00E56A97"/>
    <w:rsid w:val="00E65D95"/>
    <w:rsid w:val="00E67659"/>
    <w:rsid w:val="00E77BEB"/>
    <w:rsid w:val="00E8244C"/>
    <w:rsid w:val="00EC757C"/>
    <w:rsid w:val="00EE30D7"/>
    <w:rsid w:val="00F04EAB"/>
    <w:rsid w:val="00F25249"/>
    <w:rsid w:val="00F37A68"/>
    <w:rsid w:val="00F51E50"/>
    <w:rsid w:val="00F62AB5"/>
    <w:rsid w:val="00F72438"/>
    <w:rsid w:val="00F819B2"/>
    <w:rsid w:val="00F910EF"/>
    <w:rsid w:val="00F93330"/>
    <w:rsid w:val="00FB75A3"/>
    <w:rsid w:val="00FC34DB"/>
    <w:rsid w:val="00FE0543"/>
    <w:rsid w:val="00FE4CC5"/>
    <w:rsid w:val="0212F20C"/>
    <w:rsid w:val="0229CC30"/>
    <w:rsid w:val="0295418C"/>
    <w:rsid w:val="05268BC5"/>
    <w:rsid w:val="070B2204"/>
    <w:rsid w:val="08182470"/>
    <w:rsid w:val="0F86E532"/>
    <w:rsid w:val="102FE2FA"/>
    <w:rsid w:val="1490DE09"/>
    <w:rsid w:val="15AA94B9"/>
    <w:rsid w:val="179B0804"/>
    <w:rsid w:val="24BED607"/>
    <w:rsid w:val="2F3CF821"/>
    <w:rsid w:val="315577DF"/>
    <w:rsid w:val="32D50EC1"/>
    <w:rsid w:val="3316B7A6"/>
    <w:rsid w:val="383F17D9"/>
    <w:rsid w:val="41A63515"/>
    <w:rsid w:val="423BA84C"/>
    <w:rsid w:val="45110271"/>
    <w:rsid w:val="45246075"/>
    <w:rsid w:val="4584BC45"/>
    <w:rsid w:val="46F41DAA"/>
    <w:rsid w:val="47865146"/>
    <w:rsid w:val="48D7BF99"/>
    <w:rsid w:val="49CD6570"/>
    <w:rsid w:val="4B1B87AF"/>
    <w:rsid w:val="4B564E35"/>
    <w:rsid w:val="4C0F0B9A"/>
    <w:rsid w:val="4F8CEB35"/>
    <w:rsid w:val="4FE15836"/>
    <w:rsid w:val="50B33526"/>
    <w:rsid w:val="56C7A5A3"/>
    <w:rsid w:val="56CBAFAA"/>
    <w:rsid w:val="57016866"/>
    <w:rsid w:val="5B001BE7"/>
    <w:rsid w:val="5B9EDDF9"/>
    <w:rsid w:val="6126529A"/>
    <w:rsid w:val="63C87485"/>
    <w:rsid w:val="660484FE"/>
    <w:rsid w:val="69FF99E7"/>
    <w:rsid w:val="6A40116F"/>
    <w:rsid w:val="6F7D5D9C"/>
    <w:rsid w:val="70273935"/>
    <w:rsid w:val="71A8870B"/>
    <w:rsid w:val="72891228"/>
    <w:rsid w:val="78556B33"/>
    <w:rsid w:val="786B3B9E"/>
    <w:rsid w:val="7A1342F7"/>
    <w:rsid w:val="7B58EA28"/>
    <w:rsid w:val="7CA5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9F35B"/>
  <w15:chartTrackingRefBased/>
  <w15:docId w15:val="{931517CE-C5E0-4AFF-91FE-3BCE7D32FA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094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209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5F4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B5F43"/>
  </w:style>
  <w:style w:type="paragraph" w:styleId="Footer">
    <w:name w:val="footer"/>
    <w:basedOn w:val="Normal"/>
    <w:link w:val="FooterChar"/>
    <w:uiPriority w:val="99"/>
    <w:unhideWhenUsed/>
    <w:rsid w:val="004B5F4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B5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DADBA8-179A-4454-A7D6-2269718AE9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31D015-F79C-49D9-93CC-2029626A1ED2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3.xml><?xml version="1.0" encoding="utf-8"?>
<ds:datastoreItem xmlns:ds="http://schemas.openxmlformats.org/officeDocument/2006/customXml" ds:itemID="{2278F284-B1B7-4658-94CC-ECBA8D587EF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Matysik</dc:creator>
  <cp:keywords/>
  <dc:description/>
  <cp:lastModifiedBy>Karl Matysik</cp:lastModifiedBy>
  <cp:revision>11</cp:revision>
  <dcterms:created xsi:type="dcterms:W3CDTF">2026-08-16T10:33:00Z</dcterms:created>
  <dcterms:modified xsi:type="dcterms:W3CDTF">2026-09-15T12:48:33Z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  <property fmtid="{D5CDD505-2E9C-101B-9397-08002B2CF9AE}" pid="9" name="ContentTypeId">
    <vt:lpwstr>0x010100DFD848D20BCBFC408AA1F43369968B11</vt:lpwstr>
  </property>
</Properties>
</file>