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1553"/>
        <w:gridCol w:w="990"/>
        <w:gridCol w:w="614"/>
        <w:gridCol w:w="963"/>
        <w:gridCol w:w="279"/>
        <w:gridCol w:w="855"/>
        <w:gridCol w:w="1313"/>
        <w:gridCol w:w="630"/>
        <w:gridCol w:w="795"/>
        <w:gridCol w:w="288"/>
        <w:gridCol w:w="808"/>
        <w:gridCol w:w="279"/>
        <w:gridCol w:w="817"/>
        <w:gridCol w:w="1542"/>
        <w:gridCol w:w="1272"/>
      </w:tblGrid>
      <w:tr w:rsidR="00772871" w:rsidRPr="0029505C" w14:paraId="1B55663B" w14:textId="77777777" w:rsidTr="009113A1">
        <w:trPr>
          <w:trHeight w:val="555"/>
        </w:trPr>
        <w:tc>
          <w:tcPr>
            <w:tcW w:w="13942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BD0D6" w14:textId="4B7CEF6F" w:rsidR="00772871" w:rsidRPr="0026681A" w:rsidRDefault="0026681A" w:rsidP="0026681A">
            <w:pPr>
              <w:spacing w:after="0" w:line="240" w:lineRule="auto"/>
              <w:jc w:val="center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kern w:val="0"/>
                <w:sz w:val="28"/>
                <w:szCs w:val="28"/>
                <w:lang w:eastAsia="en-GB"/>
                <w14:ligatures w14:val="none"/>
              </w:rPr>
              <w:t>Autumn Term 26</w:t>
            </w:r>
          </w:p>
          <w:p w14:paraId="31300C52" w14:textId="7966D73D" w:rsidR="0026681A" w:rsidRPr="00772871" w:rsidRDefault="0026681A" w:rsidP="0026681A">
            <w:pPr>
              <w:spacing w:after="0" w:line="240" w:lineRule="auto"/>
              <w:jc w:val="center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kern w:val="0"/>
                <w:sz w:val="28"/>
                <w:szCs w:val="28"/>
                <w:lang w:eastAsia="en-GB"/>
                <w14:ligatures w14:val="none"/>
              </w:rPr>
              <w:t>Year 1</w:t>
            </w:r>
          </w:p>
        </w:tc>
      </w:tr>
      <w:tr w:rsidR="0029505C" w:rsidRPr="0029505C" w14:paraId="0D3A3919" w14:textId="77777777" w:rsidTr="00772871">
        <w:trPr>
          <w:trHeight w:val="555"/>
        </w:trPr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514CF0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8:30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8:40  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019350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8:45-9:15 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7D5547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9:15-9:40 </w:t>
            </w:r>
          </w:p>
        </w:tc>
        <w:tc>
          <w:tcPr>
            <w:tcW w:w="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3D703D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9:40-9:55 </w:t>
            </w:r>
          </w:p>
        </w:tc>
        <w:tc>
          <w:tcPr>
            <w:tcW w:w="20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07C048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10:00-11:00 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68681E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11:00-11:45 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6F1832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11:45-12:30 </w:t>
            </w:r>
          </w:p>
        </w:tc>
        <w:tc>
          <w:tcPr>
            <w:tcW w:w="10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E8A2BB" w14:textId="14D26F52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B7D02D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1:45-2:00 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BA2BEF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2-2:15 </w:t>
            </w:r>
          </w:p>
        </w:tc>
        <w:tc>
          <w:tcPr>
            <w:tcW w:w="2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3444A5" w14:textId="77777777" w:rsidR="0029505C" w:rsidRPr="0029505C" w:rsidRDefault="0029505C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2:15-3:10 </w:t>
            </w:r>
          </w:p>
        </w:tc>
      </w:tr>
      <w:tr w:rsidR="00772871" w:rsidRPr="0029505C" w14:paraId="2F4E95D7" w14:textId="77777777" w:rsidTr="00D31A9A">
        <w:trPr>
          <w:trHeight w:val="585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AD2EAE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Monday </w:t>
            </w:r>
          </w:p>
        </w:tc>
        <w:tc>
          <w:tcPr>
            <w:tcW w:w="15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FF"/>
            <w:hideMark/>
          </w:tcPr>
          <w:p w14:paraId="47E47E56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Phonics </w:t>
            </w: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23CF7AC4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EYFS KS1 Celebration Assembly  </w:t>
            </w:r>
          </w:p>
        </w:tc>
        <w:tc>
          <w:tcPr>
            <w:tcW w:w="6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A57CA7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Break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29505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  <w:r w:rsidRPr="0029505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2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hideMark/>
          </w:tcPr>
          <w:p w14:paraId="0CAC0F81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10-10:45 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FFE1"/>
            <w:hideMark/>
          </w:tcPr>
          <w:p w14:paraId="3FDB6C81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Kinetic Letters 10:45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11:00 </w:t>
            </w:r>
          </w:p>
        </w:tc>
        <w:tc>
          <w:tcPr>
            <w:tcW w:w="13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hideMark/>
          </w:tcPr>
          <w:p w14:paraId="5FDE63E2" w14:textId="5A32523B" w:rsidR="00772871" w:rsidRPr="0029505C" w:rsidRDefault="00D31A9A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6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AAB8D4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Lunch time</w:t>
            </w:r>
            <w:r w:rsidRPr="0029505C">
              <w:rPr>
                <w:rFonts w:ascii="Kinetic Letters Joined" w:eastAsia="Times New Roman" w:hAnsi="Kinetic Letters Joined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. </w:t>
            </w:r>
          </w:p>
        </w:tc>
        <w:tc>
          <w:tcPr>
            <w:tcW w:w="7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AF9A9"/>
            <w:hideMark/>
          </w:tcPr>
          <w:p w14:paraId="3D819427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622AA15" w14:textId="77777777" w:rsidR="00772871" w:rsidRDefault="00772871" w:rsidP="0029505C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Storytime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12:30</w:t>
            </w: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</w:p>
          <w:p w14:paraId="2F1D6ED1" w14:textId="4874D627" w:rsidR="00772871" w:rsidRDefault="00772871" w:rsidP="0029505C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12.45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 </w:t>
            </w:r>
          </w:p>
          <w:p w14:paraId="666E2C7B" w14:textId="5BA4F465" w:rsidR="00F0767F" w:rsidRPr="0029505C" w:rsidRDefault="00F0767F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Mon, Tues, </w:t>
            </w:r>
            <w:proofErr w:type="spellStart"/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Thur</w:t>
            </w:r>
            <w:proofErr w:type="spellEnd"/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</w:p>
          <w:p w14:paraId="173108D1" w14:textId="06535142" w:rsidR="00F0767F" w:rsidRPr="00F0767F" w:rsidRDefault="00772871" w:rsidP="00F0767F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9505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  <w:r w:rsidRPr="0029505C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br/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09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2F9AE02F" w14:textId="5AF5A973" w:rsidR="00772871" w:rsidRDefault="00772871" w:rsidP="0029505C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</w:t>
            </w:r>
          </w:p>
          <w:p w14:paraId="6655F972" w14:textId="1F16FFB3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  <w:t>12.45-1.40</w:t>
            </w:r>
          </w:p>
          <w:p w14:paraId="455F393C" w14:textId="63972751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</w:tcPr>
          <w:p w14:paraId="7BBFFE95" w14:textId="79FD0673" w:rsidR="00772871" w:rsidRPr="00D034AE" w:rsidRDefault="00772871" w:rsidP="0029505C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color w:val="FFFFFF" w:themeColor="background1"/>
                <w:kern w:val="0"/>
                <w:sz w:val="20"/>
                <w:szCs w:val="20"/>
                <w:highlight w:val="darkMagenta"/>
                <w:shd w:val="clear" w:color="auto" w:fill="FDE7E9"/>
                <w:lang w:eastAsia="en-GB"/>
                <w14:ligatures w14:val="none"/>
              </w:rPr>
            </w:pPr>
            <w:r w:rsidRPr="00D034AE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highlight w:val="darkMagenta"/>
                <w:shd w:val="clear" w:color="auto" w:fill="FDE7E9"/>
                <w:lang w:eastAsia="en-GB"/>
                <w14:ligatures w14:val="none"/>
              </w:rPr>
              <w:t> </w:t>
            </w:r>
            <w:r w:rsidRPr="00D034AE">
              <w:rPr>
                <w:rFonts w:ascii="Kinetic Letters Joined" w:eastAsia="Times New Roman" w:hAnsi="Kinetic Letters Joined" w:cs="Segoe UI"/>
                <w:color w:val="FFFFFF" w:themeColor="background1"/>
                <w:kern w:val="0"/>
                <w:sz w:val="20"/>
                <w:szCs w:val="20"/>
                <w:highlight w:val="darkMagenta"/>
                <w:shd w:val="clear" w:color="auto" w:fill="FDE7E9"/>
                <w:lang w:eastAsia="en-GB"/>
                <w14:ligatures w14:val="none"/>
              </w:rPr>
              <w:t>Music 1 Holly</w:t>
            </w:r>
          </w:p>
          <w:p w14:paraId="64FA062C" w14:textId="782A07DE" w:rsidR="00772871" w:rsidRPr="00D034AE" w:rsidRDefault="0045318A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highlight w:val="darkMagenta"/>
                <w:lang w:eastAsia="en-GB"/>
                <w14:ligatures w14:val="none"/>
              </w:rPr>
            </w:pPr>
            <w:r w:rsidRPr="00D034AE">
              <w:rPr>
                <w:rFonts w:ascii="Kinetic Letters Joined" w:eastAsia="Times New Roman" w:hAnsi="Kinetic Letters Joined" w:cs="Segoe UI"/>
                <w:color w:val="FFFFFF" w:themeColor="background1"/>
                <w:kern w:val="0"/>
                <w:sz w:val="20"/>
                <w:szCs w:val="20"/>
                <w:highlight w:val="darkMagenta"/>
                <w:lang w:eastAsia="en-GB"/>
                <w14:ligatures w14:val="none"/>
              </w:rPr>
              <w:t>2:25- 3:05 </w:t>
            </w:r>
          </w:p>
        </w:tc>
        <w:tc>
          <w:tcPr>
            <w:tcW w:w="2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66CBB0E8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PE 1 Ash 2:25- 3:05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29505C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772871" w:rsidRPr="0029505C" w14:paraId="7FE4DD33" w14:textId="77777777" w:rsidTr="00D31A9A">
        <w:trPr>
          <w:trHeight w:val="39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71F9C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FF"/>
            <w:vAlign w:val="center"/>
            <w:hideMark/>
          </w:tcPr>
          <w:p w14:paraId="7BE4A0F3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FF7F18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B7617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E16EF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2D313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vAlign w:val="center"/>
            <w:hideMark/>
          </w:tcPr>
          <w:p w14:paraId="36584A4F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77A55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D1394" w14:textId="77777777" w:rsidR="00772871" w:rsidRPr="0029505C" w:rsidRDefault="00772871" w:rsidP="0029505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9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1A983" w:themeFill="accent2" w:themeFillTint="99"/>
            <w:hideMark/>
          </w:tcPr>
          <w:p w14:paraId="49103CD1" w14:textId="19E2DF3D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0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1BE696AD" w14:textId="5B4389F4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PE 1 Holly 1:40- 2:25 </w:t>
            </w:r>
          </w:p>
        </w:tc>
        <w:tc>
          <w:tcPr>
            <w:tcW w:w="28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hideMark/>
          </w:tcPr>
          <w:p w14:paraId="782F2510" w14:textId="4CA926AD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D034AE">
              <w:rPr>
                <w:rFonts w:ascii="Kinetic Letters Joined" w:eastAsia="Times New Roman" w:hAnsi="Kinetic Letters Joined" w:cs="Segoe UI"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Music 1 Ash</w:t>
            </w:r>
            <w:r w:rsidR="0045318A" w:rsidRPr="00D034AE">
              <w:rPr>
                <w:rFonts w:ascii="Kinetic Letters Joined" w:eastAsia="Times New Roman" w:hAnsi="Kinetic Letters Joined" w:cs="Segoe UI"/>
                <w:color w:val="FFFFFF" w:themeColor="background1"/>
                <w:kern w:val="0"/>
                <w:sz w:val="20"/>
                <w:szCs w:val="20"/>
                <w:lang w:eastAsia="en-GB"/>
                <w14:ligatures w14:val="none"/>
              </w:rPr>
              <w:t>1:40- 2:25 </w:t>
            </w:r>
          </w:p>
          <w:p w14:paraId="43ADDC2F" w14:textId="77777777" w:rsidR="00772871" w:rsidRPr="0029505C" w:rsidRDefault="00772871" w:rsidP="0029505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D31A9A" w:rsidRPr="0029505C" w14:paraId="3008AAEF" w14:textId="77777777" w:rsidTr="00096BF1">
        <w:trPr>
          <w:trHeight w:val="1292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06DD79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Tuesday </w:t>
            </w:r>
          </w:p>
        </w:tc>
        <w:tc>
          <w:tcPr>
            <w:tcW w:w="254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hideMark/>
          </w:tcPr>
          <w:p w14:paraId="446B2CD2" w14:textId="3DA8640B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English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3412A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3807D009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 Ash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1EC4B2B4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Ash </w:t>
            </w:r>
          </w:p>
        </w:tc>
        <w:tc>
          <w:tcPr>
            <w:tcW w:w="13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hideMark/>
          </w:tcPr>
          <w:p w14:paraId="7B08572A" w14:textId="3F84CB74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D3CE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E4EE3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37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3F04E037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CUSP /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Humanities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History Week 1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Geography Week 2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12:45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2:00 </w:t>
            </w:r>
          </w:p>
          <w:p w14:paraId="391A61B7" w14:textId="77777777" w:rsidR="00D31A9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F655E7D" w14:textId="6E7336E2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: </w:t>
            </w:r>
          </w:p>
        </w:tc>
        <w:tc>
          <w:tcPr>
            <w:tcW w:w="8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E6BD58" w14:textId="77777777" w:rsidR="00D31A9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Break </w:t>
            </w:r>
          </w:p>
          <w:p w14:paraId="619BD74B" w14:textId="04D76CAB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  <w:t>2-2.15</w:t>
            </w:r>
          </w:p>
          <w:p w14:paraId="74FAD44C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5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ADA"/>
            <w:hideMark/>
          </w:tcPr>
          <w:p w14:paraId="55AF6736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 Meeting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29505C">
              <w:rPr>
                <w:rFonts w:ascii="Kinetic Letters Joined" w:eastAsia="Times New Roman" w:hAnsi="Kinetic Letters Joined" w:cs="Segoe U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2:15 </w:t>
            </w:r>
            <w:r w:rsidRPr="0029505C">
              <w:rPr>
                <w:rFonts w:ascii="Courier New" w:eastAsia="Times New Roman" w:hAnsi="Courier New" w:cs="Courier New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 2:30 </w:t>
            </w:r>
            <w:r w:rsidRPr="0029505C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  </w:t>
            </w:r>
            <w:r w:rsidRPr="0029505C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5176958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Kinetic Letters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29505C">
              <w:rPr>
                <w:rFonts w:ascii="Kinetic Letters Joined" w:eastAsia="Times New Roman" w:hAnsi="Kinetic Letters Joined" w:cs="Segoe U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2:30 </w:t>
            </w:r>
            <w:r w:rsidRPr="0029505C">
              <w:rPr>
                <w:rFonts w:ascii="Courier New" w:eastAsia="Times New Roman" w:hAnsi="Courier New" w:cs="Courier New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 3:00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2F87B"/>
            <w:hideMark/>
          </w:tcPr>
          <w:p w14:paraId="2E312FEF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PSHE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2:30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3:00  </w:t>
            </w:r>
          </w:p>
        </w:tc>
      </w:tr>
      <w:tr w:rsidR="00D31A9A" w:rsidRPr="0029505C" w14:paraId="1F453B32" w14:textId="77777777" w:rsidTr="00096BF1">
        <w:trPr>
          <w:trHeight w:val="6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254C3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14:paraId="23CA90B0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D6D3B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5CF43A3D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Holly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206B0CC8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 1 Holly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vAlign w:val="center"/>
            <w:hideMark/>
          </w:tcPr>
          <w:p w14:paraId="45D6073C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05393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BAF9A9"/>
            <w:textDirection w:val="btLr"/>
            <w:vAlign w:val="center"/>
            <w:hideMark/>
          </w:tcPr>
          <w:p w14:paraId="0E2831D6" w14:textId="37C5EC3E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C8807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B519A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671B6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D31A9A" w:rsidRPr="0029505C" w14:paraId="45B688A4" w14:textId="77777777" w:rsidTr="00096BF1">
        <w:trPr>
          <w:trHeight w:val="285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FCAC2E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Wednesday </w:t>
            </w:r>
          </w:p>
        </w:tc>
        <w:tc>
          <w:tcPr>
            <w:tcW w:w="254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hideMark/>
          </w:tcPr>
          <w:p w14:paraId="21663156" w14:textId="6EA8BB2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English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F74CD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7CB0BE07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 Ash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2376FF6A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Ash </w:t>
            </w:r>
          </w:p>
        </w:tc>
        <w:tc>
          <w:tcPr>
            <w:tcW w:w="13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hideMark/>
          </w:tcPr>
          <w:p w14:paraId="27315C80" w14:textId="0D72A5F1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66FEB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70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BAF9A9"/>
            <w:vAlign w:val="center"/>
            <w:hideMark/>
          </w:tcPr>
          <w:p w14:paraId="18B16760" w14:textId="77777777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 xml:space="preserve">1 Holly </w:t>
            </w:r>
          </w:p>
          <w:p w14:paraId="5034A905" w14:textId="77777777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12.35-12.50 Maths meeting</w:t>
            </w:r>
          </w:p>
          <w:p w14:paraId="4C43DCFB" w14:textId="77637C98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12.50-1.10 Kinetic letters</w:t>
            </w:r>
          </w:p>
          <w:p w14:paraId="0C5243FE" w14:textId="77777777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1.15-2 Computing</w:t>
            </w:r>
          </w:p>
          <w:p w14:paraId="71A8B8A1" w14:textId="713808BD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 Ash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FFD55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5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AD6"/>
            <w:hideMark/>
          </w:tcPr>
          <w:p w14:paraId="04DF1565" w14:textId="35EC1BC2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English </w:t>
            </w:r>
            <w:r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sentence level work 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D873" w:themeFill="accent6" w:themeFillTint="99"/>
            <w:hideMark/>
          </w:tcPr>
          <w:p w14:paraId="7D44712B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Stay and </w:t>
            </w:r>
            <w:proofErr w:type="gramStart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</w:t>
            </w:r>
            <w:proofErr w:type="gramEnd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2:45-3:00 </w:t>
            </w:r>
          </w:p>
        </w:tc>
      </w:tr>
      <w:tr w:rsidR="00D31A9A" w:rsidRPr="0029505C" w14:paraId="74009FC3" w14:textId="77777777" w:rsidTr="00096BF1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4C589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14:paraId="7A3AD6F5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56C11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6E1F93C7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Holly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4C751DB2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 1 Holly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vAlign w:val="center"/>
            <w:hideMark/>
          </w:tcPr>
          <w:p w14:paraId="44011ECA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6FF26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AF9A9"/>
            <w:vAlign w:val="center"/>
            <w:hideMark/>
          </w:tcPr>
          <w:p w14:paraId="02577091" w14:textId="49174412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12.35-1.10 computing</w:t>
            </w:r>
          </w:p>
          <w:p w14:paraId="6F86227F" w14:textId="7A39EB08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1.10 1.25 maths meeting</w:t>
            </w:r>
          </w:p>
          <w:p w14:paraId="07E64858" w14:textId="5E5BFB0B" w:rsidR="00D31A9A" w:rsidRPr="0026681A" w:rsidRDefault="00D31A9A" w:rsidP="00D31A9A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26681A"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1.25-2 kinetic letters</w:t>
            </w:r>
          </w:p>
          <w:p w14:paraId="72723A8E" w14:textId="77777777" w:rsidR="00D31A9A" w:rsidRPr="0026681A" w:rsidRDefault="00D31A9A" w:rsidP="00D31A9A">
            <w:pPr>
              <w:spacing w:after="0" w:line="240" w:lineRule="auto"/>
              <w:rPr>
                <w:rFonts w:ascii="Kinetic Letters Joined" w:eastAsia="Times New Roman" w:hAnsi="Kinetic Letters Joined" w:cs="Segoe UI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3D5D3D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FAD6"/>
            <w:vAlign w:val="center"/>
            <w:hideMark/>
          </w:tcPr>
          <w:p w14:paraId="042EA62F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D873" w:themeFill="accent6" w:themeFillTint="99"/>
            <w:vAlign w:val="center"/>
            <w:hideMark/>
          </w:tcPr>
          <w:p w14:paraId="0CAA1552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D31A9A" w:rsidRPr="0029505C" w14:paraId="751341BE" w14:textId="77777777" w:rsidTr="00096BF1">
        <w:trPr>
          <w:trHeight w:val="285"/>
        </w:trPr>
        <w:tc>
          <w:tcPr>
            <w:tcW w:w="9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6FDE5CA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Thursday </w:t>
            </w:r>
          </w:p>
        </w:tc>
        <w:tc>
          <w:tcPr>
            <w:tcW w:w="254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hideMark/>
          </w:tcPr>
          <w:p w14:paraId="65654A3A" w14:textId="3299946B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English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D76B9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40208760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 Ash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3AF64491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Ash </w:t>
            </w:r>
          </w:p>
        </w:tc>
        <w:tc>
          <w:tcPr>
            <w:tcW w:w="13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hideMark/>
          </w:tcPr>
          <w:p w14:paraId="14B14E96" w14:textId="58BBC672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09726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vAlign w:val="center"/>
            <w:hideMark/>
          </w:tcPr>
          <w:p w14:paraId="204E7FAD" w14:textId="77777777" w:rsidR="00D31A9A" w:rsidRPr="00D310E5" w:rsidRDefault="00D31A9A" w:rsidP="00D31A9A">
            <w:pPr>
              <w:spacing w:after="0" w:line="240" w:lineRule="auto"/>
              <w:rPr>
                <w:rFonts w:ascii="Kinetic Letters Joined" w:eastAsia="Times New Roman" w:hAnsi="Kinetic Letters Joined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310E5">
              <w:rPr>
                <w:rFonts w:ascii="Kinetic Letters Joined" w:eastAsia="Times New Roman" w:hAnsi="Kinetic Letters Joined" w:cs="Segoe UI"/>
                <w:kern w:val="0"/>
                <w:sz w:val="18"/>
                <w:szCs w:val="18"/>
                <w:lang w:eastAsia="en-GB"/>
                <w14:ligatures w14:val="none"/>
              </w:rPr>
              <w:t>12.30-12.40</w:t>
            </w:r>
          </w:p>
          <w:p w14:paraId="0A5371A9" w14:textId="6BD8A88D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310E5">
              <w:rPr>
                <w:rFonts w:ascii="Kinetic Letters Joined" w:eastAsia="Times New Roman" w:hAnsi="Kinetic Letters Joined" w:cs="Segoe UI"/>
                <w:kern w:val="0"/>
                <w:sz w:val="18"/>
                <w:szCs w:val="18"/>
                <w:lang w:eastAsia="en-GB"/>
                <w14:ligatures w14:val="none"/>
              </w:rPr>
              <w:t>Show and tell</w:t>
            </w:r>
          </w:p>
        </w:tc>
        <w:tc>
          <w:tcPr>
            <w:tcW w:w="137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FF"/>
            <w:hideMark/>
          </w:tcPr>
          <w:p w14:paraId="3E3C26C1" w14:textId="7D8CDD4C" w:rsidR="00D31A9A" w:rsidRPr="00F0767F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12.45-2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F0767F">
              <w:rPr>
                <w:rFonts w:ascii="Kinetic Letters Joined" w:eastAsia="Times New Roman" w:hAnsi="Kinetic Letters Joined" w:cs="Segoe UI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78318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5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95D0669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Phase Assembly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2:15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2:45 </w:t>
            </w: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FF9CF"/>
            <w:hideMark/>
          </w:tcPr>
          <w:p w14:paraId="10CBCA0E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Kinetic Letters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2:45-3:00 </w:t>
            </w:r>
          </w:p>
        </w:tc>
      </w:tr>
      <w:tr w:rsidR="00D31A9A" w:rsidRPr="0029505C" w14:paraId="086A0677" w14:textId="77777777" w:rsidTr="00096BF1">
        <w:trPr>
          <w:trHeight w:val="12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DFAE0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14:paraId="3F1E5019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39824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CC"/>
            <w:hideMark/>
          </w:tcPr>
          <w:p w14:paraId="04205461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Phonics 1 Holly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CC"/>
            <w:hideMark/>
          </w:tcPr>
          <w:p w14:paraId="6751C2A9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Reading 1 Holly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66FFFF"/>
            <w:vAlign w:val="center"/>
            <w:hideMark/>
          </w:tcPr>
          <w:p w14:paraId="46A5BACA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BB8B7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vAlign w:val="center"/>
            <w:hideMark/>
          </w:tcPr>
          <w:p w14:paraId="79EA1C71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99FF"/>
            <w:vAlign w:val="center"/>
            <w:hideMark/>
          </w:tcPr>
          <w:p w14:paraId="255224B2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68E10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4EE01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B6F4F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D31A9A" w:rsidRPr="0029505C" w14:paraId="1BD1E393" w14:textId="77777777" w:rsidTr="00096BF1">
        <w:trPr>
          <w:trHeight w:val="285"/>
        </w:trPr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86B1C2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Friday </w:t>
            </w:r>
          </w:p>
        </w:tc>
        <w:tc>
          <w:tcPr>
            <w:tcW w:w="2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hideMark/>
          </w:tcPr>
          <w:p w14:paraId="585E57F6" w14:textId="4747C313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English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15534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4F0E87C1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English 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7B7AC51C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Storytime and Library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8C6BF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vAlign w:val="center"/>
            <w:hideMark/>
          </w:tcPr>
          <w:p w14:paraId="101D65BB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3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52D47054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Art </w:t>
            </w:r>
            <w:proofErr w:type="spellStart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Sp</w:t>
            </w:r>
            <w:proofErr w:type="spellEnd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1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Design </w:t>
            </w:r>
            <w:proofErr w:type="spellStart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Sp</w:t>
            </w:r>
            <w:proofErr w:type="spellEnd"/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2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12:45 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 2:00 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6259A" w14:textId="77777777" w:rsidR="00D31A9A" w:rsidRPr="0029505C" w:rsidRDefault="00D31A9A" w:rsidP="00D31A9A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FF9CF"/>
            <w:hideMark/>
          </w:tcPr>
          <w:p w14:paraId="2A3D4BAE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Kinetic Letters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2:15 </w:t>
            </w:r>
            <w:r w:rsidRPr="0029505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2:30</w:t>
            </w:r>
            <w:r w:rsidRPr="0029505C">
              <w:rPr>
                <w:rFonts w:ascii="Kinetic Letters Joined" w:eastAsia="Times New Roman" w:hAnsi="Kinetic Letters Joined" w:cs="Kinetic Letters Joined"/>
                <w:kern w:val="0"/>
                <w:sz w:val="20"/>
                <w:szCs w:val="20"/>
                <w:lang w:eastAsia="en-GB"/>
                <w14:ligatures w14:val="none"/>
              </w:rPr>
              <w:t>  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hideMark/>
          </w:tcPr>
          <w:p w14:paraId="0C8D17AC" w14:textId="77777777" w:rsidR="00D31A9A" w:rsidRPr="0029505C" w:rsidRDefault="00D31A9A" w:rsidP="00D31A9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t>Safeguarding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Assembly  </w:t>
            </w:r>
            <w:r w:rsidRPr="0029505C">
              <w:rPr>
                <w:rFonts w:ascii="Kinetic Letters Joined" w:eastAsia="Times New Roman" w:hAnsi="Kinetic Letters Joined" w:cs="Segoe UI"/>
                <w:kern w:val="0"/>
                <w:sz w:val="20"/>
                <w:szCs w:val="20"/>
                <w:lang w:eastAsia="en-GB"/>
                <w14:ligatures w14:val="none"/>
              </w:rPr>
              <w:br/>
              <w:t>2:30-3:00 </w:t>
            </w:r>
          </w:p>
        </w:tc>
      </w:tr>
    </w:tbl>
    <w:p w14:paraId="0FCC53A2" w14:textId="77777777" w:rsidR="00E60677" w:rsidRDefault="00E60677"/>
    <w:sectPr w:rsidR="00E60677" w:rsidSect="002950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5C"/>
    <w:rsid w:val="000075C5"/>
    <w:rsid w:val="00096BF1"/>
    <w:rsid w:val="00160A36"/>
    <w:rsid w:val="0026681A"/>
    <w:rsid w:val="0029505C"/>
    <w:rsid w:val="0045318A"/>
    <w:rsid w:val="00624BA6"/>
    <w:rsid w:val="00631A03"/>
    <w:rsid w:val="006A10BE"/>
    <w:rsid w:val="00772871"/>
    <w:rsid w:val="008A7AC0"/>
    <w:rsid w:val="00BF4469"/>
    <w:rsid w:val="00C53052"/>
    <w:rsid w:val="00CC064F"/>
    <w:rsid w:val="00D034AE"/>
    <w:rsid w:val="00D310E5"/>
    <w:rsid w:val="00D31A9A"/>
    <w:rsid w:val="00DC4736"/>
    <w:rsid w:val="00E60677"/>
    <w:rsid w:val="00E80004"/>
    <w:rsid w:val="00E922CE"/>
    <w:rsid w:val="00F0767F"/>
    <w:rsid w:val="00FA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B650B"/>
  <w15:chartTrackingRefBased/>
  <w15:docId w15:val="{6E734AE0-002C-4DD9-8E1B-B69C08B1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0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0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0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0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0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0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0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0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0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0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0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032D12-2F00-4E23-8F1E-2584DF41C168}">
  <ds:schemaRefs>
    <ds:schemaRef ds:uri="http://schemas.microsoft.com/office/2006/metadata/properties"/>
    <ds:schemaRef ds:uri="http://schemas.microsoft.com/office/infopath/2007/PartnerControls"/>
    <ds:schemaRef ds:uri="0af28bf5-70f2-41c5-aaaf-f80e3fe4cf64"/>
    <ds:schemaRef ds:uri="f5417d5e-debf-48cc-88c7-53c84b0f168e"/>
  </ds:schemaRefs>
</ds:datastoreItem>
</file>

<file path=customXml/itemProps2.xml><?xml version="1.0" encoding="utf-8"?>
<ds:datastoreItem xmlns:ds="http://schemas.openxmlformats.org/officeDocument/2006/customXml" ds:itemID="{A1FED9C9-9CF5-4C36-9D06-8F9898025803}"/>
</file>

<file path=customXml/itemProps3.xml><?xml version="1.0" encoding="utf-8"?>
<ds:datastoreItem xmlns:ds="http://schemas.openxmlformats.org/officeDocument/2006/customXml" ds:itemID="{63CCE5A4-1124-45DC-958B-BFF46D8796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jdavies</dc:creator>
  <cp:keywords/>
  <dc:description/>
  <cp:lastModifiedBy>Karl Matysik</cp:lastModifiedBy>
  <cp:revision>2</cp:revision>
  <dcterms:created xsi:type="dcterms:W3CDTF">2026-09-10T09:57:00Z</dcterms:created>
  <dcterms:modified xsi:type="dcterms:W3CDTF">2026-09-10T09:57:00Z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