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90613" w14:textId="26C7E772" w:rsidR="00276B6E" w:rsidRDefault="00D473AB">
      <w:pPr>
        <w:rPr>
          <w:rFonts w:ascii="Times New Roman" w:eastAsia="Times New Roman" w:hAnsi="Times New Roman" w:cs="Times New Roman"/>
          <w:sz w:val="20"/>
          <w:szCs w:val="20"/>
        </w:rPr>
      </w:pPr>
      <w:r w:rsidRPr="004308A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3D2836BF" wp14:editId="020D6CF2">
                <wp:simplePos x="0" y="0"/>
                <wp:positionH relativeFrom="page">
                  <wp:posOffset>3629025</wp:posOffset>
                </wp:positionH>
                <wp:positionV relativeFrom="page">
                  <wp:posOffset>295275</wp:posOffset>
                </wp:positionV>
                <wp:extent cx="8877300" cy="280670"/>
                <wp:effectExtent l="0" t="0" r="0" b="5080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77300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cx1="http://schemas.microsoft.com/office/drawing/2015/9/8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cx1="http://schemas.microsoft.com/office/drawing/2015/9/8/chartex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D2A0A5" w14:textId="50AA9CCF" w:rsidR="00BD2298" w:rsidRPr="00606F3F" w:rsidRDefault="00BD2298" w:rsidP="00BD2298">
                            <w:pPr>
                              <w:spacing w:line="387" w:lineRule="exact"/>
                              <w:ind w:left="20"/>
                              <w:jc w:val="center"/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</w:pP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</w:rPr>
                              <w:t>Curriculum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4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</w:rPr>
                              <w:t>Overview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3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1"/>
                                <w:sz w:val="48"/>
                                <w:szCs w:val="48"/>
                              </w:rPr>
                              <w:t>for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pacing w:val="-2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>Year 6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606F3F">
                              <w:rPr>
                                <w:rFonts w:ascii="Courier New" w:hAnsi="Courier New" w:cs="Courier New"/>
                                <w:b/>
                                <w:sz w:val="48"/>
                                <w:szCs w:val="48"/>
                              </w:rPr>
                              <w:t>–</w:t>
                            </w:r>
                            <w:r w:rsidRPr="00606F3F"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 xml:space="preserve"> Summer</w:t>
                            </w:r>
                            <w:r>
                              <w:rPr>
                                <w:rFonts w:ascii="Kinetic Letters Unjoined" w:hAnsi="Kinetic Letters Unjoined"/>
                                <w:b/>
                                <w:sz w:val="48"/>
                                <w:szCs w:val="48"/>
                              </w:rPr>
                              <w:t xml:space="preserve"> 2026</w:t>
                            </w:r>
                          </w:p>
                          <w:p w14:paraId="723D134A" w14:textId="71C8FEA9" w:rsidR="009A007D" w:rsidRDefault="009A007D" w:rsidP="00594B82">
                            <w:pPr>
                              <w:spacing w:line="387" w:lineRule="exact"/>
                              <w:ind w:left="20"/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36"/>
                              </w:rPr>
                              <w:t xml:space="preserve">   </w:t>
                            </w:r>
                            <w:proofErr w:type="gramStart"/>
                            <w:r>
                              <w:rPr>
                                <w:rFonts w:ascii="Calibri"/>
                                <w:b/>
                                <w:sz w:val="36"/>
                              </w:rPr>
                              <w:t>Topic :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2836BF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85.75pt;margin-top:23.25pt;width:699pt;height:22.1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" filled="f" stroked="f">
                <v:textbox inset="0,0,0,0">
                  <w:txbxContent>
                    <w:p w14:paraId="65D2A0A5" w14:textId="50AA9CCF" w:rsidR="00BD2298" w:rsidRPr="00606F3F" w:rsidRDefault="00BD2298" w:rsidP="00BD2298">
                      <w:pPr>
                        <w:spacing w:line="387" w:lineRule="exact"/>
                        <w:ind w:left="20"/>
                        <w:jc w:val="center"/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</w:pPr>
                      <w:r w:rsidRPr="00606F3F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</w:rPr>
                        <w:t>Curriculum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4"/>
                          <w:sz w:val="48"/>
                          <w:szCs w:val="48"/>
                        </w:rPr>
                        <w:t xml:space="preserve"> 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</w:rPr>
                        <w:t>Overview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3"/>
                          <w:sz w:val="48"/>
                          <w:szCs w:val="48"/>
                        </w:rPr>
                        <w:t xml:space="preserve"> 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1"/>
                          <w:sz w:val="48"/>
                          <w:szCs w:val="48"/>
                        </w:rPr>
                        <w:t>for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pacing w:val="-2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Year </w:t>
                      </w:r>
                      <w:r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>6</w:t>
                      </w:r>
                      <w:bookmarkStart w:id="1" w:name="_GoBack"/>
                      <w:bookmarkEnd w:id="1"/>
                      <w:r w:rsidRPr="00606F3F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 </w:t>
                      </w:r>
                      <w:r w:rsidRPr="00606F3F">
                        <w:rPr>
                          <w:rFonts w:ascii="Courier New" w:hAnsi="Courier New" w:cs="Courier New"/>
                          <w:b/>
                          <w:sz w:val="48"/>
                          <w:szCs w:val="48"/>
                        </w:rPr>
                        <w:t>–</w:t>
                      </w:r>
                      <w:r w:rsidRPr="00606F3F"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 Summer</w:t>
                      </w:r>
                      <w:r>
                        <w:rPr>
                          <w:rFonts w:ascii="Kinetic Letters Unjoined" w:hAnsi="Kinetic Letters Unjoined"/>
                          <w:b/>
                          <w:sz w:val="48"/>
                          <w:szCs w:val="48"/>
                        </w:rPr>
                        <w:t xml:space="preserve"> 2026</w:t>
                      </w:r>
                    </w:p>
                    <w:p w14:paraId="723D134A" w14:textId="71C8FEA9" w:rsidR="009A007D" w:rsidRDefault="009A007D" w:rsidP="00594B82">
                      <w:pPr>
                        <w:spacing w:line="387" w:lineRule="exact"/>
                        <w:ind w:left="20"/>
                        <w:rPr>
                          <w:rFonts w:ascii="Calibri" w:eastAsia="Calibri" w:hAnsi="Calibri" w:cs="Calibri"/>
                          <w:sz w:val="36"/>
                          <w:szCs w:val="36"/>
                        </w:rPr>
                      </w:pPr>
                      <w:r>
                        <w:rPr>
                          <w:rFonts w:ascii="Calibri"/>
                          <w:b/>
                          <w:sz w:val="36"/>
                        </w:rPr>
                        <w:t xml:space="preserve">   </w:t>
                      </w:r>
                      <w:proofErr w:type="gramStart"/>
                      <w:r>
                        <w:rPr>
                          <w:rFonts w:ascii="Calibri"/>
                          <w:b/>
                          <w:sz w:val="36"/>
                        </w:rPr>
                        <w:t>Topic :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54AC852" w14:textId="7001A42F" w:rsidR="00276B6E" w:rsidRDefault="005A4B8D" w:rsidP="00161FAF">
      <w:pPr>
        <w:tabs>
          <w:tab w:val="left" w:pos="2977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425F0ED" wp14:editId="6A6D37B9">
                <wp:simplePos x="0" y="0"/>
                <wp:positionH relativeFrom="column">
                  <wp:posOffset>121920</wp:posOffset>
                </wp:positionH>
                <wp:positionV relativeFrom="paragraph">
                  <wp:posOffset>16510</wp:posOffset>
                </wp:positionV>
                <wp:extent cx="6849745" cy="2966720"/>
                <wp:effectExtent l="0" t="0" r="0" b="508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29667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5F5629" w14:textId="1BC479EE" w:rsidR="00B8460F" w:rsidRDefault="007D2B7F" w:rsidP="00B8460F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szCs w:val="20"/>
                                <w:u w:val="single"/>
                              </w:rPr>
                            </w:pPr>
                            <w:r w:rsidRPr="00365AAE">
                              <w:rPr>
                                <w:rFonts w:ascii="Comic Sans MS" w:hAnsi="Comic Sans MS" w:cs="Arial"/>
                                <w:b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14:paraId="39A22078" w14:textId="0894B1AF" w:rsidR="009A007D" w:rsidRPr="005A4B8D" w:rsidRDefault="009A007D" w:rsidP="00EA4152">
                            <w:pPr>
                              <w:rPr>
                                <w:rFonts w:ascii="Comic Sans MS" w:hAnsi="Comic Sans MS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A4B8D">
                              <w:rPr>
                                <w:rFonts w:ascii="Comic Sans MS" w:hAnsi="Comic Sans MS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Writing </w:t>
                            </w:r>
                          </w:p>
                          <w:p w14:paraId="7BFD7C7E" w14:textId="57D197C4" w:rsidR="005A4B8D" w:rsidRPr="005A4B8D" w:rsidRDefault="005A4B8D" w:rsidP="00D34C3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 w:rsidRPr="005A4B8D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Key Texts: Shackleton’s Journey and Hansel &amp; Gretel.</w:t>
                            </w:r>
                          </w:p>
                          <w:p w14:paraId="469DE5E2" w14:textId="51DDDE5B" w:rsidR="005A4B8D" w:rsidRPr="005A4B8D" w:rsidRDefault="005A4B8D" w:rsidP="00D34C3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 w:rsidRPr="005A4B8D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Fiction: Writing an endurance narrative and a</w:t>
                            </w:r>
                            <w:r w:rsidRPr="005A4B8D">
                              <w:rPr>
                                <w:sz w:val="20"/>
                                <w:szCs w:val="20"/>
                              </w:rPr>
                              <w:t xml:space="preserve"> dual narrative</w:t>
                            </w:r>
                            <w:r w:rsidRPr="005A4B8D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3288EF89" w14:textId="1469D18E" w:rsidR="005A4B8D" w:rsidRPr="005A4B8D" w:rsidRDefault="005A4B8D" w:rsidP="00D34C3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 w:rsidRPr="005A4B8D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Non-fiction: Writing a magazine article and persuasive letters.</w:t>
                            </w:r>
                          </w:p>
                          <w:p w14:paraId="12481265" w14:textId="77777777" w:rsidR="005A4B8D" w:rsidRPr="005A4B8D" w:rsidRDefault="00AA7E98" w:rsidP="00D34C3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A4B8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Understanding the difference between vocabulary of informal speech and vocabulary </w:t>
                            </w:r>
                          </w:p>
                          <w:p w14:paraId="7944F412" w14:textId="2AAB8CDF" w:rsidR="00AA7E98" w:rsidRPr="005A4B8D" w:rsidRDefault="00AA7E98" w:rsidP="005A4B8D">
                            <w:pPr>
                              <w:pStyle w:val="ListParagraph"/>
                              <w:ind w:left="720"/>
                              <w:rPr>
                                <w:rFonts w:ascii="Comic Sans MS" w:hAnsi="Comic Sans MS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A4B8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appropriate to formal speech and writing.</w:t>
                            </w:r>
                          </w:p>
                          <w:p w14:paraId="42438D30" w14:textId="0F2C9CB5" w:rsidR="00AA7E98" w:rsidRPr="005A4B8D" w:rsidRDefault="00AA7E98" w:rsidP="00D34C3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A4B8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Linking ideas within and across paragraphs using a wider range of cohesive devices.</w:t>
                            </w:r>
                          </w:p>
                          <w:p w14:paraId="68CE9FD6" w14:textId="31F37D89" w:rsidR="00AA7E98" w:rsidRPr="005A4B8D" w:rsidRDefault="00AA7E98" w:rsidP="00D34C3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A4B8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Using a range of punctuation to clarify meaning</w:t>
                            </w:r>
                            <w:r w:rsidR="005A4B8D" w:rsidRPr="005A4B8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such as commas, semi-colons, hyphens</w:t>
                            </w:r>
                            <w:r w:rsidRPr="005A4B8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A0D50DD" w14:textId="48B3C411" w:rsidR="00365AAE" w:rsidRPr="005A4B8D" w:rsidRDefault="007D2B7F" w:rsidP="00675E8E">
                            <w:pPr>
                              <w:pStyle w:val="NoSpacing"/>
                              <w:rPr>
                                <w:rFonts w:ascii="Comic Sans MS" w:hAnsi="Comic Sans MS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A4B8D">
                              <w:rPr>
                                <w:rFonts w:ascii="Comic Sans MS" w:hAnsi="Comic Sans MS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Reading</w:t>
                            </w:r>
                          </w:p>
                          <w:p w14:paraId="7C604392" w14:textId="77777777" w:rsidR="005A4B8D" w:rsidRPr="005A4B8D" w:rsidRDefault="005A4B8D" w:rsidP="00D34C30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 w:rsidRPr="005A4B8D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Exploring vocabulary in context.</w:t>
                            </w:r>
                          </w:p>
                          <w:p w14:paraId="140D2FDA" w14:textId="77777777" w:rsidR="005A4B8D" w:rsidRPr="005A4B8D" w:rsidRDefault="005A4B8D" w:rsidP="00D34C30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 w:rsidRPr="005A4B8D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Retrieving and inferring information from a text.</w:t>
                            </w:r>
                          </w:p>
                          <w:p w14:paraId="58F182C1" w14:textId="77777777" w:rsidR="005A4B8D" w:rsidRPr="005A4B8D" w:rsidRDefault="005A4B8D" w:rsidP="00D34C30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 w:rsidRPr="005A4B8D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Summarising a text and making predictions.</w:t>
                            </w:r>
                          </w:p>
                          <w:p w14:paraId="79F741AB" w14:textId="443207AC" w:rsidR="002E01A0" w:rsidRPr="005A4B8D" w:rsidRDefault="005A4B8D" w:rsidP="00D34C30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1"/>
                              </w:numPr>
                              <w:spacing w:after="120"/>
                              <w:contextualSpacing/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 w:rsidRPr="005A4B8D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Exploring language and its effect on the reader</w:t>
                            </w:r>
                            <w:r w:rsidR="002E01A0" w:rsidRPr="005A4B8D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5F0ED" id="Text Box 2" o:spid="_x0000_s1027" type="#_x0000_t202" style="position:absolute;margin-left:9.6pt;margin-top:1.3pt;width:539.35pt;height:233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" filled="f" stroked="f">
                <v:textbox>
                  <w:txbxContent>
                    <w:p w14:paraId="0E5F5629" w14:textId="1BC479EE" w:rsidR="00B8460F" w:rsidRDefault="007D2B7F" w:rsidP="00B8460F">
                      <w:pPr>
                        <w:jc w:val="center"/>
                        <w:rPr>
                          <w:rFonts w:ascii="Comic Sans MS" w:hAnsi="Comic Sans MS" w:cs="Arial"/>
                          <w:b/>
                          <w:szCs w:val="20"/>
                          <w:u w:val="single"/>
                        </w:rPr>
                      </w:pPr>
                      <w:r w:rsidRPr="00365AAE">
                        <w:rPr>
                          <w:rFonts w:ascii="Comic Sans MS" w:hAnsi="Comic Sans MS" w:cs="Arial"/>
                          <w:b/>
                          <w:szCs w:val="20"/>
                          <w:u w:val="single"/>
                        </w:rPr>
                        <w:t>English</w:t>
                      </w:r>
                    </w:p>
                    <w:p w14:paraId="39A22078" w14:textId="0894B1AF" w:rsidR="009A007D" w:rsidRPr="005A4B8D" w:rsidRDefault="009A007D" w:rsidP="00EA4152">
                      <w:pPr>
                        <w:rPr>
                          <w:rFonts w:ascii="Comic Sans MS" w:hAnsi="Comic Sans MS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A4B8D">
                        <w:rPr>
                          <w:rFonts w:ascii="Comic Sans MS" w:hAnsi="Comic Sans MS" w:cs="Arial"/>
                          <w:b/>
                          <w:sz w:val="20"/>
                          <w:szCs w:val="20"/>
                          <w:u w:val="single"/>
                        </w:rPr>
                        <w:t xml:space="preserve">Writing </w:t>
                      </w:r>
                    </w:p>
                    <w:p w14:paraId="7BFD7C7E" w14:textId="57D197C4" w:rsidR="005A4B8D" w:rsidRPr="005A4B8D" w:rsidRDefault="005A4B8D" w:rsidP="00D34C3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 w:rsidRPr="005A4B8D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Key Texts: Shackleton’s Journey and Hansel &amp; Gretel.</w:t>
                      </w:r>
                    </w:p>
                    <w:p w14:paraId="469DE5E2" w14:textId="51DDDE5B" w:rsidR="005A4B8D" w:rsidRPr="005A4B8D" w:rsidRDefault="005A4B8D" w:rsidP="00D34C3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 w:rsidRPr="005A4B8D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Fiction: Writing an endurance narrative and a</w:t>
                      </w:r>
                      <w:r w:rsidRPr="005A4B8D">
                        <w:rPr>
                          <w:sz w:val="20"/>
                          <w:szCs w:val="20"/>
                        </w:rPr>
                        <w:t xml:space="preserve"> dual narrative</w:t>
                      </w:r>
                      <w:r w:rsidRPr="005A4B8D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3288EF89" w14:textId="1469D18E" w:rsidR="005A4B8D" w:rsidRPr="005A4B8D" w:rsidRDefault="005A4B8D" w:rsidP="00D34C3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 w:rsidRPr="005A4B8D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Non-fiction: Writing a magazine article and persuasive letters.</w:t>
                      </w:r>
                    </w:p>
                    <w:p w14:paraId="12481265" w14:textId="77777777" w:rsidR="005A4B8D" w:rsidRPr="005A4B8D" w:rsidRDefault="00AA7E98" w:rsidP="00D34C3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A4B8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Understanding the difference between vocabulary of informal speech and vocabulary </w:t>
                      </w:r>
                    </w:p>
                    <w:p w14:paraId="7944F412" w14:textId="2AAB8CDF" w:rsidR="00AA7E98" w:rsidRPr="005A4B8D" w:rsidRDefault="00AA7E98" w:rsidP="005A4B8D">
                      <w:pPr>
                        <w:pStyle w:val="ListParagraph"/>
                        <w:ind w:left="720"/>
                        <w:rPr>
                          <w:rFonts w:ascii="Comic Sans MS" w:hAnsi="Comic Sans MS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A4B8D">
                        <w:rPr>
                          <w:rFonts w:ascii="Comic Sans MS" w:hAnsi="Comic Sans MS"/>
                          <w:sz w:val="20"/>
                          <w:szCs w:val="20"/>
                        </w:rPr>
                        <w:t>appropriate to formal speech and writing.</w:t>
                      </w:r>
                    </w:p>
                    <w:p w14:paraId="42438D30" w14:textId="0F2C9CB5" w:rsidR="00AA7E98" w:rsidRPr="005A4B8D" w:rsidRDefault="00AA7E98" w:rsidP="00D34C3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A4B8D">
                        <w:rPr>
                          <w:rFonts w:ascii="Comic Sans MS" w:hAnsi="Comic Sans MS"/>
                          <w:sz w:val="20"/>
                          <w:szCs w:val="20"/>
                        </w:rPr>
                        <w:t>Linking ideas within and across paragraphs using a wider range of cohesive devices.</w:t>
                      </w:r>
                    </w:p>
                    <w:p w14:paraId="68CE9FD6" w14:textId="31F37D89" w:rsidR="00AA7E98" w:rsidRPr="005A4B8D" w:rsidRDefault="00AA7E98" w:rsidP="00D34C3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A4B8D">
                        <w:rPr>
                          <w:rFonts w:ascii="Comic Sans MS" w:hAnsi="Comic Sans MS"/>
                          <w:sz w:val="20"/>
                          <w:szCs w:val="20"/>
                        </w:rPr>
                        <w:t>Using a range of punctuation to clarify meaning</w:t>
                      </w:r>
                      <w:r w:rsidR="005A4B8D" w:rsidRPr="005A4B8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such as commas, semi-colons, hyphens</w:t>
                      </w:r>
                      <w:r w:rsidRPr="005A4B8D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14:paraId="0A0D50DD" w14:textId="48B3C411" w:rsidR="00365AAE" w:rsidRPr="005A4B8D" w:rsidRDefault="007D2B7F" w:rsidP="00675E8E">
                      <w:pPr>
                        <w:pStyle w:val="NoSpacing"/>
                        <w:rPr>
                          <w:rFonts w:ascii="Comic Sans MS" w:hAnsi="Comic Sans MS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A4B8D">
                        <w:rPr>
                          <w:rFonts w:ascii="Comic Sans MS" w:hAnsi="Comic Sans MS" w:cs="Arial"/>
                          <w:b/>
                          <w:sz w:val="20"/>
                          <w:szCs w:val="20"/>
                          <w:u w:val="single"/>
                        </w:rPr>
                        <w:t>Reading</w:t>
                      </w:r>
                    </w:p>
                    <w:p w14:paraId="7C604392" w14:textId="77777777" w:rsidR="005A4B8D" w:rsidRPr="005A4B8D" w:rsidRDefault="005A4B8D" w:rsidP="00D34C30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 w:rsidRPr="005A4B8D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Exploring vocabulary in context.</w:t>
                      </w:r>
                    </w:p>
                    <w:p w14:paraId="140D2FDA" w14:textId="77777777" w:rsidR="005A4B8D" w:rsidRPr="005A4B8D" w:rsidRDefault="005A4B8D" w:rsidP="00D34C30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 w:rsidRPr="005A4B8D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Retrieving and inferring information from a text.</w:t>
                      </w:r>
                    </w:p>
                    <w:p w14:paraId="58F182C1" w14:textId="77777777" w:rsidR="005A4B8D" w:rsidRPr="005A4B8D" w:rsidRDefault="005A4B8D" w:rsidP="00D34C30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 w:rsidRPr="005A4B8D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Summarising a text and making predictions.</w:t>
                      </w:r>
                    </w:p>
                    <w:p w14:paraId="79F741AB" w14:textId="443207AC" w:rsidR="002E01A0" w:rsidRPr="005A4B8D" w:rsidRDefault="005A4B8D" w:rsidP="00D34C30">
                      <w:pPr>
                        <w:pStyle w:val="ListParagraph"/>
                        <w:widowControl/>
                        <w:numPr>
                          <w:ilvl w:val="0"/>
                          <w:numId w:val="1"/>
                        </w:numPr>
                        <w:spacing w:after="120"/>
                        <w:contextualSpacing/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 w:rsidRPr="005A4B8D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Exploring language and its effect on the reader</w:t>
                      </w:r>
                      <w:r w:rsidR="002E01A0" w:rsidRPr="005A4B8D">
                        <w:rPr>
                          <w:rFonts w:ascii="Arial" w:hAnsi="Arial" w:cs="Arial"/>
                          <w:sz w:val="20"/>
                          <w:szCs w:val="20"/>
                          <w:lang w:val="en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F3D43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85925C3" wp14:editId="6E5817E8">
                <wp:simplePos x="0" y="0"/>
                <wp:positionH relativeFrom="column">
                  <wp:posOffset>7112000</wp:posOffset>
                </wp:positionH>
                <wp:positionV relativeFrom="paragraph">
                  <wp:posOffset>77470</wp:posOffset>
                </wp:positionV>
                <wp:extent cx="6931025" cy="2171700"/>
                <wp:effectExtent l="0" t="0" r="317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1025" cy="2171700"/>
                        </a:xfrm>
                        <a:prstGeom prst="rect">
                          <a:avLst/>
                        </a:prstGeom>
                        <a:solidFill>
                          <a:srgbClr val="FFD8B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78FB6" w14:textId="1D89BB0A" w:rsidR="00F1162E" w:rsidRPr="00E25ACD" w:rsidRDefault="0052260C" w:rsidP="00F1162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E25ACD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u w:val="single"/>
                              </w:rPr>
                              <w:t>Topic- History/Geography</w:t>
                            </w:r>
                          </w:p>
                          <w:p w14:paraId="7D1AB987" w14:textId="5CD6816B" w:rsidR="007D2B7F" w:rsidRPr="00E25ACD" w:rsidRDefault="006F3D43" w:rsidP="001F576E">
                            <w:pPr>
                              <w:pStyle w:val="NoSpacing"/>
                              <w:rPr>
                                <w:rFonts w:ascii="Comic Sans MS" w:hAnsi="Comic Sans MS" w:cs="Arial"/>
                                <w:b/>
                                <w:u w:val="single"/>
                              </w:rPr>
                            </w:pPr>
                            <w:r w:rsidRPr="00E25ACD">
                              <w:rPr>
                                <w:rFonts w:ascii="Comic Sans MS" w:hAnsi="Comic Sans MS" w:cs="Arial"/>
                                <w:b/>
                                <w:u w:val="single"/>
                              </w:rPr>
                              <w:t>History</w:t>
                            </w:r>
                          </w:p>
                          <w:p w14:paraId="40D05C80" w14:textId="3C853B83" w:rsidR="006F3D43" w:rsidRPr="00E25ACD" w:rsidRDefault="00E25ACD" w:rsidP="00D34C30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 w:rsidRPr="00E25AC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Studying five monarchs to extend their chronological knowledge from 1066</w:t>
                            </w:r>
                          </w:p>
                          <w:p w14:paraId="141A6C24" w14:textId="036D5BB0" w:rsidR="006F3D43" w:rsidRPr="00E25ACD" w:rsidRDefault="00E25ACD" w:rsidP="00D34C30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 w:rsidRPr="00E25AC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Exploring why the monarchs are remembered.</w:t>
                            </w:r>
                          </w:p>
                          <w:p w14:paraId="29E8C0FD" w14:textId="7D2A91F0" w:rsidR="009A007D" w:rsidRPr="00E25ACD" w:rsidRDefault="0048526A" w:rsidP="00D34C30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 w:rsidRPr="00E25AC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</w:t>
                            </w:r>
                            <w:r w:rsidR="006F3D43" w:rsidRPr="00E25AC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nderstand</w:t>
                            </w:r>
                            <w:r w:rsidRPr="00E25AC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ing</w:t>
                            </w:r>
                            <w:r w:rsidR="006F3D43" w:rsidRPr="00E25AC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25ACD" w:rsidRPr="00E25AC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proofErr w:type="gramStart"/>
                            <w:r w:rsidR="00E25ACD" w:rsidRPr="00E25AC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legacy</w:t>
                            </w:r>
                            <w:proofErr w:type="gramEnd"/>
                            <w:r w:rsidR="00E25ACD" w:rsidRPr="00E25AC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 monarch left.</w:t>
                            </w:r>
                            <w:r w:rsidR="006F3D43" w:rsidRPr="00E25AC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FDF8F81" w14:textId="77777777" w:rsidR="00E25ACD" w:rsidRPr="00E25ACD" w:rsidRDefault="006F3D43" w:rsidP="00E25ACD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E25ACD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Geography</w:t>
                            </w:r>
                            <w:r w:rsidR="00E25ACD" w:rsidRPr="00E25ACD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 – Geographical Skills and Fieldwork</w:t>
                            </w:r>
                          </w:p>
                          <w:p w14:paraId="467D0887" w14:textId="3820217B" w:rsidR="00E25ACD" w:rsidRPr="00E25ACD" w:rsidRDefault="00E25ACD" w:rsidP="00E25ACD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ind w:left="714" w:hanging="357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E25ACD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Use maps, atlases, globes and digital/computer mapping to locate countries and describe features studied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.</w:t>
                            </w:r>
                          </w:p>
                          <w:p w14:paraId="45BD09FF" w14:textId="0DE227DE" w:rsidR="00E25ACD" w:rsidRPr="00E25ACD" w:rsidRDefault="00E25ACD" w:rsidP="00E25ACD">
                            <w:pPr>
                              <w:widowControl/>
                              <w:numPr>
                                <w:ilvl w:val="0"/>
                                <w:numId w:val="6"/>
                              </w:numPr>
                              <w:ind w:left="714" w:hanging="357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  <w:t>U</w:t>
                            </w:r>
                            <w:r w:rsidRPr="00E25ACD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  <w:t>se the eight points of a compass (including the use of Ordnance Survey maps) to build their knowledge of the United Kingdom and the wider world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val="en-GB" w:eastAsia="en-GB"/>
                              </w:rPr>
                              <w:t>.</w:t>
                            </w:r>
                          </w:p>
                          <w:p w14:paraId="0122E8A7" w14:textId="05E1E78F" w:rsidR="006F3D43" w:rsidRPr="00E25ACD" w:rsidRDefault="006F3D43" w:rsidP="00E25ACD">
                            <w:pPr>
                              <w:pStyle w:val="NoSpacing"/>
                              <w:ind w:left="357"/>
                              <w:rPr>
                                <w:rFonts w:ascii="Comic Sans MS" w:hAnsi="Comic Sans MS" w:cs="Arial"/>
                                <w:sz w:val="20"/>
                                <w:szCs w:val="20"/>
                                <w:highlight w:val="yello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925C3" id="_x0000_s1028" type="#_x0000_t202" style="position:absolute;margin-left:560pt;margin-top:6.1pt;width:545.75pt;height:17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" fillcolor="#ffd8bf" stroked="f">
                <v:textbox>
                  <w:txbxContent>
                    <w:p w14:paraId="0F478FB6" w14:textId="1D89BB0A" w:rsidR="00F1162E" w:rsidRPr="00E25ACD" w:rsidRDefault="0052260C" w:rsidP="00F1162E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E25ACD">
                        <w:rPr>
                          <w:rFonts w:ascii="Comic Sans MS" w:hAnsi="Comic Sans MS"/>
                          <w:b/>
                          <w:sz w:val="36"/>
                          <w:szCs w:val="36"/>
                          <w:u w:val="single"/>
                        </w:rPr>
                        <w:t>Topic- History/Geography</w:t>
                      </w:r>
                    </w:p>
                    <w:p w14:paraId="7D1AB987" w14:textId="5CD6816B" w:rsidR="007D2B7F" w:rsidRPr="00E25ACD" w:rsidRDefault="006F3D43" w:rsidP="001F576E">
                      <w:pPr>
                        <w:pStyle w:val="NoSpacing"/>
                        <w:rPr>
                          <w:rFonts w:ascii="Comic Sans MS" w:hAnsi="Comic Sans MS" w:cs="Arial"/>
                          <w:b/>
                          <w:u w:val="single"/>
                        </w:rPr>
                      </w:pPr>
                      <w:r w:rsidRPr="00E25ACD">
                        <w:rPr>
                          <w:rFonts w:ascii="Comic Sans MS" w:hAnsi="Comic Sans MS" w:cs="Arial"/>
                          <w:b/>
                          <w:u w:val="single"/>
                        </w:rPr>
                        <w:t>History</w:t>
                      </w:r>
                    </w:p>
                    <w:p w14:paraId="40D05C80" w14:textId="3C853B83" w:rsidR="006F3D43" w:rsidRPr="00E25ACD" w:rsidRDefault="00E25ACD" w:rsidP="00D34C30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 w:rsidRPr="00E25ACD">
                        <w:rPr>
                          <w:rFonts w:ascii="Comic Sans MS" w:hAnsi="Comic Sans MS"/>
                          <w:sz w:val="20"/>
                          <w:szCs w:val="20"/>
                        </w:rPr>
                        <w:t>Studying five monarchs to extend their chronological knowledge from 1066</w:t>
                      </w:r>
                    </w:p>
                    <w:p w14:paraId="141A6C24" w14:textId="036D5BB0" w:rsidR="006F3D43" w:rsidRPr="00E25ACD" w:rsidRDefault="00E25ACD" w:rsidP="00D34C30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 w:rsidRPr="00E25ACD">
                        <w:rPr>
                          <w:rFonts w:ascii="Comic Sans MS" w:hAnsi="Comic Sans MS"/>
                          <w:sz w:val="20"/>
                          <w:szCs w:val="20"/>
                        </w:rPr>
                        <w:t>Exploring why the monarchs are remembered.</w:t>
                      </w:r>
                    </w:p>
                    <w:p w14:paraId="29E8C0FD" w14:textId="7D2A91F0" w:rsidR="009A007D" w:rsidRPr="00E25ACD" w:rsidRDefault="0048526A" w:rsidP="00D34C30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 w:rsidRPr="00E25ACD">
                        <w:rPr>
                          <w:rFonts w:ascii="Comic Sans MS" w:hAnsi="Comic Sans MS"/>
                          <w:sz w:val="20"/>
                          <w:szCs w:val="20"/>
                        </w:rPr>
                        <w:t>U</w:t>
                      </w:r>
                      <w:r w:rsidR="006F3D43" w:rsidRPr="00E25ACD">
                        <w:rPr>
                          <w:rFonts w:ascii="Comic Sans MS" w:hAnsi="Comic Sans MS"/>
                          <w:sz w:val="20"/>
                          <w:szCs w:val="20"/>
                        </w:rPr>
                        <w:t>nderstand</w:t>
                      </w:r>
                      <w:r w:rsidRPr="00E25ACD">
                        <w:rPr>
                          <w:rFonts w:ascii="Comic Sans MS" w:hAnsi="Comic Sans MS"/>
                          <w:sz w:val="20"/>
                          <w:szCs w:val="20"/>
                        </w:rPr>
                        <w:t>ing</w:t>
                      </w:r>
                      <w:r w:rsidR="006F3D43" w:rsidRPr="00E25AC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E25ACD" w:rsidRPr="00E25ACD">
                        <w:rPr>
                          <w:rFonts w:ascii="Comic Sans MS" w:hAnsi="Comic Sans MS"/>
                          <w:sz w:val="20"/>
                          <w:szCs w:val="20"/>
                        </w:rPr>
                        <w:t>the legacy the monarch left.</w:t>
                      </w:r>
                      <w:r w:rsidR="006F3D43" w:rsidRPr="00E25AC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FDF8F81" w14:textId="77777777" w:rsidR="00E25ACD" w:rsidRPr="00E25ACD" w:rsidRDefault="006F3D43" w:rsidP="00E25ACD">
                      <w:pPr>
                        <w:pStyle w:val="NoSpacing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E25ACD">
                        <w:rPr>
                          <w:rFonts w:ascii="Comic Sans MS" w:hAnsi="Comic Sans MS"/>
                          <w:b/>
                          <w:u w:val="single"/>
                        </w:rPr>
                        <w:t>Geography</w:t>
                      </w:r>
                      <w:r w:rsidR="00E25ACD" w:rsidRPr="00E25ACD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 – Geographical Skills and Fieldwork</w:t>
                      </w:r>
                    </w:p>
                    <w:p w14:paraId="467D0887" w14:textId="3820217B" w:rsidR="00E25ACD" w:rsidRPr="00E25ACD" w:rsidRDefault="00E25ACD" w:rsidP="00E25ACD">
                      <w:pPr>
                        <w:pStyle w:val="NoSpacing"/>
                        <w:numPr>
                          <w:ilvl w:val="0"/>
                          <w:numId w:val="19"/>
                        </w:numPr>
                        <w:ind w:left="714" w:hanging="357"/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E25ACD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Use maps, atlases, globes and digital/computer mapping to locate countries and describe features studied</w:t>
                      </w: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.</w:t>
                      </w:r>
                    </w:p>
                    <w:p w14:paraId="45BD09FF" w14:textId="0DE227DE" w:rsidR="00E25ACD" w:rsidRPr="00E25ACD" w:rsidRDefault="00E25ACD" w:rsidP="00E25ACD">
                      <w:pPr>
                        <w:widowControl/>
                        <w:numPr>
                          <w:ilvl w:val="0"/>
                          <w:numId w:val="6"/>
                        </w:numPr>
                        <w:ind w:left="714" w:hanging="357"/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val="en-GB" w:eastAsia="en-GB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val="en-GB" w:eastAsia="en-GB"/>
                        </w:rPr>
                        <w:t>U</w:t>
                      </w:r>
                      <w:r w:rsidRPr="00E25ACD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val="en-GB" w:eastAsia="en-GB"/>
                        </w:rPr>
                        <w:t>se the eight points of a compass (including the use of Ordnance Survey maps) to build their knowledge of the United Kingdom and the wider world</w:t>
                      </w: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val="en-GB" w:eastAsia="en-GB"/>
                        </w:rPr>
                        <w:t>.</w:t>
                      </w:r>
                    </w:p>
                    <w:p w14:paraId="0122E8A7" w14:textId="05E1E78F" w:rsidR="006F3D43" w:rsidRPr="00E25ACD" w:rsidRDefault="006F3D43" w:rsidP="00E25ACD">
                      <w:pPr>
                        <w:pStyle w:val="NoSpacing"/>
                        <w:ind w:left="357"/>
                        <w:rPr>
                          <w:rFonts w:ascii="Comic Sans MS" w:hAnsi="Comic Sans MS" w:cs="Arial"/>
                          <w:sz w:val="20"/>
                          <w:szCs w:val="20"/>
                          <w:highlight w:val="yell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D084B">
        <w:rPr>
          <w:rFonts w:ascii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79683173" wp14:editId="14879D0D">
            <wp:simplePos x="0" y="0"/>
            <wp:positionH relativeFrom="column">
              <wp:posOffset>119914</wp:posOffset>
            </wp:positionH>
            <wp:positionV relativeFrom="paragraph">
              <wp:posOffset>54042</wp:posOffset>
            </wp:positionV>
            <wp:extent cx="13936980" cy="8758990"/>
            <wp:effectExtent l="0" t="0" r="7620" b="444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ear 3 4 5 &amp; 6 french slot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6980" cy="875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08A8">
        <w:rPr>
          <w:rFonts w:ascii="Times New Roman" w:eastAsia="Times New Roman" w:hAnsi="Times New Roman" w:cs="Times New Roman"/>
          <w:sz w:val="26"/>
          <w:szCs w:val="26"/>
        </w:rPr>
        <w:tab/>
      </w:r>
    </w:p>
    <w:p w14:paraId="20F394DC" w14:textId="438A49D2" w:rsidR="004308A8" w:rsidRDefault="004308A8" w:rsidP="004308A8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1266" w:firstLine="3054"/>
        <w:rPr>
          <w:spacing w:val="-1"/>
          <w:sz w:val="40"/>
          <w:szCs w:val="40"/>
        </w:rPr>
      </w:pPr>
      <w:r>
        <w:rPr>
          <w:spacing w:val="-1"/>
          <w:sz w:val="40"/>
          <w:szCs w:val="40"/>
        </w:rPr>
        <w:t xml:space="preserve">    </w:t>
      </w:r>
    </w:p>
    <w:p w14:paraId="3BA26FB3" w14:textId="77777777" w:rsidR="004308A8" w:rsidRPr="00F8598F" w:rsidRDefault="004308A8" w:rsidP="00F8598F">
      <w:pPr>
        <w:rPr>
          <w:rFonts w:ascii="Times New Roman" w:hAnsi="Times New Roman" w:cs="Times New Roman"/>
        </w:rPr>
      </w:pPr>
    </w:p>
    <w:p w14:paraId="61A3ED35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68CFF985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0DA45968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7506A872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1B790A10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0D83C9FA" w14:textId="77777777" w:rsidR="00E06555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  <w:sz w:val="40"/>
          <w:szCs w:val="40"/>
          <w:u w:val="single"/>
        </w:rPr>
      </w:pPr>
      <w:r>
        <w:rPr>
          <w:spacing w:val="-1"/>
        </w:rPr>
        <w:tab/>
      </w:r>
    </w:p>
    <w:p w14:paraId="13E83E36" w14:textId="4ECDE8B7" w:rsidR="004308A8" w:rsidRPr="00FF4B90" w:rsidRDefault="00E06555" w:rsidP="00FF4B90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  <w:sz w:val="40"/>
          <w:szCs w:val="40"/>
          <w:u w:val="single"/>
        </w:rPr>
      </w:pPr>
      <w:r w:rsidRPr="00E06555">
        <w:rPr>
          <w:spacing w:val="-1"/>
          <w:sz w:val="40"/>
          <w:szCs w:val="40"/>
        </w:rPr>
        <w:tab/>
      </w:r>
      <w:r w:rsidRPr="00E06555">
        <w:rPr>
          <w:spacing w:val="-1"/>
          <w:sz w:val="40"/>
          <w:szCs w:val="40"/>
        </w:rPr>
        <w:tab/>
      </w:r>
    </w:p>
    <w:p w14:paraId="4FA74E8B" w14:textId="77777777" w:rsidR="004308A8" w:rsidRDefault="004308A8" w:rsidP="004308A8">
      <w:pPr>
        <w:rPr>
          <w:rFonts w:ascii="Times New Roman" w:hAnsi="Times New Roman" w:cs="Times New Roman"/>
        </w:rPr>
      </w:pPr>
    </w:p>
    <w:p w14:paraId="607D1BC9" w14:textId="20143725" w:rsidR="004308A8" w:rsidRDefault="00F1162E" w:rsidP="004308A8">
      <w:pPr>
        <w:rPr>
          <w:rFonts w:ascii="Times New Roman" w:hAnsi="Times New Roman" w:cs="Times New Roman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50F411" wp14:editId="071A9743">
                <wp:simplePos x="0" y="0"/>
                <wp:positionH relativeFrom="column">
                  <wp:posOffset>7124700</wp:posOffset>
                </wp:positionH>
                <wp:positionV relativeFrom="paragraph">
                  <wp:posOffset>8255</wp:posOffset>
                </wp:positionV>
                <wp:extent cx="6845300" cy="2333625"/>
                <wp:effectExtent l="0" t="0" r="0" b="952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5300" cy="2333625"/>
                        </a:xfrm>
                        <a:prstGeom prst="rect">
                          <a:avLst/>
                        </a:prstGeom>
                        <a:solidFill>
                          <a:srgbClr val="CC8E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D93E3D" w14:textId="280F098E" w:rsidR="00365AAE" w:rsidRPr="00FA1E34" w:rsidRDefault="007D2B7F" w:rsidP="00365AAE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A1E34">
                              <w:rPr>
                                <w:rFonts w:ascii="Comic Sans MS" w:eastAsia="Times New Roman" w:hAnsi="Comic Sans MS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  <w:t>RE</w:t>
                            </w:r>
                            <w:r w:rsidR="00EB01AB" w:rsidRPr="00FA1E34">
                              <w:rPr>
                                <w:rFonts w:ascii="Comic Sans MS" w:eastAsia="Times New Roman" w:hAnsi="Comic Sans MS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  <w:t>/PS</w:t>
                            </w:r>
                            <w:r w:rsidR="008D4DD0" w:rsidRPr="00FA1E34">
                              <w:rPr>
                                <w:rFonts w:ascii="Comic Sans MS" w:eastAsia="Times New Roman" w:hAnsi="Comic Sans MS" w:cs="Times New Roman"/>
                                <w:b/>
                                <w:sz w:val="28"/>
                                <w:szCs w:val="28"/>
                                <w:u w:val="single"/>
                              </w:rPr>
                              <w:t>HE</w:t>
                            </w:r>
                          </w:p>
                          <w:p w14:paraId="3275ACF3" w14:textId="333703ED" w:rsidR="007D2B7F" w:rsidRPr="00FA1E34" w:rsidRDefault="00EB01AB" w:rsidP="002018A6">
                            <w:pPr>
                              <w:rPr>
                                <w:rFonts w:ascii="Comic Sans MS" w:hAnsi="Comic Sans MS"/>
                                <w:b/>
                                <w:spacing w:val="-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A1E34">
                              <w:rPr>
                                <w:rFonts w:ascii="Comic Sans MS" w:hAnsi="Comic Sans MS"/>
                                <w:b/>
                                <w:spacing w:val="-1"/>
                                <w:sz w:val="28"/>
                                <w:szCs w:val="28"/>
                                <w:u w:val="single"/>
                              </w:rPr>
                              <w:t>RE</w:t>
                            </w:r>
                          </w:p>
                          <w:p w14:paraId="7C2E3498" w14:textId="77777777" w:rsidR="00FA1E34" w:rsidRPr="00FA1E34" w:rsidRDefault="00E079D7" w:rsidP="00FA1E3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</w:pPr>
                            <w:r w:rsidRPr="00FA1E34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>Disposition: Appreciating Beauty. Focus on how Christians celebrate beauty.</w:t>
                            </w:r>
                            <w:r w:rsidR="00FA1E34" w:rsidRPr="00FA1E34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83708D6" w14:textId="785D44D9" w:rsidR="00FA1E34" w:rsidRPr="00FA1E34" w:rsidRDefault="00FA1E34" w:rsidP="006827A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b/>
                                <w:spacing w:val="-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A1E34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 xml:space="preserve">Disposition: Being Curious and Valuing Knowledge. Where is wisdom found? What do followers </w:t>
                            </w:r>
                            <w:r w:rsidR="0054388D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>of Islam do to seek this wisdom</w:t>
                            </w:r>
                            <w:r w:rsidRPr="00FA1E34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 xml:space="preserve">? </w:t>
                            </w:r>
                          </w:p>
                          <w:p w14:paraId="5F06E8BC" w14:textId="77777777" w:rsidR="00FA1E34" w:rsidRPr="00FA1E34" w:rsidRDefault="00FA1E34" w:rsidP="00FA1E34">
                            <w:pPr>
                              <w:rPr>
                                <w:rFonts w:ascii="Comic Sans MS" w:hAnsi="Comic Sans MS"/>
                                <w:b/>
                                <w:spacing w:val="-1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C218462" w14:textId="325AC366" w:rsidR="00714A8A" w:rsidRPr="00FA1E34" w:rsidRDefault="00714A8A" w:rsidP="00FA1E34">
                            <w:pPr>
                              <w:rPr>
                                <w:rFonts w:ascii="Comic Sans MS" w:hAnsi="Comic Sans MS"/>
                                <w:b/>
                                <w:spacing w:val="-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A1E34">
                              <w:rPr>
                                <w:rFonts w:ascii="Comic Sans MS" w:hAnsi="Comic Sans MS"/>
                                <w:b/>
                                <w:spacing w:val="-1"/>
                                <w:sz w:val="28"/>
                                <w:szCs w:val="28"/>
                                <w:u w:val="single"/>
                              </w:rPr>
                              <w:t>PSHE</w:t>
                            </w:r>
                          </w:p>
                          <w:p w14:paraId="7E7DDC80" w14:textId="4F78ECBE" w:rsidR="00714A8A" w:rsidRPr="00FA1E34" w:rsidRDefault="00714A8A" w:rsidP="00714A8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</w:pPr>
                            <w:r w:rsidRPr="00FA1E3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Being aware of the importance of a positive self-esteem.</w:t>
                            </w:r>
                          </w:p>
                          <w:p w14:paraId="554E3316" w14:textId="0B0C2686" w:rsidR="00714A8A" w:rsidRPr="00FA1E34" w:rsidRDefault="00714A8A" w:rsidP="00714A8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</w:pPr>
                            <w:r w:rsidRPr="00FA1E3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Identifying what they are looking forward to and what worries them about the transition to secondary school.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50F411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1pt;margin-top:.65pt;width:539pt;height:18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" fillcolor="#cc8e66" stroked="f">
                <v:textbox>
                  <w:txbxContent>
                    <w:p w14:paraId="5BD93E3D" w14:textId="280F098E" w:rsidR="00365AAE" w:rsidRPr="00FA1E34" w:rsidRDefault="007D2B7F" w:rsidP="00365AAE">
                      <w:pPr>
                        <w:jc w:val="center"/>
                        <w:rPr>
                          <w:rFonts w:ascii="Comic Sans MS" w:eastAsia="Times New Roman" w:hAnsi="Comic Sans MS" w:cs="Times New Roman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A1E34">
                        <w:rPr>
                          <w:rFonts w:ascii="Comic Sans MS" w:eastAsia="Times New Roman" w:hAnsi="Comic Sans MS" w:cs="Times New Roman"/>
                          <w:b/>
                          <w:sz w:val="28"/>
                          <w:szCs w:val="28"/>
                          <w:u w:val="single"/>
                        </w:rPr>
                        <w:t>RE</w:t>
                      </w:r>
                      <w:r w:rsidR="00EB01AB" w:rsidRPr="00FA1E34">
                        <w:rPr>
                          <w:rFonts w:ascii="Comic Sans MS" w:eastAsia="Times New Roman" w:hAnsi="Comic Sans MS" w:cs="Times New Roman"/>
                          <w:b/>
                          <w:sz w:val="28"/>
                          <w:szCs w:val="28"/>
                          <w:u w:val="single"/>
                        </w:rPr>
                        <w:t>/PS</w:t>
                      </w:r>
                      <w:r w:rsidR="008D4DD0" w:rsidRPr="00FA1E34">
                        <w:rPr>
                          <w:rFonts w:ascii="Comic Sans MS" w:eastAsia="Times New Roman" w:hAnsi="Comic Sans MS" w:cs="Times New Roman"/>
                          <w:b/>
                          <w:sz w:val="28"/>
                          <w:szCs w:val="28"/>
                          <w:u w:val="single"/>
                        </w:rPr>
                        <w:t>HE</w:t>
                      </w:r>
                    </w:p>
                    <w:p w14:paraId="3275ACF3" w14:textId="333703ED" w:rsidR="007D2B7F" w:rsidRPr="00FA1E34" w:rsidRDefault="00EB01AB" w:rsidP="002018A6">
                      <w:pPr>
                        <w:rPr>
                          <w:rFonts w:ascii="Comic Sans MS" w:hAnsi="Comic Sans MS"/>
                          <w:b/>
                          <w:spacing w:val="-1"/>
                          <w:sz w:val="28"/>
                          <w:szCs w:val="28"/>
                          <w:u w:val="single"/>
                        </w:rPr>
                      </w:pPr>
                      <w:r w:rsidRPr="00FA1E34">
                        <w:rPr>
                          <w:rFonts w:ascii="Comic Sans MS" w:hAnsi="Comic Sans MS"/>
                          <w:b/>
                          <w:spacing w:val="-1"/>
                          <w:sz w:val="28"/>
                          <w:szCs w:val="28"/>
                          <w:u w:val="single"/>
                        </w:rPr>
                        <w:t>RE</w:t>
                      </w:r>
                    </w:p>
                    <w:p w14:paraId="7C2E3498" w14:textId="77777777" w:rsidR="00FA1E34" w:rsidRPr="00FA1E34" w:rsidRDefault="00E079D7" w:rsidP="00FA1E3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</w:pPr>
                      <w:r w:rsidRPr="00FA1E34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>Disposition: Appreciating Beauty. Focus on how Christians celebrate beauty.</w:t>
                      </w:r>
                      <w:r w:rsidR="00FA1E34" w:rsidRPr="00FA1E34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83708D6" w14:textId="785D44D9" w:rsidR="00FA1E34" w:rsidRPr="00FA1E34" w:rsidRDefault="00FA1E34" w:rsidP="006827A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b/>
                          <w:spacing w:val="-1"/>
                          <w:sz w:val="28"/>
                          <w:szCs w:val="28"/>
                          <w:u w:val="single"/>
                        </w:rPr>
                      </w:pPr>
                      <w:r w:rsidRPr="00FA1E34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 xml:space="preserve">Disposition: Being Curious and Valuing Knowledge. Where is wisdom found? What do followers </w:t>
                      </w:r>
                      <w:r w:rsidR="0054388D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>of Islam do to seek this wisdom</w:t>
                      </w:r>
                      <w:r w:rsidRPr="00FA1E34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 xml:space="preserve">? </w:t>
                      </w:r>
                    </w:p>
                    <w:p w14:paraId="5F06E8BC" w14:textId="77777777" w:rsidR="00FA1E34" w:rsidRPr="00FA1E34" w:rsidRDefault="00FA1E34" w:rsidP="00FA1E34">
                      <w:pPr>
                        <w:rPr>
                          <w:rFonts w:ascii="Comic Sans MS" w:hAnsi="Comic Sans MS"/>
                          <w:b/>
                          <w:spacing w:val="-1"/>
                          <w:sz w:val="28"/>
                          <w:szCs w:val="28"/>
                          <w:u w:val="single"/>
                        </w:rPr>
                      </w:pPr>
                    </w:p>
                    <w:p w14:paraId="4C218462" w14:textId="325AC366" w:rsidR="00714A8A" w:rsidRPr="00FA1E34" w:rsidRDefault="00714A8A" w:rsidP="00FA1E34">
                      <w:pPr>
                        <w:rPr>
                          <w:rFonts w:ascii="Comic Sans MS" w:hAnsi="Comic Sans MS"/>
                          <w:b/>
                          <w:spacing w:val="-1"/>
                          <w:sz w:val="28"/>
                          <w:szCs w:val="28"/>
                          <w:u w:val="single"/>
                        </w:rPr>
                      </w:pPr>
                      <w:r w:rsidRPr="00FA1E34">
                        <w:rPr>
                          <w:rFonts w:ascii="Comic Sans MS" w:hAnsi="Comic Sans MS"/>
                          <w:b/>
                          <w:spacing w:val="-1"/>
                          <w:sz w:val="28"/>
                          <w:szCs w:val="28"/>
                          <w:u w:val="single"/>
                        </w:rPr>
                        <w:t>PSHE</w:t>
                      </w:r>
                    </w:p>
                    <w:p w14:paraId="7E7DDC80" w14:textId="4F78ECBE" w:rsidR="00714A8A" w:rsidRPr="00FA1E34" w:rsidRDefault="00714A8A" w:rsidP="00714A8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</w:pPr>
                      <w:r w:rsidRPr="00FA1E34">
                        <w:rPr>
                          <w:rFonts w:ascii="Comic Sans MS" w:hAnsi="Comic Sans MS"/>
                          <w:sz w:val="20"/>
                          <w:szCs w:val="20"/>
                        </w:rPr>
                        <w:t>Being aware of the importance of a positive self-esteem.</w:t>
                      </w:r>
                    </w:p>
                    <w:p w14:paraId="554E3316" w14:textId="0B0C2686" w:rsidR="00714A8A" w:rsidRPr="00FA1E34" w:rsidRDefault="00714A8A" w:rsidP="00714A8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</w:pPr>
                      <w:r w:rsidRPr="00FA1E34">
                        <w:rPr>
                          <w:rFonts w:ascii="Comic Sans MS" w:hAnsi="Comic Sans MS"/>
                          <w:sz w:val="20"/>
                          <w:szCs w:val="20"/>
                        </w:rPr>
                        <w:t>Identifying what they are looking forward to and what worries them about the transition to secondary school.</w:t>
                      </w:r>
                    </w:p>
                  </w:txbxContent>
                </v:textbox>
              </v:shape>
            </w:pict>
          </mc:Fallback>
        </mc:AlternateContent>
      </w:r>
    </w:p>
    <w:p w14:paraId="3A9FE070" w14:textId="1D1DECDA" w:rsidR="004308A8" w:rsidRDefault="004308A8" w:rsidP="004308A8">
      <w:pPr>
        <w:rPr>
          <w:rFonts w:ascii="Times New Roman" w:hAnsi="Times New Roman" w:cs="Times New Roman"/>
        </w:rPr>
      </w:pPr>
    </w:p>
    <w:p w14:paraId="2271EA2D" w14:textId="11EBB5FD" w:rsidR="004308A8" w:rsidRDefault="004308A8" w:rsidP="004308A8">
      <w:pPr>
        <w:rPr>
          <w:rFonts w:ascii="Times New Roman" w:hAnsi="Times New Roman" w:cs="Times New Roman"/>
        </w:rPr>
      </w:pPr>
    </w:p>
    <w:p w14:paraId="073190C0" w14:textId="25018530" w:rsidR="004308A8" w:rsidRDefault="004308A8" w:rsidP="004308A8">
      <w:pPr>
        <w:rPr>
          <w:rFonts w:ascii="Times New Roman" w:hAnsi="Times New Roman" w:cs="Times New Roman"/>
        </w:rPr>
      </w:pPr>
    </w:p>
    <w:p w14:paraId="138AC568" w14:textId="6A97FF3E" w:rsidR="004308A8" w:rsidRDefault="004308A8" w:rsidP="004308A8">
      <w:pPr>
        <w:rPr>
          <w:rFonts w:ascii="Times New Roman" w:hAnsi="Times New Roman" w:cs="Times New Roman"/>
        </w:rPr>
      </w:pPr>
    </w:p>
    <w:p w14:paraId="4DC3EE56" w14:textId="7EB73616" w:rsidR="004308A8" w:rsidRPr="004308A8" w:rsidRDefault="004308A8" w:rsidP="004308A8">
      <w:pPr>
        <w:rPr>
          <w:rFonts w:ascii="Times New Roman" w:hAnsi="Times New Roman" w:cs="Times New Roman"/>
        </w:rPr>
      </w:pPr>
    </w:p>
    <w:p w14:paraId="709B44FD" w14:textId="55A2E985" w:rsidR="004308A8" w:rsidRPr="004308A8" w:rsidRDefault="00AC139E" w:rsidP="00E06555">
      <w:pPr>
        <w:pStyle w:val="BodyText"/>
        <w:tabs>
          <w:tab w:val="left" w:pos="4717"/>
        </w:tabs>
        <w:spacing w:line="304" w:lineRule="exact"/>
        <w:rPr>
          <w:spacing w:val="-1"/>
          <w:sz w:val="40"/>
          <w:szCs w:val="40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05B5F818" wp14:editId="65E57326">
                <wp:simplePos x="0" y="0"/>
                <wp:positionH relativeFrom="column">
                  <wp:posOffset>2235200</wp:posOffset>
                </wp:positionH>
                <wp:positionV relativeFrom="paragraph">
                  <wp:posOffset>73025</wp:posOffset>
                </wp:positionV>
                <wp:extent cx="1943100" cy="533400"/>
                <wp:effectExtent l="0" t="0" r="1270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533400"/>
                        </a:xfrm>
                        <a:prstGeom prst="rect">
                          <a:avLst/>
                        </a:prstGeom>
                        <a:solidFill>
                          <a:srgbClr val="7688F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4CC9F" w14:textId="77777777" w:rsidR="007D2B7F" w:rsidRPr="007D2B7F" w:rsidRDefault="007D2B7F" w:rsidP="007D2B7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20"/>
                                <w:u w:val="single"/>
                              </w:rPr>
                            </w:pPr>
                            <w:r w:rsidRPr="007D2B7F"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20"/>
                                <w:u w:val="single"/>
                              </w:rPr>
                              <w:t>Mathematics</w:t>
                            </w:r>
                          </w:p>
                          <w:p w14:paraId="54DAA0D7" w14:textId="77777777" w:rsidR="007D2B7F" w:rsidRPr="007D2B7F" w:rsidRDefault="007D2B7F" w:rsidP="007D2B7F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720"/>
                              <w:jc w:val="left"/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78B1B23F" w14:textId="36A18AF3" w:rsidR="007D2B7F" w:rsidRPr="007D2B7F" w:rsidRDefault="007D2B7F" w:rsidP="007D2B7F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162" w:hanging="162"/>
                              <w:jc w:val="left"/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5F818" id="_x0000_s1030" type="#_x0000_t202" style="position:absolute;left:0;text-align:left;margin-left:176pt;margin-top:5.75pt;width:153pt;height:42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" fillcolor="#7688f1" stroked="f">
                <v:textbox>
                  <w:txbxContent>
                    <w:p w14:paraId="0D74CC9F" w14:textId="77777777" w:rsidR="007D2B7F" w:rsidRPr="007D2B7F" w:rsidRDefault="007D2B7F" w:rsidP="007D2B7F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20"/>
                          <w:u w:val="single"/>
                        </w:rPr>
                      </w:pPr>
                      <w:r w:rsidRPr="007D2B7F"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20"/>
                          <w:u w:val="single"/>
                        </w:rPr>
                        <w:t>Mathematics</w:t>
                      </w:r>
                    </w:p>
                    <w:p w14:paraId="54DAA0D7" w14:textId="77777777" w:rsidR="007D2B7F" w:rsidRPr="007D2B7F" w:rsidRDefault="007D2B7F" w:rsidP="007D2B7F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720"/>
                        <w:jc w:val="left"/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78B1B23F" w14:textId="36A18AF3" w:rsidR="007D2B7F" w:rsidRPr="007D2B7F" w:rsidRDefault="007D2B7F" w:rsidP="007D2B7F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162" w:hanging="162"/>
                        <w:jc w:val="left"/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B27F65" w14:textId="604216A4" w:rsidR="004308A8" w:rsidRDefault="004308A8" w:rsidP="004308A8">
      <w:pPr>
        <w:pStyle w:val="BodyText"/>
        <w:tabs>
          <w:tab w:val="left" w:pos="7399"/>
        </w:tabs>
        <w:spacing w:line="304" w:lineRule="exact"/>
        <w:ind w:left="0"/>
        <w:rPr>
          <w:spacing w:val="-1"/>
          <w:sz w:val="40"/>
          <w:szCs w:val="40"/>
          <w:u w:val="single"/>
        </w:rPr>
      </w:pPr>
      <w:r w:rsidRPr="004308A8">
        <w:rPr>
          <w:spacing w:val="-1"/>
          <w:sz w:val="40"/>
          <w:szCs w:val="40"/>
        </w:rPr>
        <w:t xml:space="preserve">                       </w:t>
      </w:r>
      <w:r w:rsidRPr="004308A8">
        <w:rPr>
          <w:spacing w:val="-1"/>
          <w:sz w:val="40"/>
          <w:szCs w:val="40"/>
        </w:rPr>
        <w:tab/>
      </w:r>
    </w:p>
    <w:p w14:paraId="4DCE054E" w14:textId="589F22FB" w:rsidR="004308A8" w:rsidRDefault="004308A8" w:rsidP="004308A8">
      <w:pPr>
        <w:pStyle w:val="BodyText"/>
        <w:tabs>
          <w:tab w:val="left" w:pos="7399"/>
        </w:tabs>
        <w:spacing w:line="304" w:lineRule="exact"/>
        <w:ind w:left="0"/>
        <w:rPr>
          <w:spacing w:val="-1"/>
          <w:sz w:val="40"/>
          <w:szCs w:val="40"/>
          <w:u w:val="single"/>
        </w:rPr>
      </w:pPr>
      <w:r w:rsidRPr="004308A8">
        <w:rPr>
          <w:spacing w:val="-1"/>
          <w:sz w:val="40"/>
          <w:szCs w:val="40"/>
        </w:rPr>
        <w:tab/>
      </w:r>
      <w:r>
        <w:rPr>
          <w:spacing w:val="-1"/>
          <w:sz w:val="40"/>
          <w:szCs w:val="40"/>
        </w:rPr>
        <w:t xml:space="preserve"> </w:t>
      </w:r>
    </w:p>
    <w:p w14:paraId="73AE6357" w14:textId="6C0DEB52" w:rsidR="00EC50B8" w:rsidRDefault="00EB01AB" w:rsidP="00D60A45">
      <w:pPr>
        <w:pStyle w:val="ListParagraph"/>
        <w:tabs>
          <w:tab w:val="left" w:pos="5586"/>
        </w:tabs>
        <w:ind w:left="720"/>
        <w:rPr>
          <w:rFonts w:ascii="Times New Roman" w:hAnsi="Times New Roman" w:cs="Times New Roman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DBBD8ED" wp14:editId="3C23AC62">
                <wp:simplePos x="0" y="0"/>
                <wp:positionH relativeFrom="column">
                  <wp:posOffset>209550</wp:posOffset>
                </wp:positionH>
                <wp:positionV relativeFrom="paragraph">
                  <wp:posOffset>8255</wp:posOffset>
                </wp:positionV>
                <wp:extent cx="6076950" cy="201930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2019300"/>
                        </a:xfrm>
                        <a:prstGeom prst="rect">
                          <a:avLst/>
                        </a:prstGeom>
                        <a:solidFill>
                          <a:srgbClr val="7688F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7F8D66" w14:textId="77777777" w:rsidR="009F090B" w:rsidRPr="00226C1E" w:rsidRDefault="009F090B" w:rsidP="009F090B">
                            <w:pPr>
                              <w:pStyle w:val="Default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63C8B66D" w14:textId="77777777" w:rsidR="009F090B" w:rsidRPr="0052260C" w:rsidRDefault="009F090B" w:rsidP="009A007D">
                            <w:pPr>
                              <w:pStyle w:val="Default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AC160F5" w14:textId="0C1F8FE1" w:rsidR="0052260C" w:rsidRDefault="009835AE" w:rsidP="00D34C30">
                            <w:pPr>
                              <w:pStyle w:val="B"/>
                              <w:numPr>
                                <w:ilvl w:val="0"/>
                                <w:numId w:val="3"/>
                              </w:numPr>
                              <w:ind w:left="426"/>
                              <w:jc w:val="left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Measuring and calculating angles.</w:t>
                            </w:r>
                          </w:p>
                          <w:p w14:paraId="31DF55E6" w14:textId="63EB814B" w:rsidR="009835AE" w:rsidRDefault="009835AE" w:rsidP="00D34C30">
                            <w:pPr>
                              <w:pStyle w:val="B"/>
                              <w:numPr>
                                <w:ilvl w:val="0"/>
                                <w:numId w:val="3"/>
                              </w:numPr>
                              <w:ind w:left="426"/>
                              <w:jc w:val="left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Understanding angles in various shapes.</w:t>
                            </w:r>
                          </w:p>
                          <w:p w14:paraId="5CCC168D" w14:textId="3A62A8DD" w:rsidR="009835AE" w:rsidRDefault="009835AE" w:rsidP="00D34C30">
                            <w:pPr>
                              <w:pStyle w:val="B"/>
                              <w:numPr>
                                <w:ilvl w:val="0"/>
                                <w:numId w:val="3"/>
                              </w:numPr>
                              <w:ind w:left="426"/>
                              <w:jc w:val="left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Understanding position and direction.</w:t>
                            </w:r>
                          </w:p>
                          <w:p w14:paraId="75F4F15C" w14:textId="55EE0234" w:rsidR="009835AE" w:rsidRPr="0052260C" w:rsidRDefault="00F02CB1" w:rsidP="00D34C30">
                            <w:pPr>
                              <w:pStyle w:val="B"/>
                              <w:numPr>
                                <w:ilvl w:val="0"/>
                                <w:numId w:val="3"/>
                              </w:numPr>
                              <w:ind w:left="426"/>
                              <w:jc w:val="left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</w:t>
                            </w:r>
                            <w:r w:rsidR="00EB01A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xploring and consolidating Mathematics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in real-life contexts.</w:t>
                            </w:r>
                          </w:p>
                          <w:p w14:paraId="7FF9EBE0" w14:textId="776F16F8" w:rsidR="00365AAE" w:rsidRPr="00365AAE" w:rsidRDefault="00365AAE" w:rsidP="000D7584">
                            <w:pPr>
                              <w:pStyle w:val="B"/>
                              <w:numPr>
                                <w:ilvl w:val="0"/>
                                <w:numId w:val="0"/>
                              </w:numPr>
                              <w:ind w:left="426"/>
                              <w:jc w:val="left"/>
                              <w:rPr>
                                <w:rFonts w:ascii="Comic Sans MS" w:hAnsi="Comic Sans MS"/>
                                <w:sz w:val="2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BD8ED" id="_x0000_s1031" type="#_x0000_t202" style="position:absolute;left:0;text-align:left;margin-left:16.5pt;margin-top:.65pt;width:478.5pt;height:15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" fillcolor="#7688f1" stroked="f">
                <v:textbox>
                  <w:txbxContent>
                    <w:p w14:paraId="447F8D66" w14:textId="77777777" w:rsidR="009F090B" w:rsidRPr="00226C1E" w:rsidRDefault="009F090B" w:rsidP="009F090B">
                      <w:pPr>
                        <w:pStyle w:val="Default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63C8B66D" w14:textId="77777777" w:rsidR="009F090B" w:rsidRPr="0052260C" w:rsidRDefault="009F090B" w:rsidP="009A007D">
                      <w:pPr>
                        <w:pStyle w:val="Default"/>
                        <w:rPr>
                          <w:rFonts w:ascii="Comic Sans MS" w:hAnsi="Comic Sans MS"/>
                        </w:rPr>
                      </w:pPr>
                    </w:p>
                    <w:p w14:paraId="5AC160F5" w14:textId="0C1F8FE1" w:rsidR="0052260C" w:rsidRDefault="009835AE" w:rsidP="00D34C30">
                      <w:pPr>
                        <w:pStyle w:val="B"/>
                        <w:numPr>
                          <w:ilvl w:val="0"/>
                          <w:numId w:val="3"/>
                        </w:numPr>
                        <w:ind w:left="426"/>
                        <w:jc w:val="left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Measuring and calculating angles.</w:t>
                      </w:r>
                    </w:p>
                    <w:p w14:paraId="31DF55E6" w14:textId="63EB814B" w:rsidR="009835AE" w:rsidRDefault="009835AE" w:rsidP="00D34C30">
                      <w:pPr>
                        <w:pStyle w:val="B"/>
                        <w:numPr>
                          <w:ilvl w:val="0"/>
                          <w:numId w:val="3"/>
                        </w:numPr>
                        <w:ind w:left="426"/>
                        <w:jc w:val="left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Understanding angles in various shapes.</w:t>
                      </w:r>
                    </w:p>
                    <w:p w14:paraId="5CCC168D" w14:textId="3A62A8DD" w:rsidR="009835AE" w:rsidRDefault="009835AE" w:rsidP="00D34C30">
                      <w:pPr>
                        <w:pStyle w:val="B"/>
                        <w:numPr>
                          <w:ilvl w:val="0"/>
                          <w:numId w:val="3"/>
                        </w:numPr>
                        <w:ind w:left="426"/>
                        <w:jc w:val="left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Understanding position and direction.</w:t>
                      </w:r>
                    </w:p>
                    <w:p w14:paraId="75F4F15C" w14:textId="55EE0234" w:rsidR="009835AE" w:rsidRPr="0052260C" w:rsidRDefault="00F02CB1" w:rsidP="00D34C30">
                      <w:pPr>
                        <w:pStyle w:val="B"/>
                        <w:numPr>
                          <w:ilvl w:val="0"/>
                          <w:numId w:val="3"/>
                        </w:numPr>
                        <w:ind w:left="426"/>
                        <w:jc w:val="left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</w:t>
                      </w:r>
                      <w:r w:rsidR="00EB01AB">
                        <w:rPr>
                          <w:rFonts w:ascii="Comic Sans MS" w:hAnsi="Comic Sans MS"/>
                          <w:sz w:val="24"/>
                          <w:szCs w:val="24"/>
                        </w:rPr>
                        <w:t>xploring and consolidating Mathematics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in real-life contexts.</w:t>
                      </w:r>
                    </w:p>
                    <w:p w14:paraId="7FF9EBE0" w14:textId="776F16F8" w:rsidR="00365AAE" w:rsidRPr="00365AAE" w:rsidRDefault="00365AAE" w:rsidP="000D7584">
                      <w:pPr>
                        <w:pStyle w:val="B"/>
                        <w:numPr>
                          <w:ilvl w:val="0"/>
                          <w:numId w:val="0"/>
                        </w:numPr>
                        <w:ind w:left="426"/>
                        <w:jc w:val="left"/>
                        <w:rPr>
                          <w:rFonts w:ascii="Comic Sans MS" w:hAnsi="Comic Sans MS"/>
                          <w:sz w:val="2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308A8" w:rsidRPr="004308A8">
        <w:rPr>
          <w:rFonts w:ascii="Times New Roman" w:hAnsi="Times New Roman" w:cs="Times New Roman"/>
        </w:rPr>
        <w:tab/>
      </w:r>
      <w:r w:rsidR="004308A8" w:rsidRPr="004308A8">
        <w:rPr>
          <w:rFonts w:ascii="Times New Roman" w:hAnsi="Times New Roman" w:cs="Times New Roman"/>
        </w:rPr>
        <w:tab/>
        <w:t xml:space="preserve">      </w:t>
      </w:r>
      <w:r w:rsidR="004308A8" w:rsidRPr="00D60A45">
        <w:rPr>
          <w:rFonts w:ascii="Times New Roman" w:hAnsi="Times New Roman" w:cs="Times New Roman"/>
        </w:rPr>
        <w:tab/>
      </w:r>
    </w:p>
    <w:p w14:paraId="05E985A5" w14:textId="77777777" w:rsidR="00EC50B8" w:rsidRPr="00EC50B8" w:rsidRDefault="00EC50B8" w:rsidP="00EC50B8"/>
    <w:p w14:paraId="49B35FF8" w14:textId="0F2F40B0" w:rsidR="00EC50B8" w:rsidRPr="00EC50B8" w:rsidRDefault="00EC50B8" w:rsidP="00EC50B8"/>
    <w:p w14:paraId="154D6A6C" w14:textId="77777777" w:rsidR="00EC50B8" w:rsidRPr="00EC50B8" w:rsidRDefault="00EC50B8" w:rsidP="00EC50B8"/>
    <w:p w14:paraId="34E35B4D" w14:textId="77777777" w:rsidR="00EC50B8" w:rsidRPr="00EC50B8" w:rsidRDefault="00EC50B8" w:rsidP="00EC50B8"/>
    <w:p w14:paraId="55B39B05" w14:textId="77777777" w:rsidR="00EC50B8" w:rsidRPr="00EC50B8" w:rsidRDefault="00EC50B8" w:rsidP="00EC50B8"/>
    <w:p w14:paraId="7EB00AA3" w14:textId="6197EF26" w:rsidR="00EC50B8" w:rsidRPr="00EC50B8" w:rsidRDefault="00AC139E" w:rsidP="00EC50B8"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A8B8753" wp14:editId="4F868300">
                <wp:simplePos x="0" y="0"/>
                <wp:positionH relativeFrom="column">
                  <wp:posOffset>7183120</wp:posOffset>
                </wp:positionH>
                <wp:positionV relativeFrom="paragraph">
                  <wp:posOffset>6985</wp:posOffset>
                </wp:positionV>
                <wp:extent cx="3282950" cy="2052320"/>
                <wp:effectExtent l="0" t="0" r="0" b="508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0" cy="2052320"/>
                        </a:xfrm>
                        <a:prstGeom prst="rect">
                          <a:avLst/>
                        </a:prstGeom>
                        <a:solidFill>
                          <a:srgbClr val="A8CC9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04A00" w14:textId="287FE370" w:rsidR="007D2B7F" w:rsidRPr="00C72614" w:rsidRDefault="007D2B7F" w:rsidP="00AC13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72614">
                              <w:rPr>
                                <w:rFonts w:ascii="Comic Sans MS" w:hAnsi="Comic Sans MS"/>
                                <w:b/>
                                <w:spacing w:val="-1"/>
                                <w:sz w:val="24"/>
                                <w:szCs w:val="24"/>
                                <w:u w:val="single"/>
                              </w:rPr>
                              <w:t>Computing</w:t>
                            </w:r>
                            <w:r w:rsidR="008D4DD0" w:rsidRPr="00C72614">
                              <w:rPr>
                                <w:rFonts w:ascii="Comic Sans MS" w:hAnsi="Comic Sans MS"/>
                                <w:b/>
                                <w:spacing w:val="-1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4D450585" w14:textId="1138C24E" w:rsidR="00DA04F7" w:rsidRPr="00C72614" w:rsidRDefault="00750176" w:rsidP="00D34C3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</w:pPr>
                            <w:r w:rsidRPr="00C72614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>Collecting data.</w:t>
                            </w:r>
                          </w:p>
                          <w:p w14:paraId="4082E288" w14:textId="0EDFAC5E" w:rsidR="00DA04F7" w:rsidRPr="00C72614" w:rsidRDefault="00750176" w:rsidP="00D34C3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</w:pPr>
                            <w:r w:rsidRPr="00C72614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>Formatting spreadsheets.</w:t>
                            </w:r>
                          </w:p>
                          <w:p w14:paraId="6E666FA6" w14:textId="2D2724F4" w:rsidR="00DA04F7" w:rsidRPr="00C72614" w:rsidRDefault="00750176" w:rsidP="00D34C3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</w:pPr>
                            <w:r w:rsidRPr="00C72614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>Using formula</w:t>
                            </w:r>
                            <w:r w:rsidR="0054388D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>e</w:t>
                            </w:r>
                            <w:r w:rsidRPr="00C72614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 xml:space="preserve"> in spreadsheets.</w:t>
                            </w:r>
                          </w:p>
                          <w:p w14:paraId="36F0BBF5" w14:textId="590F7AA2" w:rsidR="00DA04F7" w:rsidRPr="00C72614" w:rsidRDefault="00C72614" w:rsidP="00D34C3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</w:pPr>
                            <w:r w:rsidRPr="00C72614">
                              <w:rPr>
                                <w:rFonts w:ascii="Comic Sans MS" w:hAnsi="Comic Sans MS"/>
                                <w:spacing w:val="-1"/>
                                <w:sz w:val="20"/>
                                <w:szCs w:val="20"/>
                              </w:rPr>
                              <w:t>Calculating and duplicating in spreadsheets.</w:t>
                            </w:r>
                          </w:p>
                          <w:p w14:paraId="6610B2A0" w14:textId="22454BC4" w:rsidR="00AA7E98" w:rsidRPr="00912CCF" w:rsidRDefault="00AA7E98" w:rsidP="00AA7E98">
                            <w:pPr>
                              <w:pStyle w:val="ListParagraph"/>
                              <w:ind w:left="720"/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12CCF">
                              <w:rPr>
                                <w:rFonts w:ascii="Comic Sans MS" w:hAnsi="Comic Sans MS"/>
                                <w:b/>
                                <w:spacing w:val="-1"/>
                                <w:sz w:val="24"/>
                                <w:szCs w:val="24"/>
                                <w:u w:val="single"/>
                              </w:rPr>
                              <w:t>MFL</w:t>
                            </w:r>
                          </w:p>
                          <w:p w14:paraId="2458C296" w14:textId="36AED2FA" w:rsidR="009E11C8" w:rsidRPr="00912CCF" w:rsidRDefault="009E11C8" w:rsidP="009E11C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 w:rsidRPr="00912CCF">
                              <w:t xml:space="preserve">Ask what the time is in Spanish. </w:t>
                            </w:r>
                          </w:p>
                          <w:p w14:paraId="03882D9C" w14:textId="23B98A23" w:rsidR="009E11C8" w:rsidRPr="00912CCF" w:rsidRDefault="009E11C8" w:rsidP="009E11C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 w:rsidRPr="00912CCF">
                              <w:t xml:space="preserve">Tell the time accurately in Spanish. </w:t>
                            </w:r>
                          </w:p>
                          <w:p w14:paraId="28468AF3" w14:textId="69E48EDB" w:rsidR="009E11C8" w:rsidRPr="00912CCF" w:rsidRDefault="009E11C8" w:rsidP="009E11C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b/>
                                <w:spacing w:val="-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12CCF">
                              <w:t>Learn how to say what they do at the weekend in Spanish.</w:t>
                            </w:r>
                          </w:p>
                          <w:p w14:paraId="39804C75" w14:textId="27205EDB" w:rsidR="007D2B7F" w:rsidRPr="00445D20" w:rsidRDefault="007D2B7F" w:rsidP="00110F64">
                            <w:pPr>
                              <w:rPr>
                                <w:rFonts w:ascii="Comic Sans MS" w:eastAsia="Times New Roman" w:hAnsi="Comic Sans MS" w:cs="Times New Roman"/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B8753" id="_x0000_s1032" type="#_x0000_t202" style="position:absolute;margin-left:565.6pt;margin-top:.55pt;width:258.5pt;height:161.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" fillcolor="#a8cc99" stroked="f">
                <v:textbox>
                  <w:txbxContent>
                    <w:p w14:paraId="4A004A00" w14:textId="287FE370" w:rsidR="007D2B7F" w:rsidRPr="00C72614" w:rsidRDefault="007D2B7F" w:rsidP="00AC139E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24"/>
                          <w:szCs w:val="24"/>
                          <w:u w:val="single"/>
                        </w:rPr>
                      </w:pPr>
                      <w:r w:rsidRPr="00C72614">
                        <w:rPr>
                          <w:rFonts w:ascii="Comic Sans MS" w:hAnsi="Comic Sans MS"/>
                          <w:b/>
                          <w:spacing w:val="-1"/>
                          <w:sz w:val="24"/>
                          <w:szCs w:val="24"/>
                          <w:u w:val="single"/>
                        </w:rPr>
                        <w:t>Computing</w:t>
                      </w:r>
                      <w:r w:rsidR="008D4DD0" w:rsidRPr="00C72614">
                        <w:rPr>
                          <w:rFonts w:ascii="Comic Sans MS" w:hAnsi="Comic Sans MS"/>
                          <w:b/>
                          <w:spacing w:val="-1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4D450585" w14:textId="1138C24E" w:rsidR="00DA04F7" w:rsidRPr="00C72614" w:rsidRDefault="00750176" w:rsidP="00D34C3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</w:pPr>
                      <w:r w:rsidRPr="00C72614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>Collecting data.</w:t>
                      </w:r>
                    </w:p>
                    <w:p w14:paraId="4082E288" w14:textId="0EDFAC5E" w:rsidR="00DA04F7" w:rsidRPr="00C72614" w:rsidRDefault="00750176" w:rsidP="00D34C3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</w:pPr>
                      <w:r w:rsidRPr="00C72614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>Formatting spreadsheets.</w:t>
                      </w:r>
                    </w:p>
                    <w:p w14:paraId="6E666FA6" w14:textId="2D2724F4" w:rsidR="00DA04F7" w:rsidRPr="00C72614" w:rsidRDefault="00750176" w:rsidP="00D34C3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</w:pPr>
                      <w:r w:rsidRPr="00C72614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>Using formula</w:t>
                      </w:r>
                      <w:r w:rsidR="0054388D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>e</w:t>
                      </w:r>
                      <w:r w:rsidRPr="00C72614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 xml:space="preserve"> in spreadsheets.</w:t>
                      </w:r>
                    </w:p>
                    <w:p w14:paraId="36F0BBF5" w14:textId="590F7AA2" w:rsidR="00DA04F7" w:rsidRPr="00C72614" w:rsidRDefault="00C72614" w:rsidP="00D34C3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</w:pPr>
                      <w:r w:rsidRPr="00C72614">
                        <w:rPr>
                          <w:rFonts w:ascii="Comic Sans MS" w:hAnsi="Comic Sans MS"/>
                          <w:spacing w:val="-1"/>
                          <w:sz w:val="20"/>
                          <w:szCs w:val="20"/>
                        </w:rPr>
                        <w:t>Calculating and duplicating in spreadsheets.</w:t>
                      </w:r>
                    </w:p>
                    <w:p w14:paraId="6610B2A0" w14:textId="22454BC4" w:rsidR="00AA7E98" w:rsidRPr="00912CCF" w:rsidRDefault="00AA7E98" w:rsidP="00AA7E98">
                      <w:pPr>
                        <w:pStyle w:val="ListParagraph"/>
                        <w:ind w:left="720"/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24"/>
                          <w:szCs w:val="24"/>
                          <w:u w:val="single"/>
                        </w:rPr>
                      </w:pPr>
                      <w:r w:rsidRPr="00912CCF">
                        <w:rPr>
                          <w:rFonts w:ascii="Comic Sans MS" w:hAnsi="Comic Sans MS"/>
                          <w:b/>
                          <w:spacing w:val="-1"/>
                          <w:sz w:val="24"/>
                          <w:szCs w:val="24"/>
                          <w:u w:val="single"/>
                        </w:rPr>
                        <w:t>MFL</w:t>
                      </w:r>
                    </w:p>
                    <w:p w14:paraId="2458C296" w14:textId="36AED2FA" w:rsidR="009E11C8" w:rsidRPr="00912CCF" w:rsidRDefault="009E11C8" w:rsidP="009E11C8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 w:rsidRPr="00912CCF">
                        <w:t xml:space="preserve">Ask what the time is in Spanish. </w:t>
                      </w:r>
                    </w:p>
                    <w:p w14:paraId="03882D9C" w14:textId="23B98A23" w:rsidR="009E11C8" w:rsidRPr="00912CCF" w:rsidRDefault="009E11C8" w:rsidP="009E11C8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 w:rsidRPr="00912CCF">
                        <w:t xml:space="preserve">Tell the time accurately in Spanish. </w:t>
                      </w:r>
                    </w:p>
                    <w:p w14:paraId="28468AF3" w14:textId="69E48EDB" w:rsidR="009E11C8" w:rsidRPr="00912CCF" w:rsidRDefault="009E11C8" w:rsidP="009E11C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b/>
                          <w:spacing w:val="-1"/>
                          <w:sz w:val="24"/>
                          <w:szCs w:val="24"/>
                          <w:u w:val="single"/>
                        </w:rPr>
                      </w:pPr>
                      <w:r w:rsidRPr="00912CCF">
                        <w:t>Learn how to say what they do at the weekend in Spanish.</w:t>
                      </w:r>
                    </w:p>
                    <w:p w14:paraId="39804C75" w14:textId="27205EDB" w:rsidR="007D2B7F" w:rsidRPr="00445D20" w:rsidRDefault="007D2B7F" w:rsidP="00110F64">
                      <w:pPr>
                        <w:rPr>
                          <w:rFonts w:ascii="Comic Sans MS" w:eastAsia="Times New Roman" w:hAnsi="Comic Sans MS" w:cs="Times New Roman"/>
                          <w:sz w:val="8"/>
                          <w:szCs w:val="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A30308" w14:textId="117891B5" w:rsidR="00EC50B8" w:rsidRPr="00EC50B8" w:rsidRDefault="00EC50B8" w:rsidP="00EC50B8"/>
    <w:p w14:paraId="0CB04305" w14:textId="2B40A8AB" w:rsidR="00EC50B8" w:rsidRPr="00EC50B8" w:rsidRDefault="009F090B" w:rsidP="00EC50B8"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376C8B" wp14:editId="36020228">
                <wp:simplePos x="0" y="0"/>
                <wp:positionH relativeFrom="column">
                  <wp:posOffset>10687050</wp:posOffset>
                </wp:positionH>
                <wp:positionV relativeFrom="paragraph">
                  <wp:posOffset>6350</wp:posOffset>
                </wp:positionV>
                <wp:extent cx="3282950" cy="1524000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0" cy="1524000"/>
                        </a:xfrm>
                        <a:prstGeom prst="rect">
                          <a:avLst/>
                        </a:prstGeom>
                        <a:solidFill>
                          <a:srgbClr val="EC74DD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0CEC2" w14:textId="77777777" w:rsidR="009F090B" w:rsidRPr="00912CCF" w:rsidRDefault="007D2B7F" w:rsidP="009F090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912CCF"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Music</w:t>
                            </w:r>
                          </w:p>
                          <w:p w14:paraId="0B940929" w14:textId="54ED61A6" w:rsidR="00295DD9" w:rsidRPr="00912CCF" w:rsidRDefault="00295DD9" w:rsidP="00D34C3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pacing w:val="-1"/>
                              </w:rPr>
                            </w:pPr>
                            <w:r w:rsidRPr="00912CCF">
                              <w:rPr>
                                <w:rFonts w:ascii="Comic Sans MS" w:hAnsi="Comic Sans MS"/>
                              </w:rPr>
                              <w:t>Exploring the important and inspirational role women have in the music industry.</w:t>
                            </w:r>
                            <w:r w:rsidRPr="00912CCF">
                              <w:rPr>
                                <w:rFonts w:ascii="Comic Sans MS" w:hAnsi="Comic Sans MS"/>
                                <w:spacing w:val="-1"/>
                              </w:rPr>
                              <w:t xml:space="preserve"> </w:t>
                            </w:r>
                          </w:p>
                          <w:p w14:paraId="4A94B63A" w14:textId="6E0D3415" w:rsidR="007D2B7F" w:rsidRPr="00912CCF" w:rsidRDefault="00295DD9" w:rsidP="00D34C3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pacing w:val="-1"/>
                              </w:rPr>
                            </w:pPr>
                            <w:r w:rsidRPr="00912CCF">
                              <w:rPr>
                                <w:rFonts w:ascii="Comic Sans MS" w:hAnsi="Comic Sans MS"/>
                                <w:spacing w:val="-1"/>
                              </w:rPr>
                              <w:t>Rehearse and perform songs for an audience.</w:t>
                            </w:r>
                          </w:p>
                          <w:p w14:paraId="0EB48957" w14:textId="77777777" w:rsidR="00295DD9" w:rsidRPr="009F75FB" w:rsidRDefault="00295DD9" w:rsidP="00B60A50">
                            <w:pPr>
                              <w:rPr>
                                <w:rFonts w:ascii="Comic Sans MS" w:hAnsi="Comic Sans MS"/>
                                <w:spacing w:val="-1"/>
                                <w:sz w:val="28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76C8B" id="_x0000_s1033" type="#_x0000_t202" style="position:absolute;margin-left:841.5pt;margin-top:.5pt;width:258.5pt;height:12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" fillcolor="#ec74dd" stroked="f">
                <v:textbox>
                  <w:txbxContent>
                    <w:p w14:paraId="4790CEC2" w14:textId="77777777" w:rsidR="009F090B" w:rsidRPr="00912CCF" w:rsidRDefault="007D2B7F" w:rsidP="009F090B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912CCF"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Music</w:t>
                      </w:r>
                    </w:p>
                    <w:p w14:paraId="0B940929" w14:textId="54ED61A6" w:rsidR="00295DD9" w:rsidRPr="00912CCF" w:rsidRDefault="00295DD9" w:rsidP="00D34C3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pacing w:val="-1"/>
                        </w:rPr>
                      </w:pPr>
                      <w:r w:rsidRPr="00912CCF">
                        <w:rPr>
                          <w:rFonts w:ascii="Comic Sans MS" w:hAnsi="Comic Sans MS"/>
                        </w:rPr>
                        <w:t>Exploring the important and inspirational role women have in the music industry.</w:t>
                      </w:r>
                      <w:r w:rsidRPr="00912CCF">
                        <w:rPr>
                          <w:rFonts w:ascii="Comic Sans MS" w:hAnsi="Comic Sans MS"/>
                          <w:spacing w:val="-1"/>
                        </w:rPr>
                        <w:t xml:space="preserve"> </w:t>
                      </w:r>
                    </w:p>
                    <w:p w14:paraId="4A94B63A" w14:textId="6E0D3415" w:rsidR="007D2B7F" w:rsidRPr="00912CCF" w:rsidRDefault="00295DD9" w:rsidP="00D34C3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pacing w:val="-1"/>
                        </w:rPr>
                      </w:pPr>
                      <w:r w:rsidRPr="00912CCF">
                        <w:rPr>
                          <w:rFonts w:ascii="Comic Sans MS" w:hAnsi="Comic Sans MS"/>
                          <w:spacing w:val="-1"/>
                        </w:rPr>
                        <w:t>Rehearse and perform songs for an audience.</w:t>
                      </w:r>
                    </w:p>
                    <w:p w14:paraId="0EB48957" w14:textId="77777777" w:rsidR="00295DD9" w:rsidRPr="009F75FB" w:rsidRDefault="00295DD9" w:rsidP="00B60A50">
                      <w:pPr>
                        <w:rPr>
                          <w:rFonts w:ascii="Comic Sans MS" w:hAnsi="Comic Sans MS"/>
                          <w:spacing w:val="-1"/>
                          <w:sz w:val="28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C05E3E" w14:textId="227E1573" w:rsidR="00EC50B8" w:rsidRPr="00EC50B8" w:rsidRDefault="00EC50B8" w:rsidP="00EC50B8"/>
    <w:p w14:paraId="3D7B822F" w14:textId="43C43EDB" w:rsidR="00EC50B8" w:rsidRPr="00EC50B8" w:rsidRDefault="00EC50B8" w:rsidP="00EC50B8"/>
    <w:p w14:paraId="5668DD5F" w14:textId="137B1DDC" w:rsidR="00EC50B8" w:rsidRPr="00EC50B8" w:rsidRDefault="00EC50B8" w:rsidP="00EC50B8"/>
    <w:p w14:paraId="20B685BB" w14:textId="716836A0" w:rsidR="00EC50B8" w:rsidRPr="00EC50B8" w:rsidRDefault="00EC50B8" w:rsidP="00EC50B8"/>
    <w:p w14:paraId="30B49A9C" w14:textId="29086216" w:rsidR="00EC50B8" w:rsidRPr="00EC50B8" w:rsidRDefault="009E11C8" w:rsidP="00EC50B8"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34BBD37" wp14:editId="5A604C98">
                <wp:simplePos x="0" y="0"/>
                <wp:positionH relativeFrom="column">
                  <wp:posOffset>129540</wp:posOffset>
                </wp:positionH>
                <wp:positionV relativeFrom="paragraph">
                  <wp:posOffset>86360</wp:posOffset>
                </wp:positionV>
                <wp:extent cx="6915150" cy="2857500"/>
                <wp:effectExtent l="0" t="0" r="0" b="1270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0" cy="2857500"/>
                        </a:xfrm>
                        <a:prstGeom prst="rect">
                          <a:avLst/>
                        </a:prstGeom>
                        <a:solidFill>
                          <a:srgbClr val="FFB27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7D5C6E" w14:textId="77777777" w:rsidR="00AC139E" w:rsidRPr="00AC139E" w:rsidRDefault="00AC139E" w:rsidP="003D084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05C4DA1A" w14:textId="0EAA429F" w:rsidR="007D2B7F" w:rsidRPr="0004307B" w:rsidRDefault="007D2B7F" w:rsidP="00C6207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28"/>
                                <w:u w:val="single"/>
                              </w:rPr>
                            </w:pPr>
                            <w:r w:rsidRPr="0004307B"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28"/>
                                <w:u w:val="single"/>
                              </w:rPr>
                              <w:t>Science</w:t>
                            </w:r>
                          </w:p>
                          <w:p w14:paraId="34CA91B9" w14:textId="77777777" w:rsidR="00D34C30" w:rsidRPr="0004307B" w:rsidRDefault="00D34C30" w:rsidP="00C6207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20"/>
                                <w:szCs w:val="20"/>
                                <w:highlight w:val="yellow"/>
                                <w:u w:val="single"/>
                              </w:rPr>
                            </w:pPr>
                          </w:p>
                          <w:p w14:paraId="788A1F37" w14:textId="1A6892A8" w:rsidR="0004307B" w:rsidRPr="0004307B" w:rsidRDefault="0004307B" w:rsidP="0004307B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16"/>
                              </w:numPr>
                              <w:spacing w:before="100" w:beforeAutospacing="1"/>
                              <w:ind w:left="357" w:hanging="357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04307B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4"/>
                                <w:lang w:val="en-GB" w:eastAsia="en-GB"/>
                              </w:rPr>
                              <w:t>Describe how living things are classified into broad groups according to common observable characteristics and based on similarities and differences, including micro-organisms, plants and animals.</w:t>
                            </w:r>
                          </w:p>
                          <w:p w14:paraId="65DC7292" w14:textId="38CEF73F" w:rsidR="0004307B" w:rsidRPr="0004307B" w:rsidRDefault="0004307B" w:rsidP="0004307B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16"/>
                              </w:numPr>
                              <w:spacing w:before="100" w:beforeAutospacing="1"/>
                              <w:ind w:left="357" w:hanging="357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04307B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4"/>
                                <w:lang w:val="en-GB" w:eastAsia="en-GB"/>
                              </w:rPr>
                              <w:t>Give reasons for classifying plants and animals based on specific characteristics.</w:t>
                            </w:r>
                          </w:p>
                          <w:p w14:paraId="42D90383" w14:textId="454DD453" w:rsidR="0004307B" w:rsidRPr="0004307B" w:rsidRDefault="0054388D" w:rsidP="0004307B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spacing w:before="100" w:beforeAutospacing="1"/>
                              <w:ind w:left="357" w:hanging="357"/>
                              <w:rPr>
                                <w:rFonts w:ascii="Arial" w:eastAsia="Times New Roman" w:hAnsi="Arial" w:cs="Arial"/>
                                <w:color w:val="222222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4"/>
                                <w:lang w:val="en-GB" w:eastAsia="en-GB"/>
                              </w:rPr>
                              <w:t>D</w:t>
                            </w:r>
                            <w:r w:rsidR="0004307B" w:rsidRPr="0004307B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4"/>
                                <w:lang w:val="en-GB" w:eastAsia="en-GB"/>
                              </w:rPr>
                              <w:t>escribe the ways in which nutrients and water are transported within animals, including humans</w:t>
                            </w:r>
                            <w:r w:rsidR="0004307B">
                              <w:rPr>
                                <w:rFonts w:ascii="Arial" w:eastAsia="Times New Roman" w:hAnsi="Arial" w:cs="Arial"/>
                                <w:color w:val="222222"/>
                                <w:sz w:val="24"/>
                                <w:szCs w:val="24"/>
                                <w:lang w:val="en-GB" w:eastAsia="en-GB"/>
                              </w:rPr>
                              <w:t>.</w:t>
                            </w:r>
                          </w:p>
                          <w:p w14:paraId="4807DE66" w14:textId="77777777" w:rsidR="0004307B" w:rsidRPr="0004307B" w:rsidRDefault="0004307B" w:rsidP="0004307B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16"/>
                              </w:numPr>
                              <w:spacing w:before="100" w:beforeAutospacing="1" w:after="120" w:line="354" w:lineRule="atLeast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</w:p>
                          <w:p w14:paraId="7A2A9791" w14:textId="03617858" w:rsidR="00110F64" w:rsidRPr="00110F64" w:rsidRDefault="00110F64" w:rsidP="00D34C30">
                            <w:pPr>
                              <w:pStyle w:val="Default"/>
                              <w:ind w:firstLine="96"/>
                              <w:rPr>
                                <w:sz w:val="36"/>
                                <w:szCs w:val="12"/>
                              </w:rPr>
                            </w:pPr>
                          </w:p>
                          <w:p w14:paraId="093E8970" w14:textId="77777777" w:rsidR="00C62075" w:rsidRPr="00AC139E" w:rsidRDefault="00C62075" w:rsidP="00C62075">
                            <w:pPr>
                              <w:pStyle w:val="Default"/>
                              <w:ind w:left="720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BBD37" id="_x0000_s1034" type="#_x0000_t202" style="position:absolute;margin-left:10.2pt;margin-top:6.8pt;width:544.5pt;height:2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" fillcolor="#ffb27f" stroked="f">
                <v:textbox>
                  <w:txbxContent>
                    <w:p w14:paraId="207D5C6E" w14:textId="77777777" w:rsidR="00AC139E" w:rsidRPr="00AC139E" w:rsidRDefault="00AC139E" w:rsidP="003D084B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20"/>
                          <w:szCs w:val="20"/>
                          <w:u w:val="single"/>
                        </w:rPr>
                      </w:pPr>
                    </w:p>
                    <w:p w14:paraId="05C4DA1A" w14:textId="0EAA429F" w:rsidR="007D2B7F" w:rsidRPr="0004307B" w:rsidRDefault="007D2B7F" w:rsidP="00C62075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28"/>
                          <w:u w:val="single"/>
                        </w:rPr>
                      </w:pPr>
                      <w:r w:rsidRPr="0004307B"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28"/>
                          <w:u w:val="single"/>
                        </w:rPr>
                        <w:t>Science</w:t>
                      </w:r>
                    </w:p>
                    <w:p w14:paraId="34CA91B9" w14:textId="77777777" w:rsidR="00D34C30" w:rsidRPr="0004307B" w:rsidRDefault="00D34C30" w:rsidP="00C62075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20"/>
                          <w:szCs w:val="20"/>
                          <w:highlight w:val="yellow"/>
                          <w:u w:val="single"/>
                        </w:rPr>
                      </w:pPr>
                    </w:p>
                    <w:p w14:paraId="788A1F37" w14:textId="1A6892A8" w:rsidR="0004307B" w:rsidRPr="0004307B" w:rsidRDefault="0004307B" w:rsidP="0004307B">
                      <w:pPr>
                        <w:pStyle w:val="ListParagraph"/>
                        <w:widowControl/>
                        <w:numPr>
                          <w:ilvl w:val="0"/>
                          <w:numId w:val="16"/>
                        </w:numPr>
                        <w:spacing w:before="100" w:beforeAutospacing="1"/>
                        <w:ind w:left="357" w:hanging="357"/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4"/>
                          <w:lang w:val="en-GB" w:eastAsia="en-GB"/>
                        </w:rPr>
                      </w:pPr>
                      <w:r w:rsidRPr="0004307B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4"/>
                          <w:lang w:val="en-GB" w:eastAsia="en-GB"/>
                        </w:rPr>
                        <w:t>Describe how living things are classified into broad groups according to common observable characteristics and based on similarities and differences, including micro-organisms, plants and animals.</w:t>
                      </w:r>
                    </w:p>
                    <w:p w14:paraId="65DC7292" w14:textId="38CEF73F" w:rsidR="0004307B" w:rsidRPr="0004307B" w:rsidRDefault="0004307B" w:rsidP="0004307B">
                      <w:pPr>
                        <w:pStyle w:val="ListParagraph"/>
                        <w:widowControl/>
                        <w:numPr>
                          <w:ilvl w:val="0"/>
                          <w:numId w:val="16"/>
                        </w:numPr>
                        <w:spacing w:before="100" w:beforeAutospacing="1"/>
                        <w:ind w:left="357" w:hanging="357"/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4"/>
                          <w:lang w:val="en-GB" w:eastAsia="en-GB"/>
                        </w:rPr>
                      </w:pPr>
                      <w:r w:rsidRPr="0004307B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4"/>
                          <w:lang w:val="en-GB" w:eastAsia="en-GB"/>
                        </w:rPr>
                        <w:t>Give reasons for classifying plants and animals based on specific characteristics.</w:t>
                      </w:r>
                    </w:p>
                    <w:p w14:paraId="42D90383" w14:textId="454DD453" w:rsidR="0004307B" w:rsidRPr="0004307B" w:rsidRDefault="0054388D" w:rsidP="0004307B">
                      <w:pPr>
                        <w:widowControl/>
                        <w:numPr>
                          <w:ilvl w:val="0"/>
                          <w:numId w:val="16"/>
                        </w:numPr>
                        <w:spacing w:before="100" w:beforeAutospacing="1"/>
                        <w:ind w:left="357" w:hanging="357"/>
                        <w:rPr>
                          <w:rFonts w:ascii="Arial" w:eastAsia="Times New Roman" w:hAnsi="Arial" w:cs="Arial"/>
                          <w:color w:val="222222"/>
                          <w:sz w:val="24"/>
                          <w:szCs w:val="24"/>
                          <w:lang w:val="en-GB" w:eastAsia="en-GB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4"/>
                          <w:lang w:val="en-GB" w:eastAsia="en-GB"/>
                        </w:rPr>
                        <w:t>D</w:t>
                      </w:r>
                      <w:r w:rsidR="0004307B" w:rsidRPr="0004307B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4"/>
                          <w:lang w:val="en-GB" w:eastAsia="en-GB"/>
                        </w:rPr>
                        <w:t>escribe the ways in which nutrients and water are transported within animals, including humans</w:t>
                      </w:r>
                      <w:r w:rsidR="0004307B">
                        <w:rPr>
                          <w:rFonts w:ascii="Arial" w:eastAsia="Times New Roman" w:hAnsi="Arial" w:cs="Arial"/>
                          <w:color w:val="222222"/>
                          <w:sz w:val="24"/>
                          <w:szCs w:val="24"/>
                          <w:lang w:val="en-GB" w:eastAsia="en-GB"/>
                        </w:rPr>
                        <w:t>.</w:t>
                      </w:r>
                    </w:p>
                    <w:p w14:paraId="4807DE66" w14:textId="77777777" w:rsidR="0004307B" w:rsidRPr="0004307B" w:rsidRDefault="0004307B" w:rsidP="0004307B">
                      <w:pPr>
                        <w:pStyle w:val="ListParagraph"/>
                        <w:widowControl/>
                        <w:numPr>
                          <w:ilvl w:val="0"/>
                          <w:numId w:val="16"/>
                        </w:numPr>
                        <w:spacing w:before="100" w:beforeAutospacing="1" w:after="120" w:line="354" w:lineRule="atLeast"/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4"/>
                          <w:lang w:val="en-GB" w:eastAsia="en-GB"/>
                        </w:rPr>
                      </w:pPr>
                    </w:p>
                    <w:p w14:paraId="7A2A9791" w14:textId="03617858" w:rsidR="00110F64" w:rsidRPr="00110F64" w:rsidRDefault="00110F64" w:rsidP="00D34C30">
                      <w:pPr>
                        <w:pStyle w:val="Default"/>
                        <w:ind w:firstLine="96"/>
                        <w:rPr>
                          <w:sz w:val="36"/>
                          <w:szCs w:val="12"/>
                        </w:rPr>
                      </w:pPr>
                    </w:p>
                    <w:p w14:paraId="093E8970" w14:textId="77777777" w:rsidR="00C62075" w:rsidRPr="00AC139E" w:rsidRDefault="00C62075" w:rsidP="00C62075">
                      <w:pPr>
                        <w:pStyle w:val="Default"/>
                        <w:ind w:left="720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DC6D8E7" w14:textId="23DE0511" w:rsidR="00EC50B8" w:rsidRPr="00EC50B8" w:rsidRDefault="00EC50B8" w:rsidP="00EC50B8"/>
    <w:p w14:paraId="10FC90DF" w14:textId="11C85C1C" w:rsidR="00EC50B8" w:rsidRPr="00EC50B8" w:rsidRDefault="00EC50B8" w:rsidP="00EC50B8"/>
    <w:p w14:paraId="110B3669" w14:textId="09541089" w:rsidR="00EC50B8" w:rsidRPr="00EC50B8" w:rsidRDefault="00EC50B8" w:rsidP="00EC50B8"/>
    <w:p w14:paraId="2244BFEA" w14:textId="3A1779EB" w:rsidR="00EC50B8" w:rsidRPr="00EC50B8" w:rsidRDefault="00EC50B8" w:rsidP="00EC50B8"/>
    <w:p w14:paraId="403D674D" w14:textId="31AD11D3" w:rsidR="00EC50B8" w:rsidRPr="00EC50B8" w:rsidRDefault="0004307B" w:rsidP="00EC50B8"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4A85659" wp14:editId="43FDBC1F">
                <wp:simplePos x="0" y="0"/>
                <wp:positionH relativeFrom="column">
                  <wp:posOffset>7101840</wp:posOffset>
                </wp:positionH>
                <wp:positionV relativeFrom="paragraph">
                  <wp:posOffset>13335</wp:posOffset>
                </wp:positionV>
                <wp:extent cx="3434080" cy="2184400"/>
                <wp:effectExtent l="0" t="0" r="0" b="63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4080" cy="2184400"/>
                        </a:xfrm>
                        <a:prstGeom prst="rect">
                          <a:avLst/>
                        </a:prstGeom>
                        <a:solidFill>
                          <a:srgbClr val="7FC9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C9E9A" w14:textId="389725EA" w:rsidR="007D2B7F" w:rsidRPr="00A57BFF" w:rsidRDefault="009C5423" w:rsidP="00A46B3D">
                            <w:pPr>
                              <w:jc w:val="center"/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8"/>
                              </w:rPr>
                            </w:pPr>
                            <w:r w:rsidRPr="00A57BFF">
                              <w:rPr>
                                <w:rFonts w:ascii="Comic Sans MS" w:hAnsi="Comic Sans MS"/>
                                <w:b/>
                                <w:spacing w:val="-1"/>
                                <w:sz w:val="20"/>
                                <w:szCs w:val="28"/>
                                <w:u w:val="single"/>
                              </w:rPr>
                              <w:t>Art/</w:t>
                            </w:r>
                            <w:r w:rsidR="00110F64" w:rsidRPr="00A57BFF">
                              <w:rPr>
                                <w:rFonts w:ascii="Comic Sans MS" w:hAnsi="Comic Sans MS"/>
                                <w:b/>
                                <w:spacing w:val="-1"/>
                                <w:sz w:val="20"/>
                                <w:szCs w:val="28"/>
                                <w:u w:val="single"/>
                              </w:rPr>
                              <w:t xml:space="preserve">Design &amp; Technology </w:t>
                            </w:r>
                          </w:p>
                          <w:p w14:paraId="04FE22EC" w14:textId="13679DDF" w:rsidR="008D4DD0" w:rsidRPr="00BF1663" w:rsidRDefault="009C5423" w:rsidP="009D337F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BF1663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Art</w:t>
                            </w:r>
                          </w:p>
                          <w:p w14:paraId="7EDF71AA" w14:textId="2EA92380" w:rsidR="00BF1663" w:rsidRDefault="00BF1663" w:rsidP="009D337F">
                            <w:r>
                              <w:t xml:space="preserve">Work artistically using: shape, line, form, texture, </w:t>
                            </w:r>
                            <w:proofErr w:type="spellStart"/>
                            <w:r>
                              <w:t>colour</w:t>
                            </w:r>
                            <w:proofErr w:type="spellEnd"/>
                            <w:r>
                              <w:t>, value and space.</w:t>
                            </w:r>
                          </w:p>
                          <w:p w14:paraId="29C3BF91" w14:textId="32ED339C" w:rsidR="00BF1663" w:rsidRDefault="00BF1663" w:rsidP="009D337F">
                            <w:r>
                              <w:t>Create a still life using a variety of colours, textures and materials, including paint.</w:t>
                            </w:r>
                          </w:p>
                          <w:p w14:paraId="14AB24FA" w14:textId="5D187BF2" w:rsidR="009C5423" w:rsidRPr="00A57BFF" w:rsidRDefault="009C5423" w:rsidP="009D337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57BF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Design &amp; Technology</w:t>
                            </w:r>
                          </w:p>
                          <w:p w14:paraId="05118DAA" w14:textId="56EA80F4" w:rsidR="00A57BFF" w:rsidRPr="00A57BFF" w:rsidRDefault="00A57BFF" w:rsidP="00D34C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A57BFF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Exploring nutrition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.</w:t>
                            </w:r>
                            <w:r w:rsidRPr="00A57BFF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14:paraId="47BB246B" w14:textId="7D61E2FC" w:rsidR="00A57BFF" w:rsidRPr="00A57BFF" w:rsidRDefault="00A57BFF" w:rsidP="00D34C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A57BFF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Exploring other cultures’ foods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.</w:t>
                            </w:r>
                          </w:p>
                          <w:p w14:paraId="3FA9CFAD" w14:textId="2F4DCF4A" w:rsidR="00A57BFF" w:rsidRPr="00A57BFF" w:rsidRDefault="00A57BFF" w:rsidP="00D34C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A57BFF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Explicit teaching of culinary skills and techniques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.</w:t>
                            </w:r>
                          </w:p>
                          <w:p w14:paraId="128CA04A" w14:textId="57161988" w:rsidR="00A57BFF" w:rsidRPr="00A57BFF" w:rsidRDefault="00A57BFF" w:rsidP="00D34C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A57BFF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Exploring pulleys and their applications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.</w:t>
                            </w:r>
                            <w:r w:rsidRPr="00A57BFF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534CF8B7" w14:textId="05DE5379" w:rsidR="0048526A" w:rsidRPr="00A57BFF" w:rsidRDefault="00A57BFF" w:rsidP="00D34C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A57BFF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Developing design and problem solving skills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85659" id="_x0000_s1035" type="#_x0000_t202" style="position:absolute;margin-left:559.2pt;margin-top:1.05pt;width:270.4pt;height:17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" fillcolor="#7fc9ff" stroked="f">
                <v:textbox>
                  <w:txbxContent>
                    <w:p w14:paraId="5FCC9E9A" w14:textId="389725EA" w:rsidR="007D2B7F" w:rsidRPr="00A57BFF" w:rsidRDefault="009C5423" w:rsidP="00A46B3D">
                      <w:pPr>
                        <w:jc w:val="center"/>
                        <w:rPr>
                          <w:rFonts w:ascii="Comic Sans MS" w:hAnsi="Comic Sans MS" w:cs="Times New Roman"/>
                          <w:b/>
                          <w:sz w:val="20"/>
                          <w:szCs w:val="28"/>
                        </w:rPr>
                      </w:pPr>
                      <w:r w:rsidRPr="00A57BFF">
                        <w:rPr>
                          <w:rFonts w:ascii="Comic Sans MS" w:hAnsi="Comic Sans MS"/>
                          <w:b/>
                          <w:spacing w:val="-1"/>
                          <w:sz w:val="20"/>
                          <w:szCs w:val="28"/>
                          <w:u w:val="single"/>
                        </w:rPr>
                        <w:t>Art/</w:t>
                      </w:r>
                      <w:r w:rsidR="00110F64" w:rsidRPr="00A57BFF">
                        <w:rPr>
                          <w:rFonts w:ascii="Comic Sans MS" w:hAnsi="Comic Sans MS"/>
                          <w:b/>
                          <w:spacing w:val="-1"/>
                          <w:sz w:val="20"/>
                          <w:szCs w:val="28"/>
                          <w:u w:val="single"/>
                        </w:rPr>
                        <w:t xml:space="preserve">Design &amp; Technology </w:t>
                      </w:r>
                    </w:p>
                    <w:p w14:paraId="04FE22EC" w14:textId="13679DDF" w:rsidR="008D4DD0" w:rsidRPr="00BF1663" w:rsidRDefault="009C5423" w:rsidP="009D337F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BF1663">
                        <w:rPr>
                          <w:rFonts w:ascii="Comic Sans MS" w:hAnsi="Comic Sans MS"/>
                          <w:b/>
                          <w:u w:val="single"/>
                        </w:rPr>
                        <w:t>Art</w:t>
                      </w:r>
                    </w:p>
                    <w:p w14:paraId="7EDF71AA" w14:textId="2EA92380" w:rsidR="00BF1663" w:rsidRDefault="00BF1663" w:rsidP="009D337F">
                      <w:r>
                        <w:t>Work artistically using: shape, line, form, t</w:t>
                      </w:r>
                      <w:r>
                        <w:t>exture, colour, value and space.</w:t>
                      </w:r>
                    </w:p>
                    <w:p w14:paraId="29C3BF91" w14:textId="32ED339C" w:rsidR="00BF1663" w:rsidRDefault="00BF1663" w:rsidP="009D337F">
                      <w:r>
                        <w:t>Create a still life using a variety of colours, textures and materials, including paint</w:t>
                      </w:r>
                      <w:r>
                        <w:t>.</w:t>
                      </w:r>
                    </w:p>
                    <w:p w14:paraId="14AB24FA" w14:textId="5D187BF2" w:rsidR="009C5423" w:rsidRPr="00A57BFF" w:rsidRDefault="009C5423" w:rsidP="009D337F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A57BFF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Design &amp; Technology</w:t>
                      </w:r>
                    </w:p>
                    <w:p w14:paraId="05118DAA" w14:textId="56EA80F4" w:rsidR="00A57BFF" w:rsidRPr="00A57BFF" w:rsidRDefault="00A57BFF" w:rsidP="00D34C3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A57BFF">
                        <w:rPr>
                          <w:rFonts w:ascii="Comic Sans MS" w:hAnsi="Comic Sans MS"/>
                          <w:sz w:val="18"/>
                          <w:szCs w:val="20"/>
                        </w:rPr>
                        <w:t>Exploring nutrition</w:t>
                      </w: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.</w:t>
                      </w:r>
                      <w:r w:rsidRPr="00A57BFF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47BB246B" w14:textId="7D61E2FC" w:rsidR="00A57BFF" w:rsidRPr="00A57BFF" w:rsidRDefault="00A57BFF" w:rsidP="00D34C3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A57BFF">
                        <w:rPr>
                          <w:rFonts w:ascii="Comic Sans MS" w:hAnsi="Comic Sans MS"/>
                          <w:sz w:val="18"/>
                          <w:szCs w:val="20"/>
                        </w:rPr>
                        <w:t>Exploring other cultures’ foods</w:t>
                      </w: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.</w:t>
                      </w:r>
                    </w:p>
                    <w:p w14:paraId="3FA9CFAD" w14:textId="2F4DCF4A" w:rsidR="00A57BFF" w:rsidRPr="00A57BFF" w:rsidRDefault="00A57BFF" w:rsidP="00D34C3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A57BFF">
                        <w:rPr>
                          <w:rFonts w:ascii="Comic Sans MS" w:hAnsi="Comic Sans MS"/>
                          <w:sz w:val="18"/>
                          <w:szCs w:val="20"/>
                        </w:rPr>
                        <w:t>Explicit teaching of culinary skills and techniques</w:t>
                      </w: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.</w:t>
                      </w:r>
                    </w:p>
                    <w:p w14:paraId="128CA04A" w14:textId="57161988" w:rsidR="00A57BFF" w:rsidRPr="00A57BFF" w:rsidRDefault="00A57BFF" w:rsidP="00D34C3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A57BFF">
                        <w:rPr>
                          <w:rFonts w:ascii="Comic Sans MS" w:hAnsi="Comic Sans MS"/>
                          <w:sz w:val="18"/>
                          <w:szCs w:val="20"/>
                        </w:rPr>
                        <w:t>Exploring pulleys and their applications</w:t>
                      </w: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.</w:t>
                      </w:r>
                      <w:r w:rsidRPr="00A57BFF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534CF8B7" w14:textId="05DE5379" w:rsidR="0048526A" w:rsidRPr="00A57BFF" w:rsidRDefault="00A57BFF" w:rsidP="00D34C3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A57BFF">
                        <w:rPr>
                          <w:rFonts w:ascii="Comic Sans MS" w:hAnsi="Comic Sans MS"/>
                          <w:sz w:val="18"/>
                          <w:szCs w:val="20"/>
                        </w:rPr>
                        <w:t>Developing design and problem</w:t>
                      </w:r>
                      <w:r w:rsidRPr="00A57BFF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 </w:t>
                      </w:r>
                      <w:r w:rsidRPr="00A57BFF">
                        <w:rPr>
                          <w:rFonts w:ascii="Comic Sans MS" w:hAnsi="Comic Sans MS"/>
                          <w:sz w:val="18"/>
                          <w:szCs w:val="20"/>
                        </w:rPr>
                        <w:t>solving skills</w:t>
                      </w: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2E90A388" w14:textId="0F5161EB" w:rsidR="00EC50B8" w:rsidRPr="00EC50B8" w:rsidRDefault="00EC50B8" w:rsidP="00EC50B8"/>
    <w:p w14:paraId="57144C1D" w14:textId="466FBA0D" w:rsidR="00EC50B8" w:rsidRPr="00EC50B8" w:rsidRDefault="00B95540" w:rsidP="00B95540">
      <w:pPr>
        <w:tabs>
          <w:tab w:val="left" w:pos="20592"/>
        </w:tabs>
      </w:pPr>
      <w:r>
        <w:tab/>
      </w:r>
    </w:p>
    <w:p w14:paraId="0DFCFD1A" w14:textId="4741533F" w:rsidR="00EC50B8" w:rsidRPr="00EC50B8" w:rsidRDefault="00EB01AB" w:rsidP="00EC50B8"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B54FD97" wp14:editId="147A5A6F">
                <wp:simplePos x="0" y="0"/>
                <wp:positionH relativeFrom="column">
                  <wp:posOffset>10763250</wp:posOffset>
                </wp:positionH>
                <wp:positionV relativeFrom="paragraph">
                  <wp:posOffset>18414</wp:posOffset>
                </wp:positionV>
                <wp:extent cx="3302000" cy="1487805"/>
                <wp:effectExtent l="0" t="0" r="0" b="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0" cy="148780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B40157" w14:textId="4A99E47D" w:rsidR="007D2B7F" w:rsidRDefault="007D2B7F" w:rsidP="00EC50B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7D2B7F">
                              <w:rPr>
                                <w:rFonts w:ascii="Comic Sans MS" w:hAnsi="Comic Sans MS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PE</w:t>
                            </w:r>
                          </w:p>
                          <w:p w14:paraId="0CDF5A7E" w14:textId="29DBBA12" w:rsidR="0048526A" w:rsidRPr="0048526A" w:rsidRDefault="0048526A" w:rsidP="00D34C3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pacing w:val="-1"/>
                              </w:rPr>
                            </w:pPr>
                            <w:r w:rsidRPr="0048526A">
                              <w:rPr>
                                <w:rFonts w:ascii="Comic Sans MS" w:hAnsi="Comic Sans MS"/>
                                <w:spacing w:val="-1"/>
                              </w:rPr>
                              <w:t>Develop a range of athletic techniques.</w:t>
                            </w:r>
                          </w:p>
                          <w:p w14:paraId="6D7E117D" w14:textId="0C67E948" w:rsidR="0048526A" w:rsidRPr="00B95540" w:rsidRDefault="0048526A" w:rsidP="00D34C3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pacing w:val="-1"/>
                              </w:rPr>
                            </w:pPr>
                            <w:r w:rsidRPr="00B95540">
                              <w:rPr>
                                <w:rFonts w:ascii="Comic Sans MS" w:hAnsi="Comic Sans MS"/>
                                <w:spacing w:val="-1"/>
                              </w:rPr>
                              <w:t xml:space="preserve">Working </w:t>
                            </w:r>
                            <w:r w:rsidR="00B95540" w:rsidRPr="00B95540">
                              <w:rPr>
                                <w:rFonts w:ascii="Comic Sans MS" w:hAnsi="Comic Sans MS"/>
                                <w:spacing w:val="-1"/>
                              </w:rPr>
                              <w:t>collaboratively</w:t>
                            </w:r>
                            <w:r w:rsidRPr="00B95540">
                              <w:rPr>
                                <w:rFonts w:ascii="Comic Sans MS" w:hAnsi="Comic Sans MS"/>
                                <w:spacing w:val="-1"/>
                              </w:rPr>
                              <w:t xml:space="preserve"> with others.</w:t>
                            </w:r>
                          </w:p>
                          <w:p w14:paraId="17618953" w14:textId="0B0145CC" w:rsidR="00B95540" w:rsidRDefault="00B95540" w:rsidP="00D34C3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pacing w:val="-1"/>
                              </w:rPr>
                            </w:pPr>
                            <w:r w:rsidRPr="00B95540">
                              <w:rPr>
                                <w:rFonts w:ascii="Comic Sans MS" w:hAnsi="Comic Sans MS"/>
                                <w:spacing w:val="-1"/>
                              </w:rPr>
                              <w:t>Applying rounders</w:t>
                            </w:r>
                            <w:r w:rsidR="00EB01AB">
                              <w:rPr>
                                <w:rFonts w:ascii="Comic Sans MS" w:hAnsi="Comic Sans MS"/>
                                <w:spacing w:val="-1"/>
                              </w:rPr>
                              <w:t>’</w:t>
                            </w:r>
                            <w:r>
                              <w:rPr>
                                <w:rFonts w:ascii="Comic Sans MS" w:hAnsi="Comic Sans MS"/>
                                <w:spacing w:val="-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B95540">
                              <w:rPr>
                                <w:rFonts w:ascii="Comic Sans MS" w:hAnsi="Comic Sans MS"/>
                                <w:spacing w:val="-1"/>
                              </w:rPr>
                              <w:t>rules</w:t>
                            </w:r>
                          </w:p>
                          <w:p w14:paraId="26FA058C" w14:textId="059CECFD" w:rsidR="00B95540" w:rsidRPr="00B95540" w:rsidRDefault="00B95540" w:rsidP="00D34C3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pacing w:val="-1"/>
                              </w:rPr>
                            </w:pPr>
                            <w:r w:rsidRPr="00B95540">
                              <w:rPr>
                                <w:rFonts w:ascii="Comic Sans MS" w:hAnsi="Comic Sans MS"/>
                                <w:spacing w:val="-1"/>
                              </w:rPr>
                              <w:t>Playing small sided</w:t>
                            </w:r>
                            <w:r>
                              <w:rPr>
                                <w:rFonts w:ascii="Comic Sans MS" w:hAnsi="Comic Sans MS"/>
                                <w:spacing w:val="-1"/>
                              </w:rPr>
                              <w:t xml:space="preserve"> </w:t>
                            </w:r>
                            <w:r w:rsidRPr="00B95540">
                              <w:rPr>
                                <w:rFonts w:ascii="Comic Sans MS" w:hAnsi="Comic Sans MS"/>
                                <w:spacing w:val="-1"/>
                              </w:rPr>
                              <w:t>rounders</w:t>
                            </w:r>
                            <w:r w:rsidR="00EB01AB">
                              <w:rPr>
                                <w:rFonts w:ascii="Comic Sans MS" w:hAnsi="Comic Sans MS"/>
                                <w:spacing w:val="-1"/>
                              </w:rPr>
                              <w:t>’</w:t>
                            </w:r>
                            <w:r w:rsidRPr="00B95540">
                              <w:rPr>
                                <w:rFonts w:ascii="Comic Sans MS" w:hAnsi="Comic Sans MS"/>
                                <w:spacing w:val="-1"/>
                              </w:rPr>
                              <w:t xml:space="preserve"> games with tactics.</w:t>
                            </w:r>
                            <w:r w:rsidRPr="00B95540">
                              <w:rPr>
                                <w:rFonts w:ascii="Comic Sans MS" w:hAnsi="Comic Sans MS"/>
                                <w:spacing w:val="-1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4FD97" id="_x0000_s1036" type="#_x0000_t202" style="position:absolute;margin-left:847.5pt;margin-top:1.45pt;width:260pt;height:117.1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" fillcolor="#a5a5a5 [2092]" stroked="f">
                <v:textbox>
                  <w:txbxContent>
                    <w:p w14:paraId="19B40157" w14:textId="4A99E47D" w:rsidR="007D2B7F" w:rsidRDefault="007D2B7F" w:rsidP="00EC50B8">
                      <w:pPr>
                        <w:jc w:val="center"/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7D2B7F">
                        <w:rPr>
                          <w:rFonts w:ascii="Comic Sans MS" w:hAnsi="Comic Sans MS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PE</w:t>
                      </w:r>
                    </w:p>
                    <w:p w14:paraId="0CDF5A7E" w14:textId="29DBBA12" w:rsidR="0048526A" w:rsidRPr="0048526A" w:rsidRDefault="0048526A" w:rsidP="00D34C3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pacing w:val="-1"/>
                        </w:rPr>
                      </w:pPr>
                      <w:r w:rsidRPr="0048526A">
                        <w:rPr>
                          <w:rFonts w:ascii="Comic Sans MS" w:hAnsi="Comic Sans MS"/>
                          <w:spacing w:val="-1"/>
                        </w:rPr>
                        <w:t>Develop a range of athletic techniques.</w:t>
                      </w:r>
                    </w:p>
                    <w:p w14:paraId="6D7E117D" w14:textId="0C67E948" w:rsidR="0048526A" w:rsidRPr="00B95540" w:rsidRDefault="0048526A" w:rsidP="00D34C3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pacing w:val="-1"/>
                        </w:rPr>
                      </w:pPr>
                      <w:r w:rsidRPr="00B95540">
                        <w:rPr>
                          <w:rFonts w:ascii="Comic Sans MS" w:hAnsi="Comic Sans MS"/>
                          <w:spacing w:val="-1"/>
                        </w:rPr>
                        <w:t xml:space="preserve">Working </w:t>
                      </w:r>
                      <w:r w:rsidR="00B95540" w:rsidRPr="00B95540">
                        <w:rPr>
                          <w:rFonts w:ascii="Comic Sans MS" w:hAnsi="Comic Sans MS"/>
                          <w:spacing w:val="-1"/>
                        </w:rPr>
                        <w:t>collaboratively</w:t>
                      </w:r>
                      <w:r w:rsidRPr="00B95540">
                        <w:rPr>
                          <w:rFonts w:ascii="Comic Sans MS" w:hAnsi="Comic Sans MS"/>
                          <w:spacing w:val="-1"/>
                        </w:rPr>
                        <w:t xml:space="preserve"> with others.</w:t>
                      </w:r>
                    </w:p>
                    <w:p w14:paraId="17618953" w14:textId="0B0145CC" w:rsidR="00B95540" w:rsidRDefault="00B95540" w:rsidP="00D34C3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pacing w:val="-1"/>
                        </w:rPr>
                      </w:pPr>
                      <w:r w:rsidRPr="00B95540">
                        <w:rPr>
                          <w:rFonts w:ascii="Comic Sans MS" w:hAnsi="Comic Sans MS"/>
                          <w:spacing w:val="-1"/>
                        </w:rPr>
                        <w:t>Applying rounders</w:t>
                      </w:r>
                      <w:r w:rsidR="00EB01AB">
                        <w:rPr>
                          <w:rFonts w:ascii="Comic Sans MS" w:hAnsi="Comic Sans MS"/>
                          <w:spacing w:val="-1"/>
                        </w:rPr>
                        <w:t>’</w:t>
                      </w:r>
                      <w:r>
                        <w:rPr>
                          <w:rFonts w:ascii="Comic Sans MS" w:hAnsi="Comic Sans MS"/>
                          <w:spacing w:val="-1"/>
                          <w:sz w:val="40"/>
                          <w:szCs w:val="40"/>
                        </w:rPr>
                        <w:t xml:space="preserve"> </w:t>
                      </w:r>
                      <w:r w:rsidRPr="00B95540">
                        <w:rPr>
                          <w:rFonts w:ascii="Comic Sans MS" w:hAnsi="Comic Sans MS"/>
                          <w:spacing w:val="-1"/>
                        </w:rPr>
                        <w:t>rules</w:t>
                      </w:r>
                    </w:p>
                    <w:p w14:paraId="26FA058C" w14:textId="059CECFD" w:rsidR="00B95540" w:rsidRPr="00B95540" w:rsidRDefault="00B95540" w:rsidP="00D34C3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pacing w:val="-1"/>
                        </w:rPr>
                      </w:pPr>
                      <w:r w:rsidRPr="00B95540">
                        <w:rPr>
                          <w:rFonts w:ascii="Comic Sans MS" w:hAnsi="Comic Sans MS"/>
                          <w:spacing w:val="-1"/>
                        </w:rPr>
                        <w:t>Playing small sided</w:t>
                      </w:r>
                      <w:r>
                        <w:rPr>
                          <w:rFonts w:ascii="Comic Sans MS" w:hAnsi="Comic Sans MS"/>
                          <w:spacing w:val="-1"/>
                        </w:rPr>
                        <w:t xml:space="preserve"> </w:t>
                      </w:r>
                      <w:r w:rsidRPr="00B95540">
                        <w:rPr>
                          <w:rFonts w:ascii="Comic Sans MS" w:hAnsi="Comic Sans MS"/>
                          <w:spacing w:val="-1"/>
                        </w:rPr>
                        <w:t>rounders</w:t>
                      </w:r>
                      <w:r w:rsidR="00EB01AB">
                        <w:rPr>
                          <w:rFonts w:ascii="Comic Sans MS" w:hAnsi="Comic Sans MS"/>
                          <w:spacing w:val="-1"/>
                        </w:rPr>
                        <w:t>’</w:t>
                      </w:r>
                      <w:r w:rsidRPr="00B95540">
                        <w:rPr>
                          <w:rFonts w:ascii="Comic Sans MS" w:hAnsi="Comic Sans MS"/>
                          <w:spacing w:val="-1"/>
                        </w:rPr>
                        <w:t xml:space="preserve"> games with tactics.</w:t>
                      </w:r>
                      <w:r w:rsidRPr="00B95540">
                        <w:rPr>
                          <w:rFonts w:ascii="Comic Sans MS" w:hAnsi="Comic Sans MS"/>
                          <w:spacing w:val="-1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B24D88F" w14:textId="7189FE9F" w:rsidR="00EC50B8" w:rsidRPr="00EC50B8" w:rsidRDefault="00EC50B8" w:rsidP="00EC50B8"/>
    <w:p w14:paraId="0ECCB23A" w14:textId="77777777" w:rsidR="00EC50B8" w:rsidRPr="00EC50B8" w:rsidRDefault="00EC50B8" w:rsidP="00EC50B8"/>
    <w:p w14:paraId="2D70450C" w14:textId="77777777" w:rsidR="00EC50B8" w:rsidRPr="00EC50B8" w:rsidRDefault="00EC50B8" w:rsidP="00EC50B8"/>
    <w:p w14:paraId="243C5291" w14:textId="77777777" w:rsidR="00EC50B8" w:rsidRPr="00EC50B8" w:rsidRDefault="00EC50B8" w:rsidP="00EC50B8"/>
    <w:p w14:paraId="40D9D348" w14:textId="77777777" w:rsidR="00EC50B8" w:rsidRPr="00EC50B8" w:rsidRDefault="00EC50B8" w:rsidP="00EC50B8"/>
    <w:p w14:paraId="1F9A955C" w14:textId="77777777" w:rsidR="00EC50B8" w:rsidRPr="00EC50B8" w:rsidRDefault="00EC50B8" w:rsidP="00EC50B8"/>
    <w:p w14:paraId="00F4AB6F" w14:textId="77777777" w:rsidR="00EC50B8" w:rsidRPr="00EC50B8" w:rsidRDefault="00EC50B8" w:rsidP="00EC50B8"/>
    <w:p w14:paraId="456BFDEC" w14:textId="77777777" w:rsidR="00EC50B8" w:rsidRPr="00EC50B8" w:rsidRDefault="00EC50B8" w:rsidP="00EC50B8"/>
    <w:p w14:paraId="24A53F15" w14:textId="77777777" w:rsidR="00EC50B8" w:rsidRPr="00EC50B8" w:rsidRDefault="00EC50B8" w:rsidP="00EC50B8"/>
    <w:p w14:paraId="1291AF3B" w14:textId="77777777" w:rsidR="00EC50B8" w:rsidRPr="00EC50B8" w:rsidRDefault="00EC50B8" w:rsidP="00EC50B8"/>
    <w:p w14:paraId="59227929" w14:textId="0E96CFC3" w:rsidR="00EC50B8" w:rsidRPr="00EC50B8" w:rsidRDefault="00EC50B8" w:rsidP="00EC50B8"/>
    <w:p w14:paraId="4CEDA3FF" w14:textId="1A8EEF8A" w:rsidR="00EC50B8" w:rsidRDefault="00EC50B8" w:rsidP="00EC50B8"/>
    <w:p w14:paraId="78884C35" w14:textId="4068CC97" w:rsidR="00E06555" w:rsidRPr="00EC50B8" w:rsidRDefault="00EC50B8" w:rsidP="00EC50B8">
      <w:pPr>
        <w:tabs>
          <w:tab w:val="left" w:pos="11804"/>
        </w:tabs>
      </w:pPr>
      <w:r>
        <w:tab/>
      </w:r>
    </w:p>
    <w:sectPr w:rsidR="00E06555" w:rsidRPr="00EC50B8" w:rsidSect="00675E8E">
      <w:headerReference w:type="default" r:id="rId11"/>
      <w:footerReference w:type="default" r:id="rId12"/>
      <w:pgSz w:w="23820" w:h="16840" w:orient="landscape" w:code="8"/>
      <w:pgMar w:top="720" w:right="720" w:bottom="720" w:left="720" w:header="0" w:footer="7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2C685B" w14:textId="77777777" w:rsidR="00BD2733" w:rsidRDefault="00BD2733">
      <w:r>
        <w:separator/>
      </w:r>
    </w:p>
  </w:endnote>
  <w:endnote w:type="continuationSeparator" w:id="0">
    <w:p w14:paraId="5D4EF80D" w14:textId="77777777" w:rsidR="00BD2733" w:rsidRDefault="00BD2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 Un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4F99D" w14:textId="77777777" w:rsidR="007D2B7F" w:rsidRDefault="007D2B7F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7400" behindDoc="1" locked="0" layoutInCell="1" allowOverlap="1" wp14:anchorId="530E390C" wp14:editId="63AF6AB5">
              <wp:simplePos x="0" y="0"/>
              <wp:positionH relativeFrom="page">
                <wp:posOffset>12592050</wp:posOffset>
              </wp:positionH>
              <wp:positionV relativeFrom="page">
                <wp:posOffset>10086975</wp:posOffset>
              </wp:positionV>
              <wp:extent cx="1806575" cy="16573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65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cx1="http://schemas.microsoft.com/office/drawing/2015/9/8/chartex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cx1="http://schemas.microsoft.com/office/drawing/2015/9/8/chartex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02B627" w14:textId="77777777" w:rsidR="007D2B7F" w:rsidRDefault="007D2B7F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0E390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991.5pt;margin-top:794.25pt;width:142.25pt;height:13.05pt;z-index:-29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" filled="f" stroked="f">
              <v:textbox inset="0,0,0,0">
                <w:txbxContent>
                  <w:p w14:paraId="3002B627" w14:textId="77777777" w:rsidR="007D2B7F" w:rsidRDefault="007D2B7F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650657" w14:textId="77777777" w:rsidR="00BD2733" w:rsidRDefault="00BD2733">
      <w:r>
        <w:separator/>
      </w:r>
    </w:p>
  </w:footnote>
  <w:footnote w:type="continuationSeparator" w:id="0">
    <w:p w14:paraId="442EE233" w14:textId="77777777" w:rsidR="00BD2733" w:rsidRDefault="00BD2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AA08A" w14:textId="77777777" w:rsidR="007D2B7F" w:rsidRDefault="007D2B7F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C025B"/>
    <w:multiLevelType w:val="hybridMultilevel"/>
    <w:tmpl w:val="094E7714"/>
    <w:lvl w:ilvl="0" w:tplc="C298F7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8329BB"/>
    <w:multiLevelType w:val="multilevel"/>
    <w:tmpl w:val="5F7CA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BF6301"/>
    <w:multiLevelType w:val="hybridMultilevel"/>
    <w:tmpl w:val="CF1AA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29C7"/>
    <w:multiLevelType w:val="hybridMultilevel"/>
    <w:tmpl w:val="F6FA8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C53750"/>
    <w:multiLevelType w:val="hybridMultilevel"/>
    <w:tmpl w:val="86CEFA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B46F11"/>
    <w:multiLevelType w:val="hybridMultilevel"/>
    <w:tmpl w:val="6EDEA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575A5B"/>
    <w:multiLevelType w:val="hybridMultilevel"/>
    <w:tmpl w:val="4CD2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827518"/>
    <w:multiLevelType w:val="hybridMultilevel"/>
    <w:tmpl w:val="BF688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59073A"/>
    <w:multiLevelType w:val="hybridMultilevel"/>
    <w:tmpl w:val="E6724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8263C1"/>
    <w:multiLevelType w:val="hybridMultilevel"/>
    <w:tmpl w:val="AD0AE534"/>
    <w:lvl w:ilvl="0" w:tplc="BDE4621E">
      <w:start w:val="1"/>
      <w:numFmt w:val="bullet"/>
      <w:pStyle w:val="Bull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097BA8"/>
    <w:multiLevelType w:val="hybridMultilevel"/>
    <w:tmpl w:val="534CF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AE6105"/>
    <w:multiLevelType w:val="hybridMultilevel"/>
    <w:tmpl w:val="835AA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907AB2"/>
    <w:multiLevelType w:val="hybridMultilevel"/>
    <w:tmpl w:val="7D2C9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62058A"/>
    <w:multiLevelType w:val="multilevel"/>
    <w:tmpl w:val="383CA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B843F8"/>
    <w:multiLevelType w:val="hybridMultilevel"/>
    <w:tmpl w:val="76B68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F03036"/>
    <w:multiLevelType w:val="hybridMultilevel"/>
    <w:tmpl w:val="0556F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9E4C82"/>
    <w:multiLevelType w:val="hybridMultilevel"/>
    <w:tmpl w:val="AD926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501356"/>
    <w:multiLevelType w:val="multilevel"/>
    <w:tmpl w:val="21205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203522"/>
    <w:multiLevelType w:val="hybridMultilevel"/>
    <w:tmpl w:val="21029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2"/>
  </w:num>
  <w:num w:numId="5">
    <w:abstractNumId w:val="8"/>
  </w:num>
  <w:num w:numId="6">
    <w:abstractNumId w:val="14"/>
  </w:num>
  <w:num w:numId="7">
    <w:abstractNumId w:val="18"/>
  </w:num>
  <w:num w:numId="8">
    <w:abstractNumId w:val="3"/>
  </w:num>
  <w:num w:numId="9">
    <w:abstractNumId w:val="16"/>
  </w:num>
  <w:num w:numId="10">
    <w:abstractNumId w:val="15"/>
  </w:num>
  <w:num w:numId="11">
    <w:abstractNumId w:val="5"/>
  </w:num>
  <w:num w:numId="12">
    <w:abstractNumId w:val="11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17"/>
  </w:num>
  <w:num w:numId="18">
    <w:abstractNumId w:val="1"/>
  </w:num>
  <w:num w:numId="19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B6E"/>
    <w:rsid w:val="00006163"/>
    <w:rsid w:val="00012869"/>
    <w:rsid w:val="0004307B"/>
    <w:rsid w:val="00054067"/>
    <w:rsid w:val="000D7584"/>
    <w:rsid w:val="00110F64"/>
    <w:rsid w:val="00135C40"/>
    <w:rsid w:val="001373DA"/>
    <w:rsid w:val="00161FAF"/>
    <w:rsid w:val="001970F2"/>
    <w:rsid w:val="001B2711"/>
    <w:rsid w:val="001C70D7"/>
    <w:rsid w:val="001E7087"/>
    <w:rsid w:val="001F576E"/>
    <w:rsid w:val="002018A6"/>
    <w:rsid w:val="00223442"/>
    <w:rsid w:val="002409E6"/>
    <w:rsid w:val="0025469D"/>
    <w:rsid w:val="00276B6E"/>
    <w:rsid w:val="00295DD9"/>
    <w:rsid w:val="002B6BA8"/>
    <w:rsid w:val="002C14D7"/>
    <w:rsid w:val="002E01A0"/>
    <w:rsid w:val="002F3409"/>
    <w:rsid w:val="00305FAA"/>
    <w:rsid w:val="00322BA3"/>
    <w:rsid w:val="00331165"/>
    <w:rsid w:val="00365AAE"/>
    <w:rsid w:val="003A3924"/>
    <w:rsid w:val="003D084B"/>
    <w:rsid w:val="003F014A"/>
    <w:rsid w:val="004127BB"/>
    <w:rsid w:val="00413CB3"/>
    <w:rsid w:val="004308A8"/>
    <w:rsid w:val="00445D20"/>
    <w:rsid w:val="004753C9"/>
    <w:rsid w:val="0048526A"/>
    <w:rsid w:val="004B3AC6"/>
    <w:rsid w:val="004C746B"/>
    <w:rsid w:val="005209D5"/>
    <w:rsid w:val="0052260C"/>
    <w:rsid w:val="0054388D"/>
    <w:rsid w:val="00594B82"/>
    <w:rsid w:val="005A4B8D"/>
    <w:rsid w:val="005A4BFE"/>
    <w:rsid w:val="006408B2"/>
    <w:rsid w:val="00663D94"/>
    <w:rsid w:val="00672DD3"/>
    <w:rsid w:val="00675E8E"/>
    <w:rsid w:val="006840CC"/>
    <w:rsid w:val="006C5081"/>
    <w:rsid w:val="006E6996"/>
    <w:rsid w:val="006F1B16"/>
    <w:rsid w:val="006F3880"/>
    <w:rsid w:val="006F3D43"/>
    <w:rsid w:val="007004EF"/>
    <w:rsid w:val="00714A8A"/>
    <w:rsid w:val="00732970"/>
    <w:rsid w:val="007375EE"/>
    <w:rsid w:val="007467BC"/>
    <w:rsid w:val="00750176"/>
    <w:rsid w:val="00771249"/>
    <w:rsid w:val="00786528"/>
    <w:rsid w:val="007D0FD3"/>
    <w:rsid w:val="007D2B7F"/>
    <w:rsid w:val="0081123A"/>
    <w:rsid w:val="008229B9"/>
    <w:rsid w:val="008520F4"/>
    <w:rsid w:val="0085294D"/>
    <w:rsid w:val="00881F03"/>
    <w:rsid w:val="008D4DD0"/>
    <w:rsid w:val="009045EF"/>
    <w:rsid w:val="00912CCF"/>
    <w:rsid w:val="00945A93"/>
    <w:rsid w:val="0096239C"/>
    <w:rsid w:val="00964158"/>
    <w:rsid w:val="009835AE"/>
    <w:rsid w:val="009A007D"/>
    <w:rsid w:val="009A5649"/>
    <w:rsid w:val="009C5423"/>
    <w:rsid w:val="009D337F"/>
    <w:rsid w:val="009E11C8"/>
    <w:rsid w:val="009F090B"/>
    <w:rsid w:val="009F43AC"/>
    <w:rsid w:val="009F75FB"/>
    <w:rsid w:val="00A12EC8"/>
    <w:rsid w:val="00A46B3D"/>
    <w:rsid w:val="00A52541"/>
    <w:rsid w:val="00A57BFF"/>
    <w:rsid w:val="00A81872"/>
    <w:rsid w:val="00A837CF"/>
    <w:rsid w:val="00AA7E98"/>
    <w:rsid w:val="00AC139E"/>
    <w:rsid w:val="00AE285F"/>
    <w:rsid w:val="00B01577"/>
    <w:rsid w:val="00B60A50"/>
    <w:rsid w:val="00B8460F"/>
    <w:rsid w:val="00B95540"/>
    <w:rsid w:val="00BA653C"/>
    <w:rsid w:val="00BB7064"/>
    <w:rsid w:val="00BD2298"/>
    <w:rsid w:val="00BD2733"/>
    <w:rsid w:val="00BF1663"/>
    <w:rsid w:val="00C066E3"/>
    <w:rsid w:val="00C16F10"/>
    <w:rsid w:val="00C33E94"/>
    <w:rsid w:val="00C5492C"/>
    <w:rsid w:val="00C62075"/>
    <w:rsid w:val="00C70DDB"/>
    <w:rsid w:val="00C72614"/>
    <w:rsid w:val="00D12503"/>
    <w:rsid w:val="00D34C30"/>
    <w:rsid w:val="00D473AB"/>
    <w:rsid w:val="00D60A45"/>
    <w:rsid w:val="00D7781C"/>
    <w:rsid w:val="00D959DB"/>
    <w:rsid w:val="00DA04F7"/>
    <w:rsid w:val="00DC5295"/>
    <w:rsid w:val="00E06555"/>
    <w:rsid w:val="00E079D7"/>
    <w:rsid w:val="00E25ACD"/>
    <w:rsid w:val="00E90861"/>
    <w:rsid w:val="00E91E30"/>
    <w:rsid w:val="00E92042"/>
    <w:rsid w:val="00E964DE"/>
    <w:rsid w:val="00EA4152"/>
    <w:rsid w:val="00EB01AB"/>
    <w:rsid w:val="00EC50B8"/>
    <w:rsid w:val="00EE6629"/>
    <w:rsid w:val="00EF0377"/>
    <w:rsid w:val="00F02CB1"/>
    <w:rsid w:val="00F053A1"/>
    <w:rsid w:val="00F1162E"/>
    <w:rsid w:val="00F11FB1"/>
    <w:rsid w:val="00F56B47"/>
    <w:rsid w:val="00F8598F"/>
    <w:rsid w:val="00F94DB9"/>
    <w:rsid w:val="00FA1AB0"/>
    <w:rsid w:val="00FA1E34"/>
    <w:rsid w:val="00FA6184"/>
    <w:rsid w:val="00FD2BBD"/>
    <w:rsid w:val="00FD70FB"/>
    <w:rsid w:val="00FD7C35"/>
    <w:rsid w:val="00FF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49BCC8"/>
  <w15:docId w15:val="{FA5C8949-25AA-4E3E-88E2-622EAA7E3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479"/>
      <w:outlineLvl w:val="0"/>
    </w:pPr>
    <w:rPr>
      <w:rFonts w:ascii="Calibri" w:eastAsia="Calibri" w:hAnsi="Calibri"/>
      <w:b/>
      <w:bCs/>
      <w:sz w:val="36"/>
      <w:szCs w:val="36"/>
    </w:rPr>
  </w:style>
  <w:style w:type="paragraph" w:styleId="Heading2">
    <w:name w:val="heading 2"/>
    <w:basedOn w:val="Normal"/>
    <w:link w:val="Heading2Char"/>
    <w:uiPriority w:val="1"/>
    <w:qFormat/>
    <w:pPr>
      <w:ind w:left="479"/>
      <w:outlineLvl w:val="1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79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94B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4B82"/>
  </w:style>
  <w:style w:type="paragraph" w:styleId="Footer">
    <w:name w:val="footer"/>
    <w:basedOn w:val="Normal"/>
    <w:link w:val="FooterChar"/>
    <w:uiPriority w:val="99"/>
    <w:unhideWhenUsed/>
    <w:rsid w:val="00594B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4B82"/>
  </w:style>
  <w:style w:type="character" w:styleId="Hyperlink">
    <w:name w:val="Hyperlink"/>
    <w:basedOn w:val="DefaultParagraphFont"/>
    <w:uiPriority w:val="99"/>
    <w:unhideWhenUsed/>
    <w:rsid w:val="00594B8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5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52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75E8E"/>
    <w:pPr>
      <w:widowControl/>
    </w:pPr>
    <w:rPr>
      <w:lang w:val="en-GB"/>
    </w:rPr>
  </w:style>
  <w:style w:type="character" w:customStyle="1" w:styleId="Heading2Char">
    <w:name w:val="Heading 2 Char"/>
    <w:basedOn w:val="DefaultParagraphFont"/>
    <w:link w:val="Heading2"/>
    <w:rsid w:val="00B01577"/>
    <w:rPr>
      <w:rFonts w:ascii="Calibri" w:eastAsia="Calibri" w:hAnsi="Calibri"/>
      <w:b/>
      <w:bCs/>
      <w:sz w:val="24"/>
      <w:szCs w:val="24"/>
    </w:rPr>
  </w:style>
  <w:style w:type="paragraph" w:customStyle="1" w:styleId="Bull">
    <w:name w:val="Bull"/>
    <w:qFormat/>
    <w:rsid w:val="00B01577"/>
    <w:pPr>
      <w:widowControl/>
      <w:numPr>
        <w:numId w:val="2"/>
      </w:numPr>
      <w:ind w:left="342" w:hanging="342"/>
      <w:contextualSpacing/>
      <w:jc w:val="both"/>
    </w:pPr>
    <w:rPr>
      <w:rFonts w:ascii="Arial" w:eastAsia="Times New Roman" w:hAnsi="Arial" w:cs="Arial"/>
      <w:sz w:val="18"/>
      <w:szCs w:val="18"/>
    </w:rPr>
  </w:style>
  <w:style w:type="paragraph" w:customStyle="1" w:styleId="B">
    <w:name w:val="B"/>
    <w:basedOn w:val="Bull"/>
    <w:qFormat/>
    <w:rsid w:val="00B01577"/>
    <w:pPr>
      <w:ind w:left="162" w:hanging="162"/>
    </w:pPr>
  </w:style>
  <w:style w:type="table" w:styleId="ColorfulList-Accent1">
    <w:name w:val="Colorful List Accent 1"/>
    <w:basedOn w:val="TableNormal"/>
    <w:uiPriority w:val="72"/>
    <w:semiHidden/>
    <w:unhideWhenUsed/>
    <w:rsid w:val="00B01577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Default">
    <w:name w:val="Default"/>
    <w:rsid w:val="00BA653C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table" w:styleId="TableGrid">
    <w:name w:val="Table Grid"/>
    <w:basedOn w:val="TableNormal"/>
    <w:uiPriority w:val="39"/>
    <w:rsid w:val="0052260C"/>
    <w:pPr>
      <w:widowControl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FA1E34"/>
  </w:style>
  <w:style w:type="character" w:customStyle="1" w:styleId="tabchar">
    <w:name w:val="tabchar"/>
    <w:basedOn w:val="DefaultParagraphFont"/>
    <w:rsid w:val="00FA1E34"/>
  </w:style>
  <w:style w:type="character" w:customStyle="1" w:styleId="eop">
    <w:name w:val="eop"/>
    <w:basedOn w:val="DefaultParagraphFont"/>
    <w:rsid w:val="00FA1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8F4E83A-A662-4856-B958-2DDB0CDE1F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7BD4A7-F99B-486A-B7EE-DE9CD43F77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63700A-C099-481F-8DD8-CF135A31B084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Tidd</dc:creator>
  <cp:lastModifiedBy>Karl Matysik</cp:lastModifiedBy>
  <cp:revision>3</cp:revision>
  <cp:lastPrinted>2017-09-11T13:42:00Z</cp:lastPrinted>
  <dcterms:created xsi:type="dcterms:W3CDTF">2026-04-21T19:24:00Z</dcterms:created>
  <dcterms:modified xsi:type="dcterms:W3CDTF">2026-04-21T19:24:00Z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2013-11-17T00:00:00Z</vt:filetime>
  </property>
  <property fmtid="{D5CDD505-2E9C-101B-9397-08002B2CF9AE}" pid="3" name="LastSaved">
    <vt:filetime>2014-07-14T00:00:00Z</vt:filetime>
  </property>
  <property fmtid="{D5CDD505-2E9C-101B-9397-08002B2CF9AE}" pid="4" name="ContentTypeId">
    <vt:lpwstr>0x010100DFD848D20BCBFC408AA1F43369968B11</vt:lpwstr>
  </property>
  <property fmtid="{D5CDD505-2E9C-101B-9397-08002B2CF9AE}" pid="5" name="MediaServiceImageTags">
    <vt:lpwstr/>
  </property>
</Properties>
</file>