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203561D8" wp14:editId="3AF7577D">
                <wp:simplePos x="0" y="0"/>
                <wp:positionH relativeFrom="page">
                  <wp:posOffset>4381500</wp:posOffset>
                </wp:positionH>
                <wp:positionV relativeFrom="page">
                  <wp:posOffset>285750</wp:posOffset>
                </wp:positionV>
                <wp:extent cx="5400675" cy="252095"/>
                <wp:effectExtent l="0" t="0" r="9525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71CE" w:rsidRPr="00606F3F" w:rsidRDefault="008D71CE" w:rsidP="008D71CE">
                            <w:pPr>
                              <w:spacing w:line="387" w:lineRule="exact"/>
                              <w:ind w:left="20"/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Curriculum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Overview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for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>Year 4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Courier New" w:hAnsi="Courier New" w:cs="Courier New"/>
                                <w:b/>
                                <w:sz w:val="48"/>
                                <w:szCs w:val="48"/>
                              </w:rPr>
                              <w:t>–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Summer</w:t>
                            </w:r>
                            <w: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2026</w:t>
                            </w:r>
                          </w:p>
                          <w:p w:rsidR="00DC5C48" w:rsidRDefault="00DC5C48" w:rsidP="00DC5C48">
                            <w:pPr>
                              <w:spacing w:line="387" w:lineRule="exact"/>
                              <w:ind w:left="20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3561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pt;margin-top:22.5pt;width:425.25pt;height:19.8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YSrAIAAKk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" filled="f" stroked="f">
                <v:textbox inset="0,0,0,0">
                  <w:txbxContent>
                    <w:p w:rsidR="008D71CE" w:rsidRPr="00606F3F" w:rsidRDefault="008D71CE" w:rsidP="008D71CE">
                      <w:pPr>
                        <w:spacing w:line="387" w:lineRule="exact"/>
                        <w:ind w:left="20"/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Curriculum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4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Overview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3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for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2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Year 4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Courier New" w:hAnsi="Courier New" w:cs="Courier New"/>
                          <w:b/>
                          <w:sz w:val="48"/>
                          <w:szCs w:val="48"/>
                        </w:rPr>
                        <w:t>–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Summer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2026</w:t>
                      </w:r>
                    </w:p>
                    <w:p w:rsidR="00DC5C48" w:rsidRDefault="00DC5C48" w:rsidP="00DC5C48">
                      <w:pPr>
                        <w:spacing w:line="387" w:lineRule="exact"/>
                        <w:ind w:left="20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C5C48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DE41CD8" wp14:editId="73335A6A">
            <wp:simplePos x="0" y="0"/>
            <wp:positionH relativeFrom="column">
              <wp:posOffset>6985</wp:posOffset>
            </wp:positionH>
            <wp:positionV relativeFrom="paragraph">
              <wp:posOffset>90805</wp:posOffset>
            </wp:positionV>
            <wp:extent cx="13896975" cy="9537065"/>
            <wp:effectExtent l="0" t="0" r="952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6975" cy="953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208D72" wp14:editId="3FDF087C">
                <wp:simplePos x="0" y="0"/>
                <wp:positionH relativeFrom="column">
                  <wp:posOffset>10436225</wp:posOffset>
                </wp:positionH>
                <wp:positionV relativeFrom="paragraph">
                  <wp:posOffset>150495</wp:posOffset>
                </wp:positionV>
                <wp:extent cx="3387725" cy="2232025"/>
                <wp:effectExtent l="0" t="0" r="3175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7725" cy="2232025"/>
                        </a:xfrm>
                        <a:prstGeom prst="rect">
                          <a:avLst/>
                        </a:prstGeom>
                        <a:solidFill>
                          <a:srgbClr val="FF7F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681E30" w:rsidRDefault="00DC5C48" w:rsidP="00DC5C48">
                            <w:pPr>
                              <w:ind w:firstLine="284"/>
                              <w:rPr>
                                <w:rFonts w:ascii="Arial Nova" w:hAnsi="Arial Nova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ab/>
                            </w: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ab/>
                            </w:r>
                            <w:r w:rsidRPr="00681E30">
                              <w:rPr>
                                <w:rFonts w:ascii="Arial Nova" w:hAnsi="Arial Nova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History</w:t>
                            </w:r>
                          </w:p>
                          <w:p w:rsidR="00681E30" w:rsidRPr="008B0009" w:rsidRDefault="00EB1094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 w:cs="Arial"/>
                                <w:sz w:val="24"/>
                              </w:rPr>
                              <w:t xml:space="preserve">- </w:t>
                            </w:r>
                            <w:r w:rsidR="00BA0FF0"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To </w:t>
                            </w:r>
                            <w:r w:rsidR="00247497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explore early civilisations and their achievements.</w:t>
                            </w:r>
                          </w:p>
                          <w:p w:rsidR="00681E30" w:rsidRPr="008B0009" w:rsidRDefault="00EB1094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247497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understand who the Ancient Egyptians were and where they lived.</w:t>
                            </w:r>
                          </w:p>
                          <w:p w:rsidR="00681E30" w:rsidRPr="008B0009" w:rsidRDefault="00BA0FF0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247497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learn about the achievements of the Ancient Egyptians including their writing.</w:t>
                            </w: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:rsidR="008B0009" w:rsidRPr="008B0009" w:rsidRDefault="008B0009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247497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explore how the River Nile was used.</w:t>
                            </w:r>
                          </w:p>
                          <w:p w:rsidR="00DC5C48" w:rsidRPr="008B0009" w:rsidRDefault="00BA0FF0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 w:cs="Arial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- </w:t>
                            </w:r>
                            <w:r w:rsidR="008B0009"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To </w:t>
                            </w:r>
                            <w:r w:rsidR="00247497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name significant Gods worshipped by Ancient Egyptians.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08D72" id="Text Box 12" o:spid="_x0000_s1027" type="#_x0000_t202" style="position:absolute;margin-left:821.75pt;margin-top:11.85pt;width:266.75pt;height:175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" fillcolor="#ff7f7f" stroked="f">
                <v:textbox>
                  <w:txbxContent>
                    <w:p w:rsidR="00DC5C48" w:rsidRPr="00681E30" w:rsidRDefault="00DC5C48" w:rsidP="00DC5C48">
                      <w:pPr>
                        <w:ind w:firstLine="284"/>
                        <w:rPr>
                          <w:rFonts w:ascii="Arial Nova" w:hAnsi="Arial Nova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 xml:space="preserve">  </w:t>
                      </w: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ab/>
                      </w: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ab/>
                      </w:r>
                      <w:r w:rsidRPr="00681E30">
                        <w:rPr>
                          <w:rFonts w:ascii="Arial Nova" w:hAnsi="Arial Nova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History</w:t>
                      </w:r>
                    </w:p>
                    <w:p w:rsidR="00681E30" w:rsidRPr="008B0009" w:rsidRDefault="00EB1094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 w:cs="Arial"/>
                          <w:sz w:val="24"/>
                        </w:rPr>
                        <w:t xml:space="preserve">- </w:t>
                      </w:r>
                      <w:r w:rsidR="00BA0FF0"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To </w:t>
                      </w:r>
                      <w:r w:rsidR="00247497">
                        <w:rPr>
                          <w:rFonts w:ascii="Arial Nova" w:hAnsi="Arial Nova"/>
                          <w:sz w:val="20"/>
                          <w:szCs w:val="18"/>
                        </w:rPr>
                        <w:t>explore early civilisations and their achievements.</w:t>
                      </w:r>
                    </w:p>
                    <w:p w:rsidR="00681E30" w:rsidRPr="008B0009" w:rsidRDefault="00EB1094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- To </w:t>
                      </w:r>
                      <w:r w:rsidR="00247497">
                        <w:rPr>
                          <w:rFonts w:ascii="Arial Nova" w:hAnsi="Arial Nova"/>
                          <w:sz w:val="20"/>
                          <w:szCs w:val="18"/>
                        </w:rPr>
                        <w:t>understand who the Ancient Egyptians were and where they lived.</w:t>
                      </w:r>
                    </w:p>
                    <w:p w:rsidR="00681E30" w:rsidRPr="008B0009" w:rsidRDefault="00BA0FF0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- To </w:t>
                      </w:r>
                      <w:r w:rsidR="00247497">
                        <w:rPr>
                          <w:rFonts w:ascii="Arial Nova" w:hAnsi="Arial Nova"/>
                          <w:sz w:val="20"/>
                          <w:szCs w:val="18"/>
                        </w:rPr>
                        <w:t>learn about the achievements of the Ancient Egyptians including their writing.</w:t>
                      </w: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 </w:t>
                      </w:r>
                    </w:p>
                    <w:p w:rsidR="008B0009" w:rsidRPr="008B0009" w:rsidRDefault="008B0009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- To </w:t>
                      </w:r>
                      <w:r w:rsidR="00247497">
                        <w:rPr>
                          <w:rFonts w:ascii="Arial Nova" w:hAnsi="Arial Nova"/>
                          <w:sz w:val="20"/>
                          <w:szCs w:val="18"/>
                        </w:rPr>
                        <w:t>explore how the River Nile was used.</w:t>
                      </w:r>
                    </w:p>
                    <w:p w:rsidR="00DC5C48" w:rsidRPr="008B0009" w:rsidRDefault="00BA0FF0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 w:cs="Arial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- </w:t>
                      </w:r>
                      <w:r w:rsidR="008B0009"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To </w:t>
                      </w:r>
                      <w:r w:rsidR="00247497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name significant Gods worshipped by Ancient Egyptians. </w:t>
                      </w:r>
                    </w:p>
                  </w:txbxContent>
                </v:textbox>
              </v:shape>
            </w:pict>
          </mc:Fallback>
        </mc:AlternateContent>
      </w:r>
      <w:r w:rsidRPr="00DC5C48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</w:p>
    <w:p w:rsidR="00DC5C48" w:rsidRPr="00DC5C48" w:rsidRDefault="00F0396C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A554E1E" wp14:editId="65A2C344">
                <wp:simplePos x="0" y="0"/>
                <wp:positionH relativeFrom="column">
                  <wp:posOffset>6979920</wp:posOffset>
                </wp:positionH>
                <wp:positionV relativeFrom="paragraph">
                  <wp:posOffset>59690</wp:posOffset>
                </wp:positionV>
                <wp:extent cx="3497580" cy="2208530"/>
                <wp:effectExtent l="0" t="0" r="0" b="12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7580" cy="2208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EB1094" w:rsidRDefault="00247497" w:rsidP="00DC5C4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  <w:u w:val="single"/>
                              </w:rPr>
                              <w:t>Carter’s Discoveries</w:t>
                            </w:r>
                          </w:p>
                          <w:p w:rsidR="00DC5C48" w:rsidRPr="00EB1094" w:rsidRDefault="00DC5C48" w:rsidP="00DC5C48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This term the children </w:t>
                            </w:r>
                            <w:r w:rsidR="00F0396C"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247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explore Ancient Egypt. They will learn about their way of life, their belief in Gods and the importance of the River Nile.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54E1E" id="Text Box 3" o:spid="_x0000_s1028" type="#_x0000_t202" style="position:absolute;margin-left:549.6pt;margin-top:4.7pt;width:275.4pt;height:173.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" filled="f" stroked="f">
                <v:textbox>
                  <w:txbxContent>
                    <w:p w:rsidR="00DC5C48" w:rsidRPr="00EB1094" w:rsidRDefault="00247497" w:rsidP="00DC5C48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  <w:szCs w:val="36"/>
                          <w:u w:val="single"/>
                        </w:rPr>
                        <w:t>Carter’s Discoveries</w:t>
                      </w:r>
                    </w:p>
                    <w:p w:rsidR="00DC5C48" w:rsidRPr="00EB1094" w:rsidRDefault="00DC5C48" w:rsidP="00DC5C48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B1094">
                        <w:rPr>
                          <w:rFonts w:cstheme="minorHAnsi"/>
                          <w:sz w:val="24"/>
                          <w:szCs w:val="24"/>
                        </w:rPr>
                        <w:t xml:space="preserve">This term the children </w:t>
                      </w:r>
                      <w:r w:rsidR="00F0396C" w:rsidRPr="00EB1094">
                        <w:rPr>
                          <w:rFonts w:cstheme="minorHAnsi"/>
                          <w:sz w:val="24"/>
                          <w:szCs w:val="24"/>
                        </w:rPr>
                        <w:t xml:space="preserve">will </w:t>
                      </w:r>
                      <w:r w:rsidR="00247497">
                        <w:rPr>
                          <w:rFonts w:cstheme="minorHAnsi"/>
                          <w:sz w:val="24"/>
                          <w:szCs w:val="24"/>
                        </w:rPr>
                        <w:t>explore Ancient Egypt. They will learn about their way of life, their belief in Gods and the importance of the River Nile.</w:t>
                      </w:r>
                    </w:p>
                  </w:txbxContent>
                </v:textbox>
              </v:shape>
            </w:pict>
          </mc:Fallback>
        </mc:AlternateContent>
      </w:r>
      <w:r w:rsidR="00D30B05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29F6E6" wp14:editId="54F19E4F">
                <wp:simplePos x="0" y="0"/>
                <wp:positionH relativeFrom="column">
                  <wp:posOffset>76200</wp:posOffset>
                </wp:positionH>
                <wp:positionV relativeFrom="paragraph">
                  <wp:posOffset>6350</wp:posOffset>
                </wp:positionV>
                <wp:extent cx="6682740" cy="3083560"/>
                <wp:effectExtent l="0" t="0" r="0" b="254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2740" cy="3083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0A1" w:rsidRPr="00EB1094" w:rsidRDefault="00DC5C48" w:rsidP="00681E30">
                            <w:pPr>
                              <w:spacing w:after="0"/>
                              <w:jc w:val="center"/>
                              <w:outlineLvl w:val="0"/>
                              <w:rPr>
                                <w:rFonts w:cstheme="minorHAnsi"/>
                                <w:b/>
                                <w:spacing w:val="2"/>
                                <w:position w:val="2"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EB1094">
                              <w:rPr>
                                <w:rFonts w:cstheme="minorHAnsi"/>
                                <w:b/>
                                <w:spacing w:val="2"/>
                                <w:position w:val="2"/>
                                <w:sz w:val="32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EB1094" w:rsidRDefault="00EB1094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</w:p>
                          <w:p w:rsidR="00681E30" w:rsidRPr="00EB1094" w:rsidRDefault="00681E30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Children will be introduced to the high-quality texts ‘</w:t>
                            </w:r>
                            <w:r w:rsidR="007F2405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The Corinthian Girl’</w:t>
                            </w: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 and ‘</w:t>
                            </w:r>
                            <w:proofErr w:type="spellStart"/>
                            <w:r w:rsidR="007F2405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Manfish</w:t>
                            </w:r>
                            <w:proofErr w:type="spellEnd"/>
                            <w:r w:rsidR="007F2405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’</w:t>
                            </w: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. </w:t>
                            </w:r>
                          </w:p>
                          <w:p w:rsidR="001A61EA" w:rsidRPr="007F2405" w:rsidRDefault="00681E30" w:rsidP="007F2405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We will be writing a </w:t>
                            </w:r>
                            <w:r w:rsidR="007F2405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success</w:t>
                            </w: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 narrative, </w:t>
                            </w:r>
                            <w:r w:rsidR="007F2405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an invention narrative and a biography</w:t>
                            </w: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 and will focus on the following skills:</w:t>
                            </w:r>
                          </w:p>
                          <w:p w:rsidR="007F2405" w:rsidRDefault="001A61EA" w:rsidP="007F240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Using a variety of sentence types effectively </w:t>
                            </w:r>
                            <w:r w:rsidR="007F2405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including the use of </w:t>
                            </w:r>
                            <w:r w:rsidR="007F2405" w:rsidRPr="007F2405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fronted adverbials and </w:t>
                            </w:r>
                          </w:p>
                          <w:p w:rsidR="001A61EA" w:rsidRPr="007F2405" w:rsidRDefault="007F2405" w:rsidP="007F2405">
                            <w:pPr>
                              <w:pStyle w:val="ListParagraph"/>
                              <w:ind w:left="720"/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7F2405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conjunctions.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Using inverted commas and other punctuation accurately in speech. </w:t>
                            </w:r>
                          </w:p>
                          <w:p w:rsidR="001A61EA" w:rsidRPr="00EB1094" w:rsidRDefault="00ED0536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Use possessive apostrophes accurately in regular plurals and in words with irregular plurals.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  <w:t xml:space="preserve">Focus on verb inflections and nouns/ pronouns to avoid repetition and aid cohesion. </w:t>
                            </w:r>
                          </w:p>
                          <w:p w:rsidR="00F330A1" w:rsidRPr="00EB1094" w:rsidRDefault="007F2405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  <w:t>Using expanded noun phrases and figurative language to add interest to the reader.</w:t>
                            </w:r>
                          </w:p>
                          <w:p w:rsidR="006611DE" w:rsidRPr="00EB1094" w:rsidRDefault="001A61EA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 w:val="20"/>
                                <w:szCs w:val="18"/>
                                <w:lang w:eastAsia="en-GB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b/>
                                <w:spacing w:val="2"/>
                                <w:position w:val="2"/>
                                <w:szCs w:val="20"/>
                                <w:u w:val="single"/>
                                <w:lang w:eastAsia="en-GB"/>
                              </w:rPr>
                              <w:t xml:space="preserve">Reading: </w:t>
                            </w:r>
                          </w:p>
                          <w:p w:rsidR="002D2465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 xml:space="preserve">Inferring information from fiction and non-fiction texts </w:t>
                            </w:r>
                          </w:p>
                          <w:p w:rsidR="002D2465" w:rsidRPr="00EB1094" w:rsidRDefault="001A61EA" w:rsidP="002D2465">
                            <w:pPr>
                              <w:pStyle w:val="ListParagraph"/>
                              <w:ind w:left="720"/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>and justifying the answers.</w:t>
                            </w:r>
                          </w:p>
                          <w:p w:rsidR="001A61EA" w:rsidRPr="00EB1094" w:rsidRDefault="00247497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>Making comparisons within texts</w:t>
                            </w:r>
                            <w:r w:rsidR="001A61EA"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</w:p>
                          <w:p w:rsidR="001A61EA" w:rsidRPr="002144EE" w:rsidRDefault="001A61EA" w:rsidP="00ED0536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Cs w:val="20"/>
                                <w:lang w:eastAsia="en-GB"/>
                              </w:rPr>
                            </w:pPr>
                          </w:p>
                          <w:p w:rsidR="00E80249" w:rsidRPr="006611DE" w:rsidRDefault="00E80249" w:rsidP="006611DE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9F6E6" id="Text Box 18" o:spid="_x0000_s1029" type="#_x0000_t202" style="position:absolute;margin-left:6pt;margin-top:.5pt;width:526.2pt;height:24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" filled="f" stroked="f">
                <v:textbox>
                  <w:txbxContent>
                    <w:p w:rsidR="00F330A1" w:rsidRPr="00EB1094" w:rsidRDefault="00DC5C48" w:rsidP="00681E30">
                      <w:pPr>
                        <w:spacing w:after="0"/>
                        <w:jc w:val="center"/>
                        <w:outlineLvl w:val="0"/>
                        <w:rPr>
                          <w:rFonts w:cstheme="minorHAnsi"/>
                          <w:b/>
                          <w:spacing w:val="2"/>
                          <w:position w:val="2"/>
                          <w:sz w:val="32"/>
                          <w:szCs w:val="20"/>
                          <w:u w:val="single"/>
                        </w:rPr>
                      </w:pPr>
                      <w:r w:rsidRPr="00EB1094">
                        <w:rPr>
                          <w:rFonts w:cstheme="minorHAnsi"/>
                          <w:b/>
                          <w:spacing w:val="2"/>
                          <w:position w:val="2"/>
                          <w:sz w:val="32"/>
                          <w:szCs w:val="20"/>
                          <w:u w:val="single"/>
                        </w:rPr>
                        <w:t>English</w:t>
                      </w:r>
                    </w:p>
                    <w:p w:rsidR="00EB1094" w:rsidRDefault="00EB1094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</w:p>
                    <w:p w:rsidR="00681E30" w:rsidRPr="00EB1094" w:rsidRDefault="00681E30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Children will be introduced to the high-quality texts ‘</w:t>
                      </w:r>
                      <w:r w:rsidR="007F2405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The Corinthian Girl’</w:t>
                      </w: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 and ‘</w:t>
                      </w:r>
                      <w:proofErr w:type="spellStart"/>
                      <w:r w:rsidR="007F2405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Manfish</w:t>
                      </w:r>
                      <w:proofErr w:type="spellEnd"/>
                      <w:r w:rsidR="007F2405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’</w:t>
                      </w: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. </w:t>
                      </w:r>
                    </w:p>
                    <w:p w:rsidR="001A61EA" w:rsidRPr="007F2405" w:rsidRDefault="00681E30" w:rsidP="007F2405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We will be writing a </w:t>
                      </w:r>
                      <w:r w:rsidR="007F2405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success</w:t>
                      </w: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 narrative, </w:t>
                      </w:r>
                      <w:r w:rsidR="007F2405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an invention narrative and a biography</w:t>
                      </w: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 and will focus on the following skills:</w:t>
                      </w:r>
                    </w:p>
                    <w:p w:rsidR="007F2405" w:rsidRDefault="001A61EA" w:rsidP="007F240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Using a variety of sentence types effectively </w:t>
                      </w:r>
                      <w:r w:rsidR="007F2405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including the use of </w:t>
                      </w:r>
                      <w:r w:rsidR="007F2405" w:rsidRPr="007F2405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fronted adverbials and </w:t>
                      </w:r>
                    </w:p>
                    <w:p w:rsidR="001A61EA" w:rsidRPr="007F2405" w:rsidRDefault="007F2405" w:rsidP="007F2405">
                      <w:pPr>
                        <w:pStyle w:val="ListParagraph"/>
                        <w:ind w:left="720"/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7F2405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conjunctions.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Using inverted commas and other punctuation accurately in speech. </w:t>
                      </w:r>
                    </w:p>
                    <w:p w:rsidR="001A61EA" w:rsidRPr="00EB1094" w:rsidRDefault="00ED0536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Use possessive apostrophes accurately in regular plurals and in words with irregular plurals.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  <w:t xml:space="preserve">Focus on verb inflections and nouns/ pronouns to avoid repetition and aid cohesion. </w:t>
                      </w:r>
                    </w:p>
                    <w:p w:rsidR="00F330A1" w:rsidRPr="00EB1094" w:rsidRDefault="007F2405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</w:pPr>
                      <w:r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  <w:t>Using expanded noun phrases and figurative language to add interest to the reader.</w:t>
                      </w:r>
                    </w:p>
                    <w:p w:rsidR="006611DE" w:rsidRPr="00EB1094" w:rsidRDefault="001A61EA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 w:val="20"/>
                          <w:szCs w:val="18"/>
                          <w:lang w:eastAsia="en-GB"/>
                        </w:rPr>
                      </w:pPr>
                      <w:r w:rsidRPr="00EB1094">
                        <w:rPr>
                          <w:rFonts w:eastAsia="Times New Roman" w:cstheme="minorHAnsi"/>
                          <w:b/>
                          <w:spacing w:val="2"/>
                          <w:position w:val="2"/>
                          <w:szCs w:val="20"/>
                          <w:u w:val="single"/>
                          <w:lang w:eastAsia="en-GB"/>
                        </w:rPr>
                        <w:t xml:space="preserve">Reading: </w:t>
                      </w:r>
                    </w:p>
                    <w:p w:rsidR="002D2465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 xml:space="preserve">Inferring information from fiction and non-fiction texts </w:t>
                      </w:r>
                    </w:p>
                    <w:p w:rsidR="002D2465" w:rsidRPr="00EB1094" w:rsidRDefault="001A61EA" w:rsidP="002D2465">
                      <w:pPr>
                        <w:pStyle w:val="ListParagraph"/>
                        <w:ind w:left="720"/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>and justifying the answers.</w:t>
                      </w:r>
                    </w:p>
                    <w:p w:rsidR="001A61EA" w:rsidRPr="00EB1094" w:rsidRDefault="00247497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</w:pPr>
                      <w:r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>Making comparisons within texts</w:t>
                      </w:r>
                      <w:r w:rsidR="001A61EA"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 xml:space="preserve">. </w:t>
                      </w:r>
                    </w:p>
                    <w:p w:rsidR="001A61EA" w:rsidRPr="002144EE" w:rsidRDefault="001A61EA" w:rsidP="00ED0536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Cs w:val="20"/>
                          <w:lang w:eastAsia="en-GB"/>
                        </w:rPr>
                      </w:pPr>
                    </w:p>
                    <w:p w:rsidR="00E80249" w:rsidRPr="006611DE" w:rsidRDefault="00E80249" w:rsidP="006611DE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DC5C48" w:rsidRPr="00DC5C48" w:rsidRDefault="00EB1094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left="1266" w:firstLine="3054"/>
        <w:rPr>
          <w:rFonts w:ascii="Calibri" w:eastAsia="Times New Roman" w:hAnsi="Calibri" w:cs="Times New Roman"/>
          <w:spacing w:val="-1"/>
          <w:sz w:val="40"/>
          <w:szCs w:val="40"/>
          <w:lang w:val="en-US"/>
        </w:rPr>
      </w:pPr>
      <w:r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324D9" wp14:editId="14B9851B">
                <wp:simplePos x="0" y="0"/>
                <wp:positionH relativeFrom="column">
                  <wp:posOffset>121920</wp:posOffset>
                </wp:positionH>
                <wp:positionV relativeFrom="paragraph">
                  <wp:posOffset>6985</wp:posOffset>
                </wp:positionV>
                <wp:extent cx="1691640" cy="259080"/>
                <wp:effectExtent l="0" t="0" r="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437D" w:rsidRPr="00EB1094" w:rsidRDefault="00CC437D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b/>
                                <w:spacing w:val="2"/>
                                <w:position w:val="2"/>
                                <w:szCs w:val="18"/>
                                <w:u w:val="single"/>
                                <w:lang w:eastAsia="en-GB"/>
                              </w:rPr>
                              <w:t>Writing: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324D9" id="Text Box 10" o:spid="_x0000_s1030" type="#_x0000_t202" style="position:absolute;left:0;text-align:left;margin-left:9.6pt;margin-top:.55pt;width:133.2pt;height:2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" filled="f" stroked="f" strokeweight=".5pt">
                <v:textbox>
                  <w:txbxContent>
                    <w:p w:rsidR="00CC437D" w:rsidRPr="00EB1094" w:rsidRDefault="00CC437D">
                      <w:pPr>
                        <w:rPr>
                          <w:rFonts w:cstheme="minorHAnsi"/>
                          <w:sz w:val="28"/>
                        </w:rPr>
                      </w:pPr>
                      <w:r w:rsidRPr="00EB1094">
                        <w:rPr>
                          <w:rFonts w:eastAsia="Times New Roman" w:cstheme="minorHAnsi"/>
                          <w:b/>
                          <w:spacing w:val="2"/>
                          <w:position w:val="2"/>
                          <w:szCs w:val="18"/>
                          <w:u w:val="single"/>
                          <w:lang w:eastAsia="en-GB"/>
                        </w:rPr>
                        <w:t>Writing:</w:t>
                      </w: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 xml:space="preserve">    </w: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spacing w:val="-1"/>
          <w:sz w:val="24"/>
          <w:szCs w:val="24"/>
          <w:lang w:val="en-US"/>
        </w:rPr>
        <w:tab/>
      </w: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</w:r>
      <w:r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7084060</wp:posOffset>
                </wp:positionH>
                <wp:positionV relativeFrom="paragraph">
                  <wp:posOffset>131445</wp:posOffset>
                </wp:positionV>
                <wp:extent cx="2963545" cy="425450"/>
                <wp:effectExtent l="0" t="0" r="825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3545" cy="425450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Art</w:t>
                            </w:r>
                          </w:p>
                          <w:p w:rsidR="00DC5C48" w:rsidRDefault="00DC5C48" w:rsidP="00DC5C4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557.8pt;margin-top:10.35pt;width:233.35pt;height:3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" fillcolor="#84cc66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Art</w:t>
                      </w:r>
                    </w:p>
                    <w:p w:rsidR="00DC5C48" w:rsidRDefault="00DC5C48" w:rsidP="00DC5C48"/>
                  </w:txbxContent>
                </v:textbox>
              </v:shape>
            </w:pict>
          </mc:Fallback>
        </mc:AlternateConten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10605135</wp:posOffset>
                </wp:positionH>
                <wp:positionV relativeFrom="paragraph">
                  <wp:posOffset>118745</wp:posOffset>
                </wp:positionV>
                <wp:extent cx="882650" cy="472440"/>
                <wp:effectExtent l="0" t="0" r="0" b="381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472440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2" type="#_x0000_t202" style="position:absolute;margin-left:835.05pt;margin-top:9.35pt;width:69.5pt;height:3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" fillcolor="#cc8e66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6995161</wp:posOffset>
                </wp:positionH>
                <wp:positionV relativeFrom="paragraph">
                  <wp:posOffset>59055</wp:posOffset>
                </wp:positionV>
                <wp:extent cx="2651760" cy="1938670"/>
                <wp:effectExtent l="0" t="0" r="0" b="444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938670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1E30" w:rsidRPr="00333044" w:rsidRDefault="00681E3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 To explore </w:t>
                            </w:r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contour lines of still life objects.</w:t>
                            </w:r>
                          </w:p>
                          <w:p w:rsidR="00681E30" w:rsidRPr="00333044" w:rsidRDefault="00681E3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use a viewfinder to select a focal point when drawing.</w:t>
                            </w:r>
                          </w:p>
                          <w:p w:rsidR="00681E30" w:rsidRPr="00333044" w:rsidRDefault="00681E3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-To </w:t>
                            </w:r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explore painters Giorgio </w:t>
                            </w:r>
                            <w:proofErr w:type="spellStart"/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Morandi</w:t>
                            </w:r>
                            <w:proofErr w:type="spellEnd"/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 and Georgia O’Keefe.</w:t>
                            </w:r>
                          </w:p>
                          <w:p w:rsidR="0040765D" w:rsidRPr="00333044" w:rsidRDefault="0040765D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make sketches following close observation.</w:t>
                            </w:r>
                          </w:p>
                          <w:p w:rsidR="00912410" w:rsidRPr="00333044" w:rsidRDefault="0091241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F84596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develop techniques of overpainting and explore tertiary colours.</w:t>
                            </w:r>
                          </w:p>
                          <w:p w:rsidR="00681E30" w:rsidRPr="00681E30" w:rsidRDefault="00681E30" w:rsidP="000B0C2C">
                            <w:pPr>
                              <w:rPr>
                                <w:sz w:val="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550.8pt;margin-top:4.65pt;width:208.8pt;height:152.6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" fillcolor="#84cc66" stroked="f">
                <v:textbox>
                  <w:txbxContent>
                    <w:p w:rsidR="00681E30" w:rsidRPr="00333044" w:rsidRDefault="00681E3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 To explore </w:t>
                      </w:r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>contour lines of still life objects.</w:t>
                      </w:r>
                    </w:p>
                    <w:p w:rsidR="00681E30" w:rsidRPr="00333044" w:rsidRDefault="00681E3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 To </w:t>
                      </w:r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>use a viewfinder to select a focal point when drawing.</w:t>
                      </w:r>
                    </w:p>
                    <w:p w:rsidR="00681E30" w:rsidRPr="00333044" w:rsidRDefault="00681E3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-To </w:t>
                      </w:r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 xml:space="preserve">explore painters Giorgio </w:t>
                      </w:r>
                      <w:proofErr w:type="spellStart"/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>Morandi</w:t>
                      </w:r>
                      <w:proofErr w:type="spellEnd"/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 xml:space="preserve"> and Georgia O’Keefe.</w:t>
                      </w:r>
                    </w:p>
                    <w:p w:rsidR="0040765D" w:rsidRPr="00333044" w:rsidRDefault="0040765D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 To </w:t>
                      </w:r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>make sketches following close observation.</w:t>
                      </w:r>
                    </w:p>
                    <w:p w:rsidR="00912410" w:rsidRPr="00333044" w:rsidRDefault="0091241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 To </w:t>
                      </w:r>
                      <w:r w:rsidR="00F84596">
                        <w:rPr>
                          <w:rFonts w:cstheme="minorHAnsi"/>
                          <w:sz w:val="20"/>
                          <w:szCs w:val="18"/>
                        </w:rPr>
                        <w:t>develop techniques of overpainting and explore tertiary colours.</w:t>
                      </w:r>
                    </w:p>
                    <w:p w:rsidR="00681E30" w:rsidRPr="00681E30" w:rsidRDefault="00681E30" w:rsidP="000B0C2C">
                      <w:pPr>
                        <w:rPr>
                          <w:sz w:val="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717"/>
        </w:tabs>
        <w:spacing w:after="0" w:line="304" w:lineRule="exact"/>
        <w:ind w:left="479"/>
        <w:rPr>
          <w:rFonts w:ascii="Calibri" w:eastAsia="Times New Roman" w:hAnsi="Calibri" w:cs="Times New Roman"/>
          <w:spacing w:val="-1"/>
          <w:sz w:val="40"/>
          <w:szCs w:val="40"/>
          <w:lang w:val="en-US"/>
        </w:rPr>
      </w:pPr>
      <w:r w:rsidRPr="00DC5C48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10504170</wp:posOffset>
                </wp:positionH>
                <wp:positionV relativeFrom="paragraph">
                  <wp:posOffset>86995</wp:posOffset>
                </wp:positionV>
                <wp:extent cx="3325495" cy="1477645"/>
                <wp:effectExtent l="0" t="0" r="8255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5495" cy="1477645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333044" w:rsidRDefault="0040765D" w:rsidP="00DC5C48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4"/>
                              </w:rPr>
                              <w:t>This term, children will continue to develop their skills playing the tenor horn.</w:t>
                            </w:r>
                            <w:r w:rsidR="001A61EA" w:rsidRPr="00333044"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</w:p>
                          <w:p w:rsidR="0040765D" w:rsidRPr="00333044" w:rsidRDefault="0040765D" w:rsidP="00DC5C48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4"/>
                              </w:rPr>
                              <w:t>They will play a wide range of songs and focus on timing and playing notes accurately.</w:t>
                            </w:r>
                            <w:r w:rsidR="00247497">
                              <w:rPr>
                                <w:rFonts w:cstheme="minorHAnsi"/>
                                <w:sz w:val="24"/>
                              </w:rPr>
                              <w:t xml:space="preserve"> They will participate in a year group performance.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left:0;text-align:left;margin-left:827.1pt;margin-top:6.85pt;width:261.85pt;height:116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" fillcolor="#cc8e66" stroked="f">
                <v:textbox>
                  <w:txbxContent>
                    <w:p w:rsidR="00DC5C48" w:rsidRPr="00333044" w:rsidRDefault="0040765D" w:rsidP="00DC5C48">
                      <w:pPr>
                        <w:rPr>
                          <w:rFonts w:cstheme="minorHAnsi"/>
                          <w:sz w:val="24"/>
                        </w:rPr>
                      </w:pPr>
                      <w:r w:rsidRPr="00333044">
                        <w:rPr>
                          <w:rFonts w:cstheme="minorHAnsi"/>
                          <w:sz w:val="24"/>
                        </w:rPr>
                        <w:t>This term, children will continue to develop their skills playing the tenor horn.</w:t>
                      </w:r>
                      <w:r w:rsidR="001A61EA" w:rsidRPr="00333044"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</w:p>
                    <w:p w:rsidR="0040765D" w:rsidRPr="00333044" w:rsidRDefault="0040765D" w:rsidP="00DC5C48">
                      <w:pPr>
                        <w:rPr>
                          <w:rFonts w:cstheme="minorHAnsi"/>
                          <w:sz w:val="24"/>
                        </w:rPr>
                      </w:pPr>
                      <w:r w:rsidRPr="00333044">
                        <w:rPr>
                          <w:rFonts w:cstheme="minorHAnsi"/>
                          <w:sz w:val="24"/>
                        </w:rPr>
                        <w:t>They will play a wide range of songs and focus on timing and playing notes accurately.</w:t>
                      </w:r>
                      <w:r w:rsidR="00247497">
                        <w:rPr>
                          <w:rFonts w:cstheme="minorHAnsi"/>
                          <w:sz w:val="24"/>
                        </w:rPr>
                        <w:t xml:space="preserve"> They will participate in a year group performance.</w:t>
                      </w:r>
                    </w:p>
                  </w:txbxContent>
                </v:textbox>
              </v:shape>
            </w:pict>
          </mc:Fallback>
        </mc:AlternateContent>
      </w:r>
    </w:p>
    <w:p w:rsidR="00DC5C48" w:rsidRPr="00DC5C48" w:rsidRDefault="00392949" w:rsidP="00DC5C48">
      <w:pPr>
        <w:widowControl w:val="0"/>
        <w:tabs>
          <w:tab w:val="left" w:pos="7399"/>
        </w:tabs>
        <w:spacing w:after="0" w:line="304" w:lineRule="exact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10160</wp:posOffset>
                </wp:positionV>
                <wp:extent cx="1922780" cy="441325"/>
                <wp:effectExtent l="0" t="0" r="127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441325"/>
                        </a:xfrm>
                        <a:prstGeom prst="rect">
                          <a:avLst/>
                        </a:prstGeom>
                        <a:solidFill>
                          <a:srgbClr val="7F92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margin-left:182.9pt;margin-top:.8pt;width:151.4pt;height: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" fillcolor="#7f92ff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 xml:space="preserve">                       </w:t>
      </w:r>
      <w:r w:rsidR="00DC5C48"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</w:r>
    </w:p>
    <w:p w:rsidR="00DC5C48" w:rsidRPr="00DC5C48" w:rsidRDefault="00DC5C48" w:rsidP="00DC5C48">
      <w:pPr>
        <w:widowControl w:val="0"/>
        <w:tabs>
          <w:tab w:val="left" w:pos="7399"/>
        </w:tabs>
        <w:spacing w:after="0" w:line="304" w:lineRule="exact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  <w:t xml:space="preserve"> </w:t>
      </w:r>
    </w:p>
    <w:p w:rsidR="00DC5C48" w:rsidRPr="00DC5C48" w:rsidRDefault="00333044" w:rsidP="00DC5C48">
      <w:pPr>
        <w:widowControl w:val="0"/>
        <w:tabs>
          <w:tab w:val="left" w:pos="5586"/>
        </w:tabs>
        <w:spacing w:after="0" w:line="240" w:lineRule="auto"/>
        <w:ind w:left="720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D5166E" wp14:editId="05CA4677">
                <wp:simplePos x="0" y="0"/>
                <wp:positionH relativeFrom="column">
                  <wp:posOffset>91440</wp:posOffset>
                </wp:positionH>
                <wp:positionV relativeFrom="paragraph">
                  <wp:posOffset>4445</wp:posOffset>
                </wp:positionV>
                <wp:extent cx="5989320" cy="2644140"/>
                <wp:effectExtent l="0" t="0" r="0" b="381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9320" cy="2644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4B602D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Measures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4B602D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Identify suitable units to measure length, capacity and mass.</w:t>
                            </w: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4B602D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Convert units including cm to m and mm to cm.</w:t>
                            </w:r>
                          </w:p>
                          <w:p w:rsidR="00DC5C48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- </w:t>
                            </w:r>
                            <w:r w:rsidR="004B602D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Solve a range of problems</w:t>
                            </w:r>
                            <w:r w:rsidR="0002377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involving length, money and time.</w:t>
                            </w:r>
                          </w:p>
                          <w:p w:rsidR="00912410" w:rsidRPr="00333044" w:rsidRDefault="00023774" w:rsidP="00912410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Shape and Symmetry</w:t>
                            </w:r>
                          </w:p>
                          <w:p w:rsidR="00912410" w:rsidRPr="00333044" w:rsidRDefault="00912410" w:rsidP="00912410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02377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Compare and order angles.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02377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Identify right angles, acute angles and obtuse angles.</w:t>
                            </w:r>
                          </w:p>
                          <w:p w:rsidR="00170F5E" w:rsidRPr="00333044" w:rsidRDefault="00170F5E" w:rsidP="00912410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02377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Identify lines of symmetry on 2D shapes and complete symmetrical figures.</w:t>
                            </w: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392949" w:rsidRPr="00333044" w:rsidRDefault="00497731" w:rsidP="00392949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885539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Position and Direction</w:t>
                            </w:r>
                          </w:p>
                          <w:p w:rsidR="00392949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8D71CE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Identify points on a grid as co</w:t>
                            </w:r>
                            <w:r w:rsidR="0088553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ordinates.</w:t>
                            </w:r>
                            <w:r w:rsidR="00497731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392949" w:rsidRPr="00333044" w:rsidRDefault="00497731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8D71CE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Plot co</w:t>
                            </w:r>
                            <w:r w:rsidR="0088553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ordinates on a grid.</w:t>
                            </w: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497731" w:rsidRPr="00333044" w:rsidRDefault="00497731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88553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Identify movement on a grid through translation.</w:t>
                            </w:r>
                          </w:p>
                          <w:p w:rsidR="00392949" w:rsidRPr="00333044" w:rsidRDefault="006B1599" w:rsidP="00392949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Patterns and Sequences</w:t>
                            </w:r>
                          </w:p>
                          <w:p w:rsidR="00392949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6B159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Identify patterns in number sequences.</w:t>
                            </w:r>
                          </w:p>
                          <w:p w:rsidR="00392949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-</w:t>
                            </w:r>
                            <w:r w:rsidR="0033637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  <w:r w:rsidR="006B159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Roman Numerals.</w:t>
                            </w:r>
                            <w:r w:rsidR="0033637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497731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33637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Solving </w:t>
                            </w:r>
                            <w:r w:rsidR="006B159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word problems involving patterns.</w:t>
                            </w:r>
                          </w:p>
                          <w:p w:rsidR="00170F5E" w:rsidRPr="00622441" w:rsidRDefault="00170F5E" w:rsidP="00170F5E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5166E" id="Text Box 16" o:spid="_x0000_s1036" type="#_x0000_t202" style="position:absolute;left:0;text-align:left;margin-left:7.2pt;margin-top:.35pt;width:471.6pt;height:20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" filled="f" stroked="f">
                <v:textbox>
                  <w:txbxContent>
                    <w:p w:rsidR="00912410" w:rsidRPr="00333044" w:rsidRDefault="004B602D" w:rsidP="00912410">
                      <w:pPr>
                        <w:spacing w:after="0"/>
                        <w:jc w:val="both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Measures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="004B602D">
                        <w:rPr>
                          <w:rFonts w:cstheme="minorHAnsi"/>
                          <w:sz w:val="18"/>
                          <w:szCs w:val="16"/>
                        </w:rPr>
                        <w:t>Identify suitable units to measure length, capacity and mass.</w:t>
                      </w: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4B602D">
                        <w:rPr>
                          <w:rFonts w:cstheme="minorHAnsi"/>
                          <w:sz w:val="18"/>
                          <w:szCs w:val="16"/>
                        </w:rPr>
                        <w:t>Convert units including cm to m and mm to cm.</w:t>
                      </w:r>
                    </w:p>
                    <w:p w:rsidR="00DC5C48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- </w:t>
                      </w:r>
                      <w:r w:rsidR="004B602D">
                        <w:rPr>
                          <w:rFonts w:cstheme="minorHAnsi"/>
                          <w:sz w:val="18"/>
                          <w:szCs w:val="16"/>
                        </w:rPr>
                        <w:t>Solve a range of problems</w:t>
                      </w:r>
                      <w:r w:rsidR="00023774">
                        <w:rPr>
                          <w:rFonts w:cstheme="minorHAnsi"/>
                          <w:sz w:val="18"/>
                          <w:szCs w:val="16"/>
                        </w:rPr>
                        <w:t xml:space="preserve"> involving length, money and time.</w:t>
                      </w:r>
                    </w:p>
                    <w:p w:rsidR="00912410" w:rsidRPr="00333044" w:rsidRDefault="00023774" w:rsidP="00912410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Shape and Symmetry</w:t>
                      </w:r>
                    </w:p>
                    <w:p w:rsidR="00912410" w:rsidRPr="00333044" w:rsidRDefault="00912410" w:rsidP="00912410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023774">
                        <w:rPr>
                          <w:rFonts w:cstheme="minorHAnsi"/>
                          <w:sz w:val="18"/>
                          <w:szCs w:val="16"/>
                        </w:rPr>
                        <w:t>Compare and order angles.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="00023774">
                        <w:rPr>
                          <w:rFonts w:cstheme="minorHAnsi"/>
                          <w:sz w:val="18"/>
                          <w:szCs w:val="16"/>
                        </w:rPr>
                        <w:t>Identify right angles, acute angles and obtuse angles.</w:t>
                      </w:r>
                    </w:p>
                    <w:p w:rsidR="00170F5E" w:rsidRPr="00333044" w:rsidRDefault="00170F5E" w:rsidP="00912410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="00023774">
                        <w:rPr>
                          <w:rFonts w:cstheme="minorHAnsi"/>
                          <w:sz w:val="18"/>
                          <w:szCs w:val="16"/>
                        </w:rPr>
                        <w:t>Identify lines of symmetry on 2D shapes and complete symmetrical figures.</w:t>
                      </w: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 </w:t>
                      </w:r>
                    </w:p>
                    <w:p w:rsidR="00392949" w:rsidRPr="00333044" w:rsidRDefault="00497731" w:rsidP="00392949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 </w:t>
                      </w:r>
                      <w:r w:rsidR="00885539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Position and Direction</w:t>
                      </w:r>
                    </w:p>
                    <w:p w:rsidR="00392949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="008D71CE">
                        <w:rPr>
                          <w:rFonts w:cstheme="minorHAnsi"/>
                          <w:sz w:val="18"/>
                          <w:szCs w:val="16"/>
                        </w:rPr>
                        <w:t>Identify points on a grid as co</w:t>
                      </w:r>
                      <w:r w:rsidR="00885539">
                        <w:rPr>
                          <w:rFonts w:cstheme="minorHAnsi"/>
                          <w:sz w:val="18"/>
                          <w:szCs w:val="16"/>
                        </w:rPr>
                        <w:t>ordinates.</w:t>
                      </w:r>
                      <w:r w:rsidR="00497731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</w:p>
                    <w:p w:rsidR="00392949" w:rsidRPr="00333044" w:rsidRDefault="00497731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8D71CE">
                        <w:rPr>
                          <w:rFonts w:cstheme="minorHAnsi"/>
                          <w:sz w:val="18"/>
                          <w:szCs w:val="16"/>
                        </w:rPr>
                        <w:t>Plot co</w:t>
                      </w:r>
                      <w:r w:rsidR="00885539">
                        <w:rPr>
                          <w:rFonts w:cstheme="minorHAnsi"/>
                          <w:sz w:val="18"/>
                          <w:szCs w:val="16"/>
                        </w:rPr>
                        <w:t>ordinates on a grid.</w:t>
                      </w: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</w:p>
                    <w:p w:rsidR="00497731" w:rsidRPr="00333044" w:rsidRDefault="00497731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885539">
                        <w:rPr>
                          <w:rFonts w:cstheme="minorHAnsi"/>
                          <w:sz w:val="18"/>
                          <w:szCs w:val="16"/>
                        </w:rPr>
                        <w:t>Identify movement on a grid through translation.</w:t>
                      </w:r>
                    </w:p>
                    <w:p w:rsidR="00392949" w:rsidRPr="00333044" w:rsidRDefault="006B1599" w:rsidP="00392949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Patterns and Sequences</w:t>
                      </w:r>
                    </w:p>
                    <w:p w:rsidR="00392949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6B1599">
                        <w:rPr>
                          <w:rFonts w:cstheme="minorHAnsi"/>
                          <w:sz w:val="18"/>
                          <w:szCs w:val="16"/>
                        </w:rPr>
                        <w:t>Identify patterns in number sequences.</w:t>
                      </w:r>
                    </w:p>
                    <w:p w:rsidR="00392949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>-</w:t>
                      </w:r>
                      <w:r w:rsidR="00336370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  <w:r w:rsidR="006B1599">
                        <w:rPr>
                          <w:rFonts w:cstheme="minorHAnsi"/>
                          <w:sz w:val="18"/>
                          <w:szCs w:val="16"/>
                        </w:rPr>
                        <w:t>Use Roman Numerals.</w:t>
                      </w:r>
                      <w:r w:rsidR="00336370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</w:p>
                    <w:p w:rsidR="00497731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336370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Solving </w:t>
                      </w:r>
                      <w:r w:rsidR="006B1599">
                        <w:rPr>
                          <w:rFonts w:cstheme="minorHAnsi"/>
                          <w:sz w:val="18"/>
                          <w:szCs w:val="16"/>
                        </w:rPr>
                        <w:t>word problems involving patterns.</w:t>
                      </w:r>
                    </w:p>
                    <w:p w:rsidR="00170F5E" w:rsidRPr="00622441" w:rsidRDefault="00170F5E" w:rsidP="00170F5E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  <w:t xml:space="preserve">      </w:t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</w:r>
    </w:p>
    <w:p w:rsidR="00DC5C48" w:rsidRPr="00DC5C48" w:rsidRDefault="00DC5C48" w:rsidP="00DC5C48">
      <w:pPr>
        <w:widowControl w:val="0"/>
        <w:spacing w:after="0" w:line="240" w:lineRule="auto"/>
        <w:rPr>
          <w:rFonts w:eastAsia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529B5" wp14:editId="004DF0A8">
                <wp:simplePos x="0" y="0"/>
                <wp:positionH relativeFrom="column">
                  <wp:posOffset>10443845</wp:posOffset>
                </wp:positionH>
                <wp:positionV relativeFrom="paragraph">
                  <wp:posOffset>3347720</wp:posOffset>
                </wp:positionV>
                <wp:extent cx="1387475" cy="510540"/>
                <wp:effectExtent l="0" t="0" r="3175" b="381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7475" cy="510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Geography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529B5" id="Text Box 23" o:spid="_x0000_s1037" type="#_x0000_t202" style="position:absolute;margin-left:822.35pt;margin-top:263.6pt;width:109.25pt;height:4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" fillcolor="#bfbfbf" stroked="f">
                <v:textbox>
                  <w:txbxContent>
                    <w:p w:rsidR="00DC5C48" w:rsidRPr="001F576E" w:rsidRDefault="00DC5C48" w:rsidP="00DC5C48">
                      <w:pP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Geography </w:t>
                      </w:r>
                    </w:p>
                  </w:txbxContent>
                </v:textbox>
              </v:shape>
            </w:pict>
          </mc:Fallback>
        </mc:AlternateContent>
      </w:r>
    </w:p>
    <w:p w:rsidR="0018248E" w:rsidRDefault="00AD3BAE"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1CCD3" wp14:editId="73CB9982">
                <wp:simplePos x="0" y="0"/>
                <wp:positionH relativeFrom="column">
                  <wp:posOffset>10523220</wp:posOffset>
                </wp:positionH>
                <wp:positionV relativeFrom="paragraph">
                  <wp:posOffset>862330</wp:posOffset>
                </wp:positionV>
                <wp:extent cx="488315" cy="449580"/>
                <wp:effectExtent l="0" t="0" r="6985" b="762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49580"/>
                        </a:xfrm>
                        <a:prstGeom prst="rect">
                          <a:avLst/>
                        </a:prstGeom>
                        <a:solidFill>
                          <a:srgbClr val="FF7FE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rPr>
                                <w:b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1CCD3" id="Text Box 20" o:spid="_x0000_s1038" type="#_x0000_t202" style="position:absolute;margin-left:828.6pt;margin-top:67.9pt;width:38.45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" fillcolor="#ff7fed" stroked="f">
                <v:textbox>
                  <w:txbxContent>
                    <w:p w:rsidR="00DC5C48" w:rsidRPr="001F576E" w:rsidRDefault="00DC5C48" w:rsidP="00DC5C48">
                      <w:pPr>
                        <w:rPr>
                          <w:b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333044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62F254E" wp14:editId="79B6D974">
                <wp:simplePos x="0" y="0"/>
                <wp:positionH relativeFrom="column">
                  <wp:posOffset>6982460</wp:posOffset>
                </wp:positionH>
                <wp:positionV relativeFrom="paragraph">
                  <wp:posOffset>1099185</wp:posOffset>
                </wp:positionV>
                <wp:extent cx="3412490" cy="2020186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2490" cy="2020186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643049" w:rsidP="00DC5C48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Basketball</w:t>
                            </w:r>
                          </w:p>
                          <w:p w:rsidR="00D7749E" w:rsidRPr="00333044" w:rsidRDefault="00E75533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To </w:t>
                            </w:r>
                            <w:r w:rsidR="0064304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change direction quickly using a crossover dribble.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To </w:t>
                            </w:r>
                            <w:r w:rsidR="0064304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perform a bounce pass.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To </w:t>
                            </w:r>
                            <w:r w:rsidR="0064304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perform a jump shot.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To </w:t>
                            </w:r>
                            <w:r w:rsidR="0064304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perform passing and moving with a teammate. 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912410" w:rsidRPr="00333044" w:rsidRDefault="00AF5857" w:rsidP="00327EB7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Athletics</w:t>
                            </w:r>
                          </w:p>
                          <w:p w:rsidR="00643049" w:rsidRDefault="00D7749E" w:rsidP="00643049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64304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accelerate over short distances.</w:t>
                            </w:r>
                          </w:p>
                          <w:p w:rsidR="00912410" w:rsidRPr="00333044" w:rsidRDefault="00643049" w:rsidP="00643049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327EB7"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run and jump using one-footed take off.</w:t>
                            </w:r>
                            <w:r w:rsidR="00327EB7"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D7749E" w:rsidRPr="00333044" w:rsidRDefault="00327EB7" w:rsidP="00912410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To </w:t>
                            </w:r>
                            <w:r w:rsidR="0064304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run on a curve and exchange a baton </w:t>
                            </w:r>
                            <w:r w:rsidR="00AF746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with a teammate.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F254E" id="Text Box 6" o:spid="_x0000_s1039" type="#_x0000_t202" style="position:absolute;margin-left:549.8pt;margin-top:86.55pt;width:268.7pt;height:159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" fillcolor="#a8cc99" stroked="f">
                <v:textbox>
                  <w:txbxContent>
                    <w:p w:rsidR="00912410" w:rsidRPr="00333044" w:rsidRDefault="00643049" w:rsidP="00DC5C48">
                      <w:pP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>Basketball</w:t>
                      </w:r>
                    </w:p>
                    <w:p w:rsidR="00D7749E" w:rsidRPr="00333044" w:rsidRDefault="00E75533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- To </w:t>
                      </w:r>
                      <w:r w:rsidR="00643049">
                        <w:rPr>
                          <w:rFonts w:cstheme="minorHAnsi"/>
                          <w:sz w:val="16"/>
                          <w:szCs w:val="16"/>
                        </w:rPr>
                        <w:t>change direction quickly using a crossover dribble.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- To </w:t>
                      </w:r>
                      <w:r w:rsidR="00643049">
                        <w:rPr>
                          <w:rFonts w:cstheme="minorHAnsi"/>
                          <w:sz w:val="16"/>
                          <w:szCs w:val="16"/>
                        </w:rPr>
                        <w:t>perform a bounce pass.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- To </w:t>
                      </w:r>
                      <w:r w:rsidR="00643049">
                        <w:rPr>
                          <w:rFonts w:cstheme="minorHAnsi"/>
                          <w:sz w:val="16"/>
                          <w:szCs w:val="16"/>
                        </w:rPr>
                        <w:t>perform a jump shot.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- To </w:t>
                      </w:r>
                      <w:r w:rsidR="00643049">
                        <w:rPr>
                          <w:rFonts w:cstheme="minorHAnsi"/>
                          <w:sz w:val="16"/>
                          <w:szCs w:val="16"/>
                        </w:rPr>
                        <w:t xml:space="preserve">perform passing and moving with a teammate. 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912410" w:rsidRPr="00333044" w:rsidRDefault="00AF5857" w:rsidP="00327EB7">
                      <w:pP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>Athletics</w:t>
                      </w:r>
                    </w:p>
                    <w:p w:rsidR="00643049" w:rsidRDefault="00D7749E" w:rsidP="00643049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To </w:t>
                      </w:r>
                      <w:r w:rsidR="00643049">
                        <w:rPr>
                          <w:rFonts w:cstheme="minorHAnsi"/>
                          <w:sz w:val="16"/>
                          <w:szCs w:val="16"/>
                        </w:rPr>
                        <w:t>accelerate over short distances.</w:t>
                      </w:r>
                    </w:p>
                    <w:p w:rsidR="00912410" w:rsidRPr="00333044" w:rsidRDefault="00643049" w:rsidP="00643049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 xml:space="preserve">- </w:t>
                      </w:r>
                      <w:r w:rsidR="00327EB7"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16"/>
                          <w:szCs w:val="16"/>
                        </w:rPr>
                        <w:t>To run and jump using one-footed take off.</w:t>
                      </w:r>
                      <w:r w:rsidR="00327EB7"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:rsidR="00D7749E" w:rsidRPr="00333044" w:rsidRDefault="00327EB7" w:rsidP="00912410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- To </w:t>
                      </w:r>
                      <w:r w:rsidR="00643049">
                        <w:rPr>
                          <w:rFonts w:cstheme="minorHAnsi"/>
                          <w:sz w:val="16"/>
                          <w:szCs w:val="16"/>
                        </w:rPr>
                        <w:t xml:space="preserve">run on a curve and exchange a baton </w:t>
                      </w:r>
                      <w:r w:rsidR="00AF746D">
                        <w:rPr>
                          <w:rFonts w:cstheme="minorHAnsi"/>
                          <w:sz w:val="16"/>
                          <w:szCs w:val="16"/>
                        </w:rPr>
                        <w:t>with a teammate.</w:t>
                      </w:r>
                    </w:p>
                  </w:txbxContent>
                </v:textbox>
              </v:shape>
            </w:pict>
          </mc:Fallback>
        </mc:AlternateContent>
      </w:r>
      <w:r w:rsidR="00333044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13937" wp14:editId="6DBCD968">
                <wp:simplePos x="0" y="0"/>
                <wp:positionH relativeFrom="column">
                  <wp:posOffset>7051040</wp:posOffset>
                </wp:positionH>
                <wp:positionV relativeFrom="paragraph">
                  <wp:posOffset>742315</wp:posOffset>
                </wp:positionV>
                <wp:extent cx="701749" cy="393405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749" cy="393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13937" id="Text Box 25" o:spid="_x0000_s1040" type="#_x0000_t202" style="position:absolute;margin-left:555.2pt;margin-top:58.45pt;width:55.25pt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" filled="f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397D69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0ED5050" wp14:editId="2B2EC556">
                <wp:simplePos x="0" y="0"/>
                <wp:positionH relativeFrom="column">
                  <wp:posOffset>11221085</wp:posOffset>
                </wp:positionH>
                <wp:positionV relativeFrom="paragraph">
                  <wp:posOffset>3879850</wp:posOffset>
                </wp:positionV>
                <wp:extent cx="2606040" cy="1805940"/>
                <wp:effectExtent l="0" t="0" r="0" b="381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040" cy="1805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D69" w:rsidRPr="00397D69" w:rsidRDefault="00571654" w:rsidP="008B0009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8B000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know that latitude and 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longitude tell us wh</w:t>
                            </w:r>
                            <w:r w:rsid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a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t a location will be like.</w:t>
                            </w:r>
                          </w:p>
                          <w:p w:rsidR="002D2465" w:rsidRPr="00397D69" w:rsidRDefault="00571654" w:rsidP="008B0009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- To know how to find exact locations around the world.</w:t>
                            </w: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:rsidR="008E0373" w:rsidRPr="008E0373" w:rsidRDefault="008E0373" w:rsidP="008E0373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ind w:left="0"/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- To </w:t>
                            </w:r>
                            <w:r w:rsidRPr="008E0373"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use maps, atlases, globes and digital/computer mapping to locate </w:t>
                            </w:r>
                            <w:bookmarkStart w:id="0" w:name="_GoBack"/>
                            <w:r w:rsidRPr="008E0373"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co</w:t>
                            </w:r>
                            <w:bookmarkEnd w:id="0"/>
                            <w:r w:rsidRPr="008E0373"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untries and describe features studied</w:t>
                            </w:r>
                          </w:p>
                          <w:p w:rsidR="008E0373" w:rsidRPr="008E0373" w:rsidRDefault="008E0373" w:rsidP="008E0373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ind w:left="0"/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- To </w:t>
                            </w:r>
                            <w:r w:rsidRPr="008E0373"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use</w:t>
                            </w:r>
                            <w:r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 eight points of a compass and </w:t>
                            </w:r>
                            <w:r w:rsidRPr="008E0373"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four and six-figure grid references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.</w:t>
                            </w:r>
                          </w:p>
                          <w:p w:rsidR="00DC5C48" w:rsidRPr="00397D69" w:rsidRDefault="00DC5C48" w:rsidP="008E0373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D5050" id="Text Box 307" o:spid="_x0000_s1041" type="#_x0000_t202" style="position:absolute;margin-left:883.55pt;margin-top:305.5pt;width:205.2pt;height:142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" filled="f" stroked="f">
                <v:textbox>
                  <w:txbxContent>
                    <w:p w:rsidR="00397D69" w:rsidRPr="00397D69" w:rsidRDefault="00571654" w:rsidP="008B0009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- To </w:t>
                      </w:r>
                      <w:r w:rsidR="008B000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know that latitude and 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longitude tell us wh</w:t>
                      </w:r>
                      <w:r w:rsid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a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t a location will be like.</w:t>
                      </w:r>
                    </w:p>
                    <w:p w:rsidR="002D2465" w:rsidRPr="00397D69" w:rsidRDefault="00571654" w:rsidP="008B0009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- To know how to find exact locations around the world.</w:t>
                      </w: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</w:p>
                    <w:p w:rsidR="008E0373" w:rsidRPr="008E0373" w:rsidRDefault="008E0373" w:rsidP="008E0373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ind w:left="0"/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- To </w:t>
                      </w:r>
                      <w:r w:rsidRPr="008E0373"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  <w:t>use maps, atlases, globes and digital/computer mapping to locate countries and describe features studied</w:t>
                      </w:r>
                    </w:p>
                    <w:p w:rsidR="008E0373" w:rsidRPr="008E0373" w:rsidRDefault="008E0373" w:rsidP="008E0373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ind w:left="0"/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- To </w:t>
                      </w:r>
                      <w:r w:rsidRPr="008E0373"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  <w:t>use</w:t>
                      </w:r>
                      <w:r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 eight points of a compass and </w:t>
                      </w:r>
                      <w:r w:rsidRPr="008E0373">
                        <w:rPr>
                          <w:rFonts w:eastAsia="Times New Roman" w:cstheme="minorHAnsi"/>
                          <w:color w:val="222222"/>
                          <w:sz w:val="20"/>
                          <w:szCs w:val="20"/>
                          <w:lang w:eastAsia="en-GB"/>
                        </w:rPr>
                        <w:t>four and six-figure grid references</w:t>
                      </w:r>
                      <w:r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  <w:t>.</w:t>
                      </w:r>
                    </w:p>
                    <w:p w:rsidR="00DC5C48" w:rsidRPr="00397D69" w:rsidRDefault="00DC5C48" w:rsidP="008E0373">
                      <w:pPr>
                        <w:spacing w:after="0"/>
                        <w:rPr>
                          <w:rFonts w:cstheme="minorHAnsi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5C97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553788" wp14:editId="2C401FBB">
                <wp:simplePos x="0" y="0"/>
                <wp:positionH relativeFrom="column">
                  <wp:posOffset>60960</wp:posOffset>
                </wp:positionH>
                <wp:positionV relativeFrom="paragraph">
                  <wp:posOffset>3064510</wp:posOffset>
                </wp:positionV>
                <wp:extent cx="3348990" cy="2430780"/>
                <wp:effectExtent l="0" t="0" r="3810" b="762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243078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D69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  <w:t>Electricity</w:t>
                            </w:r>
                          </w:p>
                          <w:p w:rsidR="00333044" w:rsidRPr="00CD5C97" w:rsidRDefault="00333044" w:rsidP="00397D69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397D69" w:rsidRPr="00CD5C97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-</w:t>
                            </w:r>
                            <w:r w:rsidRPr="00CD5C97">
                              <w:rPr>
                                <w:rFonts w:ascii="Calibri"/>
                                <w:b/>
                                <w:vanish/>
                                <w:sz w:val="20"/>
                              </w:rPr>
                              <w:t>cu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know which appliance</w:t>
                            </w:r>
                            <w:r w:rsidR="008D71CE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 use electricity and what sort of power makes them work.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:rsidR="00397D69" w:rsidRPr="00CD5C97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- To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name the components in a simple series circuit.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</w:p>
                          <w:p w:rsidR="00397D69" w:rsidRPr="00CD5C97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  <w:t xml:space="preserve">- 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To investigate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wh</w:t>
                            </w:r>
                            <w:r w:rsidR="008D71CE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at the effect on a circuit the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components or batteries are changed. </w:t>
                            </w:r>
                          </w:p>
                          <w:p w:rsidR="00397D69" w:rsidRDefault="00397D69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AF5857" w:rsidRDefault="00AF585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  <w:t>Sound</w:t>
                            </w:r>
                          </w:p>
                          <w:p w:rsidR="00AF5857" w:rsidRDefault="00AF585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AF5857" w:rsidRPr="00AF5857" w:rsidRDefault="00AF5857" w:rsidP="00AF58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9"/>
                              </w:numPr>
                              <w:contextualSpacing/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 xml:space="preserve">- </w:t>
                            </w:r>
                            <w:r w:rsidRPr="00AF5857"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>To identify how sounds are made</w:t>
                            </w:r>
                          </w:p>
                          <w:p w:rsidR="00AF5857" w:rsidRPr="00AF5857" w:rsidRDefault="00AF5857" w:rsidP="00AF58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9"/>
                              </w:numPr>
                              <w:contextualSpacing/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 xml:space="preserve">- </w:t>
                            </w:r>
                            <w:r w:rsidRPr="00AF5857"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>To find patterns between the pitch of a sound and features of the object that produced it.</w:t>
                            </w:r>
                          </w:p>
                          <w:p w:rsidR="00AF5857" w:rsidRPr="00AF5857" w:rsidRDefault="00AF5857" w:rsidP="00AF58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9"/>
                              </w:numPr>
                              <w:contextualSpacing/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 xml:space="preserve">- </w:t>
                            </w:r>
                            <w:r w:rsidRPr="00AF5857"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 xml:space="preserve">To </w:t>
                            </w:r>
                            <w:proofErr w:type="spellStart"/>
                            <w:r w:rsidRPr="00AF5857"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>recognise</w:t>
                            </w:r>
                            <w:proofErr w:type="spellEnd"/>
                            <w:r w:rsidRPr="00AF5857">
                              <w:rPr>
                                <w:rFonts w:cstheme="minorHAnsi"/>
                                <w:color w:val="222222"/>
                                <w:sz w:val="20"/>
                                <w:szCs w:val="24"/>
                                <w:lang w:eastAsia="en-GB"/>
                              </w:rPr>
                              <w:t xml:space="preserve"> that sounds get fainter as the distance from the sound source increases.</w:t>
                            </w:r>
                          </w:p>
                          <w:p w:rsidR="00AF5857" w:rsidRDefault="00AF585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AF5857" w:rsidRDefault="00AF585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AF5857" w:rsidRDefault="00AF585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AF5857" w:rsidRDefault="00AF585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AF5857" w:rsidRPr="00AF5857" w:rsidRDefault="00AF5857" w:rsidP="00AF585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53788" id="Text Box 8" o:spid="_x0000_s1042" type="#_x0000_t202" style="position:absolute;margin-left:4.8pt;margin-top:241.3pt;width:263.7pt;height:19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" fillcolor="#ffb27f" stroked="f">
                <v:textbox>
                  <w:txbxContent>
                    <w:p w:rsidR="00397D69" w:rsidRDefault="00397D69" w:rsidP="00397D69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  <w:t>Electricity</w:t>
                      </w:r>
                    </w:p>
                    <w:p w:rsidR="00333044" w:rsidRPr="00CD5C97" w:rsidRDefault="00333044" w:rsidP="00397D69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397D69" w:rsidRPr="00CD5C97" w:rsidRDefault="00397D69" w:rsidP="00397D69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-</w:t>
                      </w:r>
                      <w:r w:rsidRPr="00CD5C97">
                        <w:rPr>
                          <w:rFonts w:ascii="Calibri"/>
                          <w:b/>
                          <w:vanish/>
                          <w:sz w:val="20"/>
                        </w:rPr>
                        <w:t>cu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To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know which appliance</w:t>
                      </w:r>
                      <w:r w:rsidR="008D71CE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s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 use electricity and what sort of power makes them work.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 </w:t>
                      </w:r>
                    </w:p>
                    <w:p w:rsidR="00397D69" w:rsidRPr="00CD5C97" w:rsidRDefault="00397D69" w:rsidP="00397D69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- To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name the components in a simple series circuit.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  <w:t xml:space="preserve"> </w:t>
                      </w:r>
                    </w:p>
                    <w:p w:rsidR="00397D69" w:rsidRPr="00CD5C97" w:rsidRDefault="00397D69" w:rsidP="00397D69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  <w:t xml:space="preserve">- 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To investigate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wh</w:t>
                      </w:r>
                      <w:r w:rsidR="008D71CE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at the effect on a circuit the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components or batteries are changed. </w:t>
                      </w:r>
                    </w:p>
                    <w:p w:rsidR="00397D69" w:rsidRDefault="00397D69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AF5857" w:rsidRDefault="00AF585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  <w:t>Sound</w:t>
                      </w:r>
                    </w:p>
                    <w:p w:rsidR="00AF5857" w:rsidRDefault="00AF585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AF5857" w:rsidRPr="00AF5857" w:rsidRDefault="00AF5857" w:rsidP="00AF5857">
                      <w:pPr>
                        <w:pStyle w:val="ListParagraph"/>
                        <w:widowControl/>
                        <w:numPr>
                          <w:ilvl w:val="0"/>
                          <w:numId w:val="19"/>
                        </w:numPr>
                        <w:contextualSpacing/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 xml:space="preserve">- </w:t>
                      </w:r>
                      <w:r w:rsidRPr="00AF5857"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>To identify how sounds are made</w:t>
                      </w:r>
                    </w:p>
                    <w:p w:rsidR="00AF5857" w:rsidRPr="00AF5857" w:rsidRDefault="00AF5857" w:rsidP="00AF5857">
                      <w:pPr>
                        <w:pStyle w:val="ListParagraph"/>
                        <w:widowControl/>
                        <w:numPr>
                          <w:ilvl w:val="0"/>
                          <w:numId w:val="19"/>
                        </w:numPr>
                        <w:contextualSpacing/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 xml:space="preserve">- </w:t>
                      </w:r>
                      <w:r w:rsidRPr="00AF5857"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>To find patterns between the pitch of a sound and features of the object that produced it.</w:t>
                      </w:r>
                    </w:p>
                    <w:p w:rsidR="00AF5857" w:rsidRPr="00AF5857" w:rsidRDefault="00AF5857" w:rsidP="00AF5857">
                      <w:pPr>
                        <w:pStyle w:val="ListParagraph"/>
                        <w:widowControl/>
                        <w:numPr>
                          <w:ilvl w:val="0"/>
                          <w:numId w:val="19"/>
                        </w:numPr>
                        <w:contextualSpacing/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 xml:space="preserve">- </w:t>
                      </w:r>
                      <w:r w:rsidRPr="00AF5857"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 xml:space="preserve">To </w:t>
                      </w:r>
                      <w:proofErr w:type="spellStart"/>
                      <w:r w:rsidRPr="00AF5857"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>recognise</w:t>
                      </w:r>
                      <w:proofErr w:type="spellEnd"/>
                      <w:r w:rsidRPr="00AF5857">
                        <w:rPr>
                          <w:rFonts w:cstheme="minorHAnsi"/>
                          <w:color w:val="222222"/>
                          <w:sz w:val="20"/>
                          <w:szCs w:val="24"/>
                          <w:lang w:eastAsia="en-GB"/>
                        </w:rPr>
                        <w:t xml:space="preserve"> that sounds get fainter as the distance from the sound source increases.</w:t>
                      </w:r>
                    </w:p>
                    <w:p w:rsidR="00AF5857" w:rsidRDefault="00AF585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AF5857" w:rsidRDefault="00AF585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AF5857" w:rsidRDefault="00AF585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AF5857" w:rsidRDefault="00AF585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AF5857" w:rsidRPr="00AF5857" w:rsidRDefault="00AF5857" w:rsidP="00AF585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5C97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0E1776" wp14:editId="3EA6CB21">
                <wp:simplePos x="0" y="0"/>
                <wp:positionH relativeFrom="column">
                  <wp:posOffset>137160</wp:posOffset>
                </wp:positionH>
                <wp:positionV relativeFrom="paragraph">
                  <wp:posOffset>2484755</wp:posOffset>
                </wp:positionV>
                <wp:extent cx="1261110" cy="45720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4572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054067" w:rsidRDefault="00DC5C48" w:rsidP="00DC5C4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54067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E1776" id="Text Box 15" o:spid="_x0000_s1043" type="#_x0000_t202" style="position:absolute;margin-left:10.8pt;margin-top:195.65pt;width:99.3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" fillcolor="#ffb27f" stroked="f">
                <v:textbox>
                  <w:txbxContent>
                    <w:p w:rsidR="00DC5C48" w:rsidRPr="00054067" w:rsidRDefault="00DC5C48" w:rsidP="00DC5C4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054067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392949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CB92D9" wp14:editId="5FCD4AD9">
                <wp:simplePos x="0" y="0"/>
                <wp:positionH relativeFrom="column">
                  <wp:posOffset>6873240</wp:posOffset>
                </wp:positionH>
                <wp:positionV relativeFrom="paragraph">
                  <wp:posOffset>3757930</wp:posOffset>
                </wp:positionV>
                <wp:extent cx="3345815" cy="226695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815" cy="2266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Default="00F50589" w:rsidP="00DC5C48">
                            <w:pPr>
                              <w:ind w:left="360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Spanish</w:t>
                            </w:r>
                          </w:p>
                          <w:p w:rsidR="00746C63" w:rsidRPr="00F50589" w:rsidRDefault="00746C63" w:rsidP="00F505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F5058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explore key vocabulary for food and drink.</w:t>
                            </w:r>
                          </w:p>
                          <w:p w:rsidR="00F50589" w:rsidRPr="00F50589" w:rsidRDefault="00F50589" w:rsidP="00F505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perform a short ‘Spanish Café’ role play where children demonstrate how to order food in Spanish.</w:t>
                            </w:r>
                          </w:p>
                          <w:p w:rsidR="00F50589" w:rsidRPr="00333044" w:rsidRDefault="00F50589" w:rsidP="00F505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continue to explore nouns, gender, determiners and plurals in Spanish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B92D9" id="Text Box 19" o:spid="_x0000_s1044" type="#_x0000_t202" style="position:absolute;margin-left:541.2pt;margin-top:295.9pt;width:263.45pt;height:17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" filled="f" stroked="f">
                <v:textbox>
                  <w:txbxContent>
                    <w:p w:rsidR="00DC5C48" w:rsidRDefault="00F50589" w:rsidP="00DC5C48">
                      <w:pPr>
                        <w:ind w:left="360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Spanish</w:t>
                      </w:r>
                      <w:bookmarkStart w:id="1" w:name="_GoBack"/>
                      <w:bookmarkEnd w:id="1"/>
                    </w:p>
                    <w:p w:rsidR="00746C63" w:rsidRPr="00F50589" w:rsidRDefault="00746C63" w:rsidP="00F505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 w:rsidR="00F50589">
                        <w:rPr>
                          <w:rFonts w:cstheme="minorHAnsi"/>
                          <w:sz w:val="20"/>
                          <w:szCs w:val="20"/>
                        </w:rPr>
                        <w:t>explore key vocabulary for food and drink.</w:t>
                      </w:r>
                    </w:p>
                    <w:p w:rsidR="00F50589" w:rsidRPr="00F50589" w:rsidRDefault="00F50589" w:rsidP="00F505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To perform a short ‘Spanish Café’ role play where children demonstrate how to order food in Spanish.</w:t>
                      </w:r>
                    </w:p>
                    <w:p w:rsidR="00F50589" w:rsidRPr="00333044" w:rsidRDefault="00F50589" w:rsidP="00F505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To continue to explore nouns, gender, determiners and plurals in Spanish </w:t>
                      </w:r>
                    </w:p>
                  </w:txbxContent>
                </v:textbox>
              </v:shape>
            </w:pict>
          </mc:Fallback>
        </mc:AlternateContent>
      </w:r>
      <w:r w:rsidR="00912410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BD53A0" wp14:editId="373E1770">
                <wp:simplePos x="0" y="0"/>
                <wp:positionH relativeFrom="column">
                  <wp:posOffset>3558540</wp:posOffset>
                </wp:positionH>
                <wp:positionV relativeFrom="paragraph">
                  <wp:posOffset>3064510</wp:posOffset>
                </wp:positionV>
                <wp:extent cx="3314700" cy="242316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423160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AF5857" w:rsidRDefault="00247497" w:rsidP="006243E5">
                            <w:pPr>
                              <w:tabs>
                                <w:tab w:val="left" w:pos="-142"/>
                              </w:tabs>
                              <w:rPr>
                                <w:rFonts w:cstheme="minorHAnsi"/>
                                <w:b/>
                                <w:sz w:val="18"/>
                                <w:szCs w:val="14"/>
                                <w:u w:val="single"/>
                              </w:rPr>
                            </w:pPr>
                            <w:r w:rsidRPr="00AF5857">
                              <w:rPr>
                                <w:rFonts w:cstheme="minorHAnsi"/>
                                <w:b/>
                                <w:sz w:val="18"/>
                                <w:szCs w:val="14"/>
                                <w:u w:val="single"/>
                              </w:rPr>
                              <w:t>Relationships</w:t>
                            </w:r>
                          </w:p>
                          <w:p w:rsidR="00912410" w:rsidRPr="00AF5857" w:rsidRDefault="00867C1F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8"/>
                                <w:szCs w:val="14"/>
                              </w:rPr>
                            </w:pPr>
                            <w:r w:rsidRPr="00AF5857">
                              <w:rPr>
                                <w:rFonts w:cstheme="minorHAnsi"/>
                                <w:b/>
                                <w:sz w:val="18"/>
                                <w:szCs w:val="14"/>
                              </w:rPr>
                              <w:t xml:space="preserve">- </w:t>
                            </w: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To </w:t>
                            </w:r>
                            <w:r w:rsidR="00247497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understand jealousy is a normal emotion and how to manage those feelings.</w:t>
                            </w:r>
                            <w:r w:rsidR="0040765D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 </w:t>
                            </w:r>
                          </w:p>
                          <w:p w:rsidR="00912410" w:rsidRPr="00AF5857" w:rsidRDefault="00867C1F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8"/>
                                <w:szCs w:val="14"/>
                              </w:rPr>
                            </w:pP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- </w:t>
                            </w:r>
                            <w:r w:rsidRPr="00AF5857">
                              <w:rPr>
                                <w:rFonts w:cstheme="minorHAnsi"/>
                                <w:spacing w:val="-18"/>
                                <w:sz w:val="18"/>
                                <w:szCs w:val="14"/>
                              </w:rPr>
                              <w:t>To</w:t>
                            </w: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324E92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explore how we get along and what to do when we fall out.</w:t>
                            </w:r>
                          </w:p>
                          <w:p w:rsidR="0040765D" w:rsidRPr="00AF5857" w:rsidRDefault="00867C1F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8"/>
                                <w:szCs w:val="14"/>
                              </w:rPr>
                            </w:pP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 - </w:t>
                            </w:r>
                            <w:r w:rsidRPr="00AF5857">
                              <w:rPr>
                                <w:rFonts w:cstheme="minorHAnsi"/>
                                <w:spacing w:val="-18"/>
                                <w:sz w:val="18"/>
                                <w:szCs w:val="14"/>
                              </w:rPr>
                              <w:t>T</w:t>
                            </w: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o know how to </w:t>
                            </w:r>
                            <w:r w:rsidR="00324E92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show appreciation for others.</w:t>
                            </w:r>
                          </w:p>
                          <w:p w:rsidR="00912410" w:rsidRPr="00AF5857" w:rsidRDefault="00912410" w:rsidP="006243E5">
                            <w:pPr>
                              <w:tabs>
                                <w:tab w:val="left" w:pos="-142"/>
                              </w:tabs>
                              <w:rPr>
                                <w:rFonts w:cstheme="minorHAnsi"/>
                                <w:b/>
                                <w:sz w:val="18"/>
                                <w:szCs w:val="14"/>
                                <w:u w:val="single"/>
                              </w:rPr>
                            </w:pPr>
                          </w:p>
                          <w:p w:rsidR="00912410" w:rsidRPr="00AF5857" w:rsidRDefault="00324E92" w:rsidP="006243E5">
                            <w:pPr>
                              <w:tabs>
                                <w:tab w:val="left" w:pos="-142"/>
                              </w:tabs>
                              <w:rPr>
                                <w:rFonts w:cstheme="minorHAnsi"/>
                                <w:b/>
                                <w:sz w:val="18"/>
                                <w:szCs w:val="14"/>
                                <w:u w:val="single"/>
                              </w:rPr>
                            </w:pPr>
                            <w:r w:rsidRPr="00AF5857">
                              <w:rPr>
                                <w:rFonts w:cstheme="minorHAnsi"/>
                                <w:b/>
                                <w:sz w:val="18"/>
                                <w:szCs w:val="14"/>
                                <w:u w:val="single"/>
                              </w:rPr>
                              <w:t>Changing Me</w:t>
                            </w:r>
                          </w:p>
                          <w:p w:rsidR="00912410" w:rsidRPr="00AF5857" w:rsidRDefault="00324E92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8"/>
                                <w:szCs w:val="14"/>
                              </w:rPr>
                            </w:pP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- </w:t>
                            </w:r>
                            <w:r w:rsidR="00214BB9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To </w:t>
                            </w: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understand that we are all unique and celebrate this.</w:t>
                            </w:r>
                            <w:r w:rsidR="00214BB9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 </w:t>
                            </w:r>
                          </w:p>
                          <w:p w:rsidR="00912410" w:rsidRPr="00AF5857" w:rsidRDefault="00912410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8"/>
                                <w:szCs w:val="14"/>
                              </w:rPr>
                            </w:pP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-</w:t>
                            </w:r>
                            <w:r w:rsidR="00214BB9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 To </w:t>
                            </w:r>
                            <w:r w:rsidR="00324E92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show confidence when things change around us.</w:t>
                            </w:r>
                          </w:p>
                          <w:p w:rsidR="00867C1F" w:rsidRPr="00AF5857" w:rsidRDefault="00E11F1D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8"/>
                                <w:szCs w:val="14"/>
                              </w:rPr>
                            </w:pPr>
                            <w:r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 xml:space="preserve"> - To </w:t>
                            </w:r>
                            <w:r w:rsidR="00324E92" w:rsidRPr="00AF5857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discuss the changes that will ha</w:t>
                            </w:r>
                            <w:r w:rsidR="008E0373">
                              <w:rPr>
                                <w:rFonts w:cstheme="minorHAnsi"/>
                                <w:sz w:val="18"/>
                                <w:szCs w:val="14"/>
                              </w:rPr>
                              <w:t>ppen as we transition to Year Five.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D53A0" id="Text Box 4" o:spid="_x0000_s1045" type="#_x0000_t202" style="position:absolute;margin-left:280.2pt;margin-top:241.3pt;width:261pt;height:19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" fillcolor="#d67fff" stroked="f">
                <v:textbox>
                  <w:txbxContent>
                    <w:p w:rsidR="00912410" w:rsidRPr="00AF5857" w:rsidRDefault="00247497" w:rsidP="006243E5">
                      <w:pPr>
                        <w:tabs>
                          <w:tab w:val="left" w:pos="-142"/>
                        </w:tabs>
                        <w:rPr>
                          <w:rFonts w:cstheme="minorHAnsi"/>
                          <w:b/>
                          <w:sz w:val="18"/>
                          <w:szCs w:val="14"/>
                          <w:u w:val="single"/>
                        </w:rPr>
                      </w:pPr>
                      <w:r w:rsidRPr="00AF5857">
                        <w:rPr>
                          <w:rFonts w:cstheme="minorHAnsi"/>
                          <w:b/>
                          <w:sz w:val="18"/>
                          <w:szCs w:val="14"/>
                          <w:u w:val="single"/>
                        </w:rPr>
                        <w:t>Relationships</w:t>
                      </w:r>
                    </w:p>
                    <w:p w:rsidR="00912410" w:rsidRPr="00AF5857" w:rsidRDefault="00867C1F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8"/>
                          <w:szCs w:val="14"/>
                        </w:rPr>
                      </w:pPr>
                      <w:r w:rsidRPr="00AF5857">
                        <w:rPr>
                          <w:rFonts w:cstheme="minorHAnsi"/>
                          <w:b/>
                          <w:sz w:val="18"/>
                          <w:szCs w:val="14"/>
                        </w:rPr>
                        <w:t xml:space="preserve">- </w:t>
                      </w: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To </w:t>
                      </w:r>
                      <w:r w:rsidR="00247497" w:rsidRPr="00AF5857">
                        <w:rPr>
                          <w:rFonts w:cstheme="minorHAnsi"/>
                          <w:sz w:val="18"/>
                          <w:szCs w:val="14"/>
                        </w:rPr>
                        <w:t>understand jealousy is a normal emotion and how to manage those feelings.</w:t>
                      </w:r>
                      <w:r w:rsidR="0040765D"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 </w:t>
                      </w:r>
                    </w:p>
                    <w:p w:rsidR="00912410" w:rsidRPr="00AF5857" w:rsidRDefault="00867C1F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8"/>
                          <w:szCs w:val="14"/>
                        </w:rPr>
                      </w:pP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- </w:t>
                      </w:r>
                      <w:r w:rsidRPr="00AF5857">
                        <w:rPr>
                          <w:rFonts w:cstheme="minorHAnsi"/>
                          <w:spacing w:val="-18"/>
                          <w:sz w:val="18"/>
                          <w:szCs w:val="14"/>
                        </w:rPr>
                        <w:t>To</w:t>
                      </w: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 </w:t>
                      </w:r>
                      <w:r w:rsidR="00324E92" w:rsidRPr="00AF5857">
                        <w:rPr>
                          <w:rFonts w:cstheme="minorHAnsi"/>
                          <w:sz w:val="18"/>
                          <w:szCs w:val="14"/>
                        </w:rPr>
                        <w:t>explore how we get along and what to do when we fall out.</w:t>
                      </w:r>
                    </w:p>
                    <w:p w:rsidR="0040765D" w:rsidRPr="00AF5857" w:rsidRDefault="00867C1F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8"/>
                          <w:szCs w:val="14"/>
                        </w:rPr>
                      </w:pP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 - </w:t>
                      </w:r>
                      <w:r w:rsidRPr="00AF5857">
                        <w:rPr>
                          <w:rFonts w:cstheme="minorHAnsi"/>
                          <w:spacing w:val="-18"/>
                          <w:sz w:val="18"/>
                          <w:szCs w:val="14"/>
                        </w:rPr>
                        <w:t>T</w:t>
                      </w: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o know how to </w:t>
                      </w:r>
                      <w:r w:rsidR="00324E92" w:rsidRPr="00AF5857">
                        <w:rPr>
                          <w:rFonts w:cstheme="minorHAnsi"/>
                          <w:sz w:val="18"/>
                          <w:szCs w:val="14"/>
                        </w:rPr>
                        <w:t>show appreciation for others.</w:t>
                      </w:r>
                    </w:p>
                    <w:p w:rsidR="00912410" w:rsidRPr="00AF5857" w:rsidRDefault="00912410" w:rsidP="006243E5">
                      <w:pPr>
                        <w:tabs>
                          <w:tab w:val="left" w:pos="-142"/>
                        </w:tabs>
                        <w:rPr>
                          <w:rFonts w:cstheme="minorHAnsi"/>
                          <w:b/>
                          <w:sz w:val="18"/>
                          <w:szCs w:val="14"/>
                          <w:u w:val="single"/>
                        </w:rPr>
                      </w:pPr>
                    </w:p>
                    <w:p w:rsidR="00912410" w:rsidRPr="00AF5857" w:rsidRDefault="00324E92" w:rsidP="006243E5">
                      <w:pPr>
                        <w:tabs>
                          <w:tab w:val="left" w:pos="-142"/>
                        </w:tabs>
                        <w:rPr>
                          <w:rFonts w:cstheme="minorHAnsi"/>
                          <w:b/>
                          <w:sz w:val="18"/>
                          <w:szCs w:val="14"/>
                          <w:u w:val="single"/>
                        </w:rPr>
                      </w:pPr>
                      <w:r w:rsidRPr="00AF5857">
                        <w:rPr>
                          <w:rFonts w:cstheme="minorHAnsi"/>
                          <w:b/>
                          <w:sz w:val="18"/>
                          <w:szCs w:val="14"/>
                          <w:u w:val="single"/>
                        </w:rPr>
                        <w:t>Changing Me</w:t>
                      </w:r>
                    </w:p>
                    <w:p w:rsidR="00912410" w:rsidRPr="00AF5857" w:rsidRDefault="00324E92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8"/>
                          <w:szCs w:val="14"/>
                        </w:rPr>
                      </w:pP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- </w:t>
                      </w:r>
                      <w:r w:rsidR="00214BB9"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To </w:t>
                      </w: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>understand that we are all unique and celebrate this.</w:t>
                      </w:r>
                      <w:r w:rsidR="00214BB9"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 </w:t>
                      </w:r>
                    </w:p>
                    <w:p w:rsidR="00912410" w:rsidRPr="00AF5857" w:rsidRDefault="00912410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8"/>
                          <w:szCs w:val="14"/>
                        </w:rPr>
                      </w:pP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>-</w:t>
                      </w:r>
                      <w:r w:rsidR="00214BB9"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 To </w:t>
                      </w:r>
                      <w:r w:rsidR="00324E92" w:rsidRPr="00AF5857">
                        <w:rPr>
                          <w:rFonts w:cstheme="minorHAnsi"/>
                          <w:sz w:val="18"/>
                          <w:szCs w:val="14"/>
                        </w:rPr>
                        <w:t>show confidence when things change around us.</w:t>
                      </w:r>
                    </w:p>
                    <w:p w:rsidR="00867C1F" w:rsidRPr="00AF5857" w:rsidRDefault="00E11F1D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8"/>
                          <w:szCs w:val="14"/>
                        </w:rPr>
                      </w:pPr>
                      <w:r w:rsidRPr="00AF5857">
                        <w:rPr>
                          <w:rFonts w:cstheme="minorHAnsi"/>
                          <w:sz w:val="18"/>
                          <w:szCs w:val="14"/>
                        </w:rPr>
                        <w:t xml:space="preserve"> - To </w:t>
                      </w:r>
                      <w:r w:rsidR="00324E92" w:rsidRPr="00AF5857">
                        <w:rPr>
                          <w:rFonts w:cstheme="minorHAnsi"/>
                          <w:sz w:val="18"/>
                          <w:szCs w:val="14"/>
                        </w:rPr>
                        <w:t>discuss the changes that will ha</w:t>
                      </w:r>
                      <w:r w:rsidR="008E0373">
                        <w:rPr>
                          <w:rFonts w:cstheme="minorHAnsi"/>
                          <w:sz w:val="18"/>
                          <w:szCs w:val="14"/>
                        </w:rPr>
                        <w:t>ppen as we transition to Year Five.</w:t>
                      </w:r>
                    </w:p>
                  </w:txbxContent>
                </v:textbox>
              </v:shape>
            </w:pict>
          </mc:Fallback>
        </mc:AlternateContent>
      </w:r>
      <w:r w:rsidR="002D2465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15F642" wp14:editId="39952243">
                <wp:simplePos x="0" y="0"/>
                <wp:positionH relativeFrom="column">
                  <wp:posOffset>10408920</wp:posOffset>
                </wp:positionH>
                <wp:positionV relativeFrom="paragraph">
                  <wp:posOffset>1464310</wp:posOffset>
                </wp:positionV>
                <wp:extent cx="3305175" cy="176022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760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F84596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  <w:u w:val="single"/>
                              </w:rPr>
                              <w:t>Living by The Rules</w:t>
                            </w:r>
                          </w:p>
                          <w:p w:rsidR="00912410" w:rsidRPr="00333044" w:rsidRDefault="00424DF7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- To </w:t>
                            </w:r>
                            <w:r w:rsidR="00912410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u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nderstand </w:t>
                            </w:r>
                            <w:r w:rsidR="00F84596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the importance of following rules.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 </w:t>
                            </w:r>
                          </w:p>
                          <w:p w:rsidR="0040765D" w:rsidRPr="00333044" w:rsidRDefault="00424DF7" w:rsidP="00F84596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-</w:t>
                            </w:r>
                            <w:r w:rsidR="00660E1A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 </w:t>
                            </w:r>
                            <w:r w:rsidR="00660E1A" w:rsidRPr="00333044">
                              <w:rPr>
                                <w:rFonts w:asciiTheme="minorHAnsi" w:hAnsiTheme="minorHAnsi" w:cstheme="minorHAnsi"/>
                                <w:spacing w:val="-18"/>
                                <w:szCs w:val="14"/>
                              </w:rPr>
                              <w:t>T</w:t>
                            </w:r>
                            <w:r w:rsidR="00660E1A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o explore t</w:t>
                            </w:r>
                            <w:r w:rsidR="00F84596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he rules followed by Jewish, Christian and Islamic communities.</w:t>
                            </w:r>
                          </w:p>
                          <w:p w:rsidR="00912410" w:rsidRPr="00333044" w:rsidRDefault="00912410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</w:rPr>
                            </w:pPr>
                          </w:p>
                          <w:p w:rsidR="00912410" w:rsidRPr="00333044" w:rsidRDefault="00660E1A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  <w:u w:val="single"/>
                              </w:rPr>
                              <w:t xml:space="preserve">Being </w:t>
                            </w:r>
                            <w:r w:rsidR="00F84596"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  <w:u w:val="single"/>
                              </w:rPr>
                              <w:t>Temperate, Self-disciplined and Seeking Contentment</w:t>
                            </w:r>
                          </w:p>
                          <w:p w:rsidR="00426D81" w:rsidRDefault="00C729B3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szCs w:val="14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- 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To </w:t>
                            </w:r>
                            <w:r w:rsidR="00426D81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understand how people around us have helped to shape our </w:t>
                            </w:r>
                            <w:proofErr w:type="spellStart"/>
                            <w:r w:rsidR="00426D81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behaviour</w:t>
                            </w:r>
                            <w:proofErr w:type="spellEnd"/>
                            <w:r w:rsidR="00426D81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.</w:t>
                            </w:r>
                          </w:p>
                          <w:p w:rsidR="00426D81" w:rsidRPr="00426D81" w:rsidRDefault="00426D81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szCs w:val="1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- To </w:t>
                            </w:r>
                            <w:r w:rsidR="00AE19A9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explore famous Christians, Hindus and Muslims and understand how they have changed the lives of others.</w:t>
                            </w:r>
                          </w:p>
                          <w:p w:rsidR="00DC5C48" w:rsidRPr="00EC1BE5" w:rsidRDefault="00DC5C48" w:rsidP="00DC5C48">
                            <w:pPr>
                              <w:rPr>
                                <w:sz w:val="16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642" id="Text Box 14" o:spid="_x0000_s1046" type="#_x0000_t202" style="position:absolute;margin-left:819.6pt;margin-top:115.3pt;width:260.25pt;height:138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" filled="f" stroked="f">
                <v:textbox>
                  <w:txbxContent>
                    <w:p w:rsidR="00912410" w:rsidRPr="00333044" w:rsidRDefault="00F84596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Cs w:val="14"/>
                          <w:u w:val="single"/>
                        </w:rPr>
                        <w:t>Living by The Rules</w:t>
                      </w:r>
                    </w:p>
                    <w:p w:rsidR="00912410" w:rsidRPr="00333044" w:rsidRDefault="00424DF7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- To </w:t>
                      </w:r>
                      <w:r w:rsidR="00912410" w:rsidRPr="00333044">
                        <w:rPr>
                          <w:rFonts w:asciiTheme="minorHAnsi" w:hAnsiTheme="minorHAnsi" w:cstheme="minorHAnsi"/>
                          <w:szCs w:val="14"/>
                        </w:rPr>
                        <w:t>u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nderstand </w:t>
                      </w:r>
                      <w:r w:rsidR="00F84596">
                        <w:rPr>
                          <w:rFonts w:asciiTheme="minorHAnsi" w:hAnsiTheme="minorHAnsi" w:cstheme="minorHAnsi"/>
                          <w:szCs w:val="14"/>
                        </w:rPr>
                        <w:t>the importance of following rules.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 </w:t>
                      </w:r>
                    </w:p>
                    <w:p w:rsidR="0040765D" w:rsidRPr="00333044" w:rsidRDefault="00424DF7" w:rsidP="00F84596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>-</w:t>
                      </w:r>
                      <w:r w:rsidR="00660E1A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 </w:t>
                      </w:r>
                      <w:r w:rsidR="00660E1A" w:rsidRPr="00333044">
                        <w:rPr>
                          <w:rFonts w:asciiTheme="minorHAnsi" w:hAnsiTheme="minorHAnsi" w:cstheme="minorHAnsi"/>
                          <w:spacing w:val="-18"/>
                          <w:szCs w:val="14"/>
                        </w:rPr>
                        <w:t>T</w:t>
                      </w:r>
                      <w:r w:rsidR="00660E1A" w:rsidRPr="00333044">
                        <w:rPr>
                          <w:rFonts w:asciiTheme="minorHAnsi" w:hAnsiTheme="minorHAnsi" w:cstheme="minorHAnsi"/>
                          <w:szCs w:val="14"/>
                        </w:rPr>
                        <w:t>o explore t</w:t>
                      </w:r>
                      <w:r w:rsidR="00F84596">
                        <w:rPr>
                          <w:rFonts w:asciiTheme="minorHAnsi" w:hAnsiTheme="minorHAnsi" w:cstheme="minorHAnsi"/>
                          <w:szCs w:val="14"/>
                        </w:rPr>
                        <w:t>he rules followed by Jewish, Christian and Islamic communities.</w:t>
                      </w:r>
                    </w:p>
                    <w:p w:rsidR="00912410" w:rsidRPr="00333044" w:rsidRDefault="00912410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  <w:b/>
                          <w:szCs w:val="14"/>
                        </w:rPr>
                      </w:pPr>
                    </w:p>
                    <w:p w:rsidR="00912410" w:rsidRPr="00333044" w:rsidRDefault="00660E1A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b/>
                          <w:szCs w:val="14"/>
                          <w:u w:val="single"/>
                        </w:rPr>
                        <w:t xml:space="preserve">Being </w:t>
                      </w:r>
                      <w:r w:rsidR="00F84596">
                        <w:rPr>
                          <w:rFonts w:asciiTheme="minorHAnsi" w:hAnsiTheme="minorHAnsi" w:cstheme="minorHAnsi"/>
                          <w:b/>
                          <w:szCs w:val="14"/>
                          <w:u w:val="single"/>
                        </w:rPr>
                        <w:t>Temperate, Self-disciplined and Seeking Contentment</w:t>
                      </w:r>
                    </w:p>
                    <w:p w:rsidR="00426D81" w:rsidRDefault="00C729B3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szCs w:val="14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b/>
                        </w:rPr>
                        <w:t xml:space="preserve"> - 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To </w:t>
                      </w:r>
                      <w:r w:rsidR="00426D81">
                        <w:rPr>
                          <w:rFonts w:asciiTheme="minorHAnsi" w:hAnsiTheme="minorHAnsi" w:cstheme="minorHAnsi"/>
                          <w:szCs w:val="14"/>
                        </w:rPr>
                        <w:t xml:space="preserve">understand how people around us have helped to shape our </w:t>
                      </w:r>
                      <w:proofErr w:type="spellStart"/>
                      <w:r w:rsidR="00426D81">
                        <w:rPr>
                          <w:rFonts w:asciiTheme="minorHAnsi" w:hAnsiTheme="minorHAnsi" w:cstheme="minorHAnsi"/>
                          <w:szCs w:val="14"/>
                        </w:rPr>
                        <w:t>behaviour</w:t>
                      </w:r>
                      <w:proofErr w:type="spellEnd"/>
                      <w:r w:rsidR="00426D81">
                        <w:rPr>
                          <w:rFonts w:asciiTheme="minorHAnsi" w:hAnsiTheme="minorHAnsi" w:cstheme="minorHAnsi"/>
                          <w:szCs w:val="14"/>
                        </w:rPr>
                        <w:t>.</w:t>
                      </w:r>
                    </w:p>
                    <w:p w:rsidR="00426D81" w:rsidRPr="00426D81" w:rsidRDefault="00426D81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szCs w:val="14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14"/>
                        </w:rPr>
                        <w:t xml:space="preserve">- To </w:t>
                      </w:r>
                      <w:r w:rsidR="00AE19A9">
                        <w:rPr>
                          <w:rFonts w:asciiTheme="minorHAnsi" w:hAnsiTheme="minorHAnsi" w:cstheme="minorHAnsi"/>
                          <w:szCs w:val="14"/>
                        </w:rPr>
                        <w:t>explore famous Christians, Hindus and Muslims and understand how they have changed the lives of others.</w:t>
                      </w:r>
                    </w:p>
                    <w:p w:rsidR="00DC5C48" w:rsidRPr="00EC1BE5" w:rsidRDefault="00DC5C48" w:rsidP="00DC5C48">
                      <w:pPr>
                        <w:rPr>
                          <w:sz w:val="16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6C63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0277A" wp14:editId="03074393">
                <wp:simplePos x="0" y="0"/>
                <wp:positionH relativeFrom="column">
                  <wp:posOffset>3497580</wp:posOffset>
                </wp:positionH>
                <wp:positionV relativeFrom="paragraph">
                  <wp:posOffset>2409190</wp:posOffset>
                </wp:positionV>
                <wp:extent cx="1346835" cy="892810"/>
                <wp:effectExtent l="0" t="0" r="5715" b="254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6835" cy="892810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214BB9" w:rsidRDefault="00DC5C48" w:rsidP="00DC5C48">
                            <w:pPr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</w:pPr>
                            <w:r w:rsidRPr="00214BB9"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  <w:t xml:space="preserve">PSHE and </w:t>
                            </w:r>
                          </w:p>
                          <w:p w:rsidR="00DC5C48" w:rsidRPr="00214BB9" w:rsidRDefault="00DC5C48" w:rsidP="00DC5C48">
                            <w:pPr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</w:pPr>
                            <w:r w:rsidRPr="00214BB9"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  <w:t>Citizenship</w:t>
                            </w:r>
                          </w:p>
                          <w:p w:rsidR="00DC5C48" w:rsidRPr="00214BB9" w:rsidRDefault="00DC5C48" w:rsidP="00DC5C4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0277A" id="Text Box 27" o:spid="_x0000_s1047" type="#_x0000_t202" style="position:absolute;margin-left:275.4pt;margin-top:189.7pt;width:106.05pt;height:7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" fillcolor="#d67fff" stroked="f">
                <v:textbox>
                  <w:txbxContent>
                    <w:p w:rsidR="00DC5C48" w:rsidRPr="00214BB9" w:rsidRDefault="00DC5C48" w:rsidP="00DC5C48">
                      <w:pPr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</w:pPr>
                      <w:r w:rsidRPr="00214BB9"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  <w:t xml:space="preserve">PSHE and </w:t>
                      </w:r>
                    </w:p>
                    <w:p w:rsidR="00DC5C48" w:rsidRPr="00214BB9" w:rsidRDefault="00DC5C48" w:rsidP="00DC5C48">
                      <w:pPr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</w:pPr>
                      <w:r w:rsidRPr="00214BB9"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  <w:t>Citizenship</w:t>
                      </w:r>
                    </w:p>
                    <w:p w:rsidR="00DC5C48" w:rsidRPr="00214BB9" w:rsidRDefault="00DC5C48" w:rsidP="00DC5C48">
                      <w:pPr>
                        <w:jc w:val="center"/>
                        <w:rPr>
                          <w:rFonts w:ascii="Times New Roman" w:hAnsi="Times New Roman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8248E" w:rsidSect="00675E8E">
      <w:headerReference w:type="default" r:id="rId12"/>
      <w:footerReference w:type="default" r:id="rId13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32" w:rsidRDefault="00CE6032">
      <w:pPr>
        <w:spacing w:after="0" w:line="240" w:lineRule="auto"/>
      </w:pPr>
      <w:r>
        <w:separator/>
      </w:r>
    </w:p>
  </w:endnote>
  <w:endnote w:type="continuationSeparator" w:id="0">
    <w:p w:rsidR="00CE6032" w:rsidRDefault="00CE6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695" w:rsidRDefault="00DC5C48">
    <w:pPr>
      <w:spacing w:line="14" w:lineRule="auto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571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4695" w:rsidRDefault="00CE6032">
                          <w:pPr>
                            <w:spacing w:line="245" w:lineRule="exact"/>
                            <w:ind w:left="20"/>
                            <w:rPr>
                              <w:rFonts w:ascii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8" type="#_x0000_t202" style="position:absolute;margin-left:991.5pt;margin-top:794.25pt;width:142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KHqwIAAKk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" filled="f" stroked="f">
              <v:textbox inset="0,0,0,0">
                <w:txbxContent>
                  <w:p w:rsidR="00A34695" w:rsidRDefault="003A391C">
                    <w:pPr>
                      <w:spacing w:line="245" w:lineRule="exact"/>
                      <w:ind w:left="20"/>
                      <w:rPr>
                        <w:rFonts w:ascii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32" w:rsidRDefault="00CE6032">
      <w:pPr>
        <w:spacing w:after="0" w:line="240" w:lineRule="auto"/>
      </w:pPr>
      <w:r>
        <w:separator/>
      </w:r>
    </w:p>
  </w:footnote>
  <w:footnote w:type="continuationSeparator" w:id="0">
    <w:p w:rsidR="00CE6032" w:rsidRDefault="00CE6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695" w:rsidRDefault="00CE6032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066E"/>
    <w:multiLevelType w:val="hybridMultilevel"/>
    <w:tmpl w:val="9E7A4B84"/>
    <w:lvl w:ilvl="0" w:tplc="6DFE2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022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C4D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4AE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4EC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E4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F03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66A2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04B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361F38"/>
    <w:multiLevelType w:val="hybridMultilevel"/>
    <w:tmpl w:val="DA127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90539"/>
    <w:multiLevelType w:val="hybridMultilevel"/>
    <w:tmpl w:val="7502378C"/>
    <w:lvl w:ilvl="0" w:tplc="1EFC0DD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sz w:val="2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773F6"/>
    <w:multiLevelType w:val="multilevel"/>
    <w:tmpl w:val="F5985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0379A"/>
    <w:multiLevelType w:val="hybridMultilevel"/>
    <w:tmpl w:val="1C94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0300B"/>
    <w:multiLevelType w:val="hybridMultilevel"/>
    <w:tmpl w:val="4664BD2A"/>
    <w:lvl w:ilvl="0" w:tplc="11D6B94C">
      <w:start w:val="9"/>
      <w:numFmt w:val="bullet"/>
      <w:lvlText w:val="-"/>
      <w:lvlJc w:val="left"/>
      <w:pPr>
        <w:ind w:left="720" w:hanging="360"/>
      </w:pPr>
      <w:rPr>
        <w:rFonts w:ascii="Arial Nova" w:eastAsia="Times New Roman" w:hAnsi="Arial Nov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8342E"/>
    <w:multiLevelType w:val="hybridMultilevel"/>
    <w:tmpl w:val="2D36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433AE"/>
    <w:multiLevelType w:val="hybridMultilevel"/>
    <w:tmpl w:val="2E0CF2A0"/>
    <w:lvl w:ilvl="0" w:tplc="DACEADC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B615A"/>
    <w:multiLevelType w:val="hybridMultilevel"/>
    <w:tmpl w:val="1090A0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E464F"/>
    <w:multiLevelType w:val="hybridMultilevel"/>
    <w:tmpl w:val="B8C28BA6"/>
    <w:lvl w:ilvl="0" w:tplc="A622D4DC">
      <w:start w:val="9"/>
      <w:numFmt w:val="bullet"/>
      <w:lvlText w:val="-"/>
      <w:lvlJc w:val="left"/>
      <w:pPr>
        <w:ind w:left="396" w:hanging="360"/>
      </w:pPr>
      <w:rPr>
        <w:rFonts w:ascii="Arial Nova" w:eastAsiaTheme="minorHAnsi" w:hAnsi="Arial Nova" w:cstheme="minorBid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1" w15:restartNumberingAfterBreak="0">
    <w:nsid w:val="59316F4F"/>
    <w:multiLevelType w:val="hybridMultilevel"/>
    <w:tmpl w:val="B7F00368"/>
    <w:lvl w:ilvl="0" w:tplc="A5A8C76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64F15"/>
    <w:multiLevelType w:val="hybridMultilevel"/>
    <w:tmpl w:val="9904C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03E9E"/>
    <w:multiLevelType w:val="hybridMultilevel"/>
    <w:tmpl w:val="BD74A9EA"/>
    <w:lvl w:ilvl="0" w:tplc="495A8BF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14976EC"/>
    <w:multiLevelType w:val="hybridMultilevel"/>
    <w:tmpl w:val="92C2C984"/>
    <w:lvl w:ilvl="0" w:tplc="AE20A4B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color w:val="000000" w:themeColor="text1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137565"/>
    <w:multiLevelType w:val="hybridMultilevel"/>
    <w:tmpl w:val="C9704FF0"/>
    <w:lvl w:ilvl="0" w:tplc="E3B0762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B28E0"/>
    <w:multiLevelType w:val="hybridMultilevel"/>
    <w:tmpl w:val="86B8E4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6A262C"/>
    <w:multiLevelType w:val="hybridMultilevel"/>
    <w:tmpl w:val="753A9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B10736"/>
    <w:multiLevelType w:val="hybridMultilevel"/>
    <w:tmpl w:val="90BC2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9E1D73"/>
    <w:multiLevelType w:val="hybridMultilevel"/>
    <w:tmpl w:val="100CF26C"/>
    <w:lvl w:ilvl="0" w:tplc="5260B0AA">
      <w:start w:val="14"/>
      <w:numFmt w:val="bullet"/>
      <w:lvlText w:val="-"/>
      <w:lvlJc w:val="left"/>
      <w:pPr>
        <w:ind w:left="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"/>
  </w:num>
  <w:num w:numId="5">
    <w:abstractNumId w:val="7"/>
  </w:num>
  <w:num w:numId="6">
    <w:abstractNumId w:val="4"/>
  </w:num>
  <w:num w:numId="7">
    <w:abstractNumId w:val="18"/>
  </w:num>
  <w:num w:numId="8">
    <w:abstractNumId w:val="0"/>
  </w:num>
  <w:num w:numId="9">
    <w:abstractNumId w:val="13"/>
  </w:num>
  <w:num w:numId="10">
    <w:abstractNumId w:val="11"/>
  </w:num>
  <w:num w:numId="11">
    <w:abstractNumId w:val="2"/>
  </w:num>
  <w:num w:numId="12">
    <w:abstractNumId w:val="14"/>
  </w:num>
  <w:num w:numId="13">
    <w:abstractNumId w:val="16"/>
  </w:num>
  <w:num w:numId="14">
    <w:abstractNumId w:val="9"/>
  </w:num>
  <w:num w:numId="15">
    <w:abstractNumId w:val="5"/>
  </w:num>
  <w:num w:numId="16">
    <w:abstractNumId w:val="10"/>
  </w:num>
  <w:num w:numId="17">
    <w:abstractNumId w:val="15"/>
  </w:num>
  <w:num w:numId="18">
    <w:abstractNumId w:val="8"/>
  </w:num>
  <w:num w:numId="19">
    <w:abstractNumId w:val="1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C48"/>
    <w:rsid w:val="00013B60"/>
    <w:rsid w:val="00023774"/>
    <w:rsid w:val="000702B9"/>
    <w:rsid w:val="000B0C2C"/>
    <w:rsid w:val="001217FA"/>
    <w:rsid w:val="0014713E"/>
    <w:rsid w:val="00151581"/>
    <w:rsid w:val="00170F5E"/>
    <w:rsid w:val="00191BAD"/>
    <w:rsid w:val="001A61EA"/>
    <w:rsid w:val="001D2958"/>
    <w:rsid w:val="002010CC"/>
    <w:rsid w:val="00214BB9"/>
    <w:rsid w:val="00247497"/>
    <w:rsid w:val="002C590C"/>
    <w:rsid w:val="002D1354"/>
    <w:rsid w:val="002D2465"/>
    <w:rsid w:val="00324E92"/>
    <w:rsid w:val="00327EB7"/>
    <w:rsid w:val="00333044"/>
    <w:rsid w:val="003345AC"/>
    <w:rsid w:val="00336370"/>
    <w:rsid w:val="00392949"/>
    <w:rsid w:val="00397D69"/>
    <w:rsid w:val="003A391C"/>
    <w:rsid w:val="003B3C7B"/>
    <w:rsid w:val="00403BA0"/>
    <w:rsid w:val="0040765D"/>
    <w:rsid w:val="00412E61"/>
    <w:rsid w:val="00424DF7"/>
    <w:rsid w:val="00426D81"/>
    <w:rsid w:val="00445716"/>
    <w:rsid w:val="00486CC8"/>
    <w:rsid w:val="00497731"/>
    <w:rsid w:val="004B602D"/>
    <w:rsid w:val="004C3A92"/>
    <w:rsid w:val="004D483C"/>
    <w:rsid w:val="00504981"/>
    <w:rsid w:val="00537719"/>
    <w:rsid w:val="00571654"/>
    <w:rsid w:val="005A0B98"/>
    <w:rsid w:val="00622441"/>
    <w:rsid w:val="006243E5"/>
    <w:rsid w:val="00643049"/>
    <w:rsid w:val="00651D1F"/>
    <w:rsid w:val="00660E1A"/>
    <w:rsid w:val="006611DE"/>
    <w:rsid w:val="00681E30"/>
    <w:rsid w:val="006A1141"/>
    <w:rsid w:val="006B1599"/>
    <w:rsid w:val="006F0965"/>
    <w:rsid w:val="00700E7D"/>
    <w:rsid w:val="00717556"/>
    <w:rsid w:val="0074184F"/>
    <w:rsid w:val="00746C63"/>
    <w:rsid w:val="007E1AC9"/>
    <w:rsid w:val="007F01EE"/>
    <w:rsid w:val="007F2405"/>
    <w:rsid w:val="00867C1F"/>
    <w:rsid w:val="008840B9"/>
    <w:rsid w:val="00885539"/>
    <w:rsid w:val="008B0009"/>
    <w:rsid w:val="008D71CE"/>
    <w:rsid w:val="008E0373"/>
    <w:rsid w:val="008E287E"/>
    <w:rsid w:val="00912410"/>
    <w:rsid w:val="00914FA4"/>
    <w:rsid w:val="009417BC"/>
    <w:rsid w:val="00945CCA"/>
    <w:rsid w:val="009D0B75"/>
    <w:rsid w:val="009F1DAC"/>
    <w:rsid w:val="00A03FA0"/>
    <w:rsid w:val="00A7459B"/>
    <w:rsid w:val="00AD3BAE"/>
    <w:rsid w:val="00AE19A9"/>
    <w:rsid w:val="00AF5857"/>
    <w:rsid w:val="00AF746D"/>
    <w:rsid w:val="00B503A5"/>
    <w:rsid w:val="00BA0FF0"/>
    <w:rsid w:val="00C37E55"/>
    <w:rsid w:val="00C54F9E"/>
    <w:rsid w:val="00C729B3"/>
    <w:rsid w:val="00CC437D"/>
    <w:rsid w:val="00CD5C97"/>
    <w:rsid w:val="00CE6032"/>
    <w:rsid w:val="00D30B05"/>
    <w:rsid w:val="00D7749E"/>
    <w:rsid w:val="00DC5C48"/>
    <w:rsid w:val="00E11F1D"/>
    <w:rsid w:val="00E75533"/>
    <w:rsid w:val="00E77202"/>
    <w:rsid w:val="00E80249"/>
    <w:rsid w:val="00EA41A3"/>
    <w:rsid w:val="00EB1094"/>
    <w:rsid w:val="00EB1BBF"/>
    <w:rsid w:val="00EC1BE5"/>
    <w:rsid w:val="00ED0536"/>
    <w:rsid w:val="00ED3094"/>
    <w:rsid w:val="00F009A8"/>
    <w:rsid w:val="00F0396C"/>
    <w:rsid w:val="00F330A1"/>
    <w:rsid w:val="00F50589"/>
    <w:rsid w:val="00F50A4E"/>
    <w:rsid w:val="00F84596"/>
    <w:rsid w:val="00FE40D8"/>
    <w:rsid w:val="00FF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370E7"/>
  <w15:chartTrackingRefBased/>
  <w15:docId w15:val="{3811ED0C-1536-4FCE-882F-68E8F693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29B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C5C48"/>
    <w:pPr>
      <w:widowControl w:val="0"/>
      <w:spacing w:after="0" w:line="240" w:lineRule="auto"/>
      <w:ind w:left="479"/>
    </w:pPr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C5C48"/>
    <w:rPr>
      <w:rFonts w:ascii="Calibri" w:eastAsia="Times New Roman" w:hAnsi="Calibri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C5C48"/>
    <w:pPr>
      <w:widowControl w:val="0"/>
      <w:spacing w:after="0" w:line="240" w:lineRule="auto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DC5C48"/>
    <w:pPr>
      <w:spacing w:after="0" w:line="240" w:lineRule="auto"/>
    </w:pPr>
    <w:rPr>
      <w:rFonts w:eastAsia="Times New Roman" w:cs="Times New Roman"/>
    </w:rPr>
  </w:style>
  <w:style w:type="paragraph" w:customStyle="1" w:styleId="Bull">
    <w:name w:val="Bull"/>
    <w:qFormat/>
    <w:rsid w:val="00DC5C48"/>
    <w:pPr>
      <w:numPr>
        <w:numId w:val="1"/>
      </w:numPr>
      <w:spacing w:after="0" w:line="240" w:lineRule="auto"/>
      <w:ind w:left="342" w:hanging="342"/>
      <w:contextualSpacing/>
      <w:jc w:val="both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Default">
    <w:name w:val="Default"/>
    <w:rsid w:val="00DC5C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74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A0F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FF0"/>
  </w:style>
  <w:style w:type="character" w:styleId="Strong">
    <w:name w:val="Strong"/>
    <w:basedOn w:val="DefaultParagraphFont"/>
    <w:uiPriority w:val="22"/>
    <w:qFormat/>
    <w:rsid w:val="0057165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729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9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64267-9E4F-42ED-A39B-8F627CEC8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773241-B5DF-49D8-A29C-4DBB7EBE99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7C18D0-1E71-434C-8684-562D5A66F856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4.xml><?xml version="1.0" encoding="utf-8"?>
<ds:datastoreItem xmlns:ds="http://schemas.openxmlformats.org/officeDocument/2006/customXml" ds:itemID="{FCADCD6F-9CF9-47B1-A69C-A02F9D8B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Coleman</dc:creator>
  <cp:keywords/>
  <dc:description/>
  <cp:lastModifiedBy>Karl Matysik</cp:lastModifiedBy>
  <cp:revision>2</cp:revision>
  <dcterms:created xsi:type="dcterms:W3CDTF">2026-04-21T19:18:00Z</dcterms:created>
  <dcterms:modified xsi:type="dcterms:W3CDTF">2026-04-21T19:18:00Z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