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01C0F" w14:textId="64545777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3728" behindDoc="1" locked="0" layoutInCell="1" allowOverlap="1" wp14:anchorId="3DD40686" wp14:editId="20BE3D8B">
                <wp:simplePos x="0" y="0"/>
                <wp:positionH relativeFrom="margin">
                  <wp:posOffset>3318722</wp:posOffset>
                </wp:positionH>
                <wp:positionV relativeFrom="page">
                  <wp:posOffset>266700</wp:posOffset>
                </wp:positionV>
                <wp:extent cx="8702040" cy="299597"/>
                <wp:effectExtent l="0" t="0" r="3810" b="571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02040" cy="2995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76F91" w14:textId="48EC2B03" w:rsidR="0094384F" w:rsidRPr="003A1EAD" w:rsidRDefault="0094384F" w:rsidP="00594B82">
                            <w:pPr>
                              <w:spacing w:line="387" w:lineRule="exact"/>
                              <w:ind w:left="20"/>
                              <w:rPr>
                                <w:rFonts w:ascii="Comic Sans MS" w:eastAsia="Calibri" w:hAnsi="Comic Sans MS" w:cs="Calibri"/>
                                <w:sz w:val="28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  <w:sz w:val="28"/>
                              </w:rPr>
                              <w:t xml:space="preserve">                     </w:t>
                            </w:r>
                            <w:r w:rsidRPr="003A1EAD"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u w:val="single"/>
                              </w:rPr>
                              <w:t>Curriculum</w:t>
                            </w:r>
                            <w:r w:rsidRPr="003A1EAD">
                              <w:rPr>
                                <w:rFonts w:ascii="Comic Sans MS" w:hAnsi="Comic Sans MS"/>
                                <w:b/>
                                <w:spacing w:val="-4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3A1EAD"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u w:val="single"/>
                              </w:rPr>
                              <w:t>Overview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pacing w:val="-3"/>
                                <w:sz w:val="28"/>
                                <w:u w:val="single"/>
                              </w:rPr>
                              <w:t>-</w:t>
                            </w:r>
                            <w:r w:rsidRPr="003A1EAD">
                              <w:rPr>
                                <w:rFonts w:ascii="Comic Sans MS" w:hAnsi="Comic Sans MS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DF700F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Reception Summer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DF700F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202</w:t>
                            </w:r>
                            <w:r w:rsidR="001408BC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6</w:t>
                            </w:r>
                            <w:r w:rsidRPr="003A1EAD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 xml:space="preserve"> 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DF700F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Step Outside/Moving 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DD4068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61.3pt;margin-top:21pt;width:685.2pt;height:23.6pt;z-index:-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" filled="f" stroked="f">
                <v:textbox inset="0,0,0,0">
                  <w:txbxContent>
                    <w:p w14:paraId="54C76F91" w14:textId="48EC2B03" w:rsidR="0094384F" w:rsidRPr="003A1EAD" w:rsidRDefault="0094384F" w:rsidP="00594B82">
                      <w:pPr>
                        <w:spacing w:line="387" w:lineRule="exact"/>
                        <w:ind w:left="20"/>
                        <w:rPr>
                          <w:rFonts w:ascii="Comic Sans MS" w:eastAsia="Calibri" w:hAnsi="Comic Sans MS" w:cs="Calibri"/>
                          <w:sz w:val="28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  <w:sz w:val="28"/>
                        </w:rPr>
                        <w:t xml:space="preserve">                     </w:t>
                      </w:r>
                      <w:r w:rsidRPr="003A1EAD">
                        <w:rPr>
                          <w:rFonts w:ascii="Comic Sans MS" w:hAnsi="Comic Sans MS"/>
                          <w:b/>
                          <w:spacing w:val="-1"/>
                          <w:sz w:val="28"/>
                          <w:u w:val="single"/>
                        </w:rPr>
                        <w:t>Curriculum</w:t>
                      </w:r>
                      <w:r w:rsidRPr="003A1EAD">
                        <w:rPr>
                          <w:rFonts w:ascii="Comic Sans MS" w:hAnsi="Comic Sans MS"/>
                          <w:b/>
                          <w:spacing w:val="-4"/>
                          <w:sz w:val="28"/>
                          <w:u w:val="single"/>
                        </w:rPr>
                        <w:t xml:space="preserve"> </w:t>
                      </w:r>
                      <w:r w:rsidRPr="003A1EAD">
                        <w:rPr>
                          <w:rFonts w:ascii="Comic Sans MS" w:hAnsi="Comic Sans MS"/>
                          <w:b/>
                          <w:spacing w:val="-1"/>
                          <w:sz w:val="28"/>
                          <w:u w:val="single"/>
                        </w:rPr>
                        <w:t>Overview</w:t>
                      </w:r>
                      <w:r>
                        <w:rPr>
                          <w:rFonts w:ascii="Comic Sans MS" w:hAnsi="Comic Sans MS"/>
                          <w:b/>
                          <w:spacing w:val="-3"/>
                          <w:sz w:val="28"/>
                          <w:u w:val="single"/>
                        </w:rPr>
                        <w:t>-</w:t>
                      </w:r>
                      <w:r w:rsidRPr="003A1EAD">
                        <w:rPr>
                          <w:rFonts w:ascii="Comic Sans MS" w:hAnsi="Comic Sans MS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 w:rsidR="00DF700F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Reception Summer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 xml:space="preserve"> </w:t>
                      </w:r>
                      <w:r w:rsidR="00DF700F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202</w:t>
                      </w:r>
                      <w:r w:rsidR="001408BC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6</w:t>
                      </w:r>
                      <w:r w:rsidRPr="003A1EAD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 xml:space="preserve"> –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 xml:space="preserve"> </w:t>
                      </w:r>
                      <w:r w:rsidR="00DF700F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Step Outside/Moving On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E014F2D" w14:textId="7954EABF" w:rsidR="00276B6E" w:rsidRDefault="004308A8" w:rsidP="00D7781C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7347687B" w14:textId="570C6D6B" w:rsidR="004308A8" w:rsidRDefault="001408BC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729920" behindDoc="1" locked="0" layoutInCell="1" allowOverlap="1" wp14:anchorId="1FFC54DA" wp14:editId="178959FD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4054455" cy="9532620"/>
            <wp:effectExtent l="0" t="0" r="444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914"/>
                    <a:stretch/>
                  </pic:blipFill>
                  <pic:spPr bwMode="auto">
                    <a:xfrm>
                      <a:off x="0" y="0"/>
                      <a:ext cx="14054455" cy="953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84F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2F34569B" wp14:editId="32BB3D76">
                <wp:simplePos x="0" y="0"/>
                <wp:positionH relativeFrom="column">
                  <wp:posOffset>9834880</wp:posOffset>
                </wp:positionH>
                <wp:positionV relativeFrom="paragraph">
                  <wp:posOffset>60325</wp:posOffset>
                </wp:positionV>
                <wp:extent cx="3592195" cy="219456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2195" cy="2194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52B40" w14:textId="0010A853" w:rsidR="0094384F" w:rsidRPr="00F1079D" w:rsidRDefault="0094384F" w:rsidP="001F576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Cs/>
                              </w:rPr>
                            </w:pPr>
                            <w:r w:rsidRPr="00F1079D">
                              <w:rPr>
                                <w:rFonts w:ascii="Kinetic Letters Unjoined" w:hAnsi="Kinetic Letters Unjoined"/>
                                <w:b/>
                                <w:sz w:val="40"/>
                                <w:szCs w:val="40"/>
                                <w:u w:val="single"/>
                              </w:rPr>
                              <w:t>Phonics</w:t>
                            </w:r>
                          </w:p>
                          <w:p w14:paraId="1E1E7CDD" w14:textId="4895A74B" w:rsidR="004F1733" w:rsidRDefault="0094384F" w:rsidP="00F1079D">
                            <w:pPr>
                              <w:rPr>
                                <w:rFonts w:ascii="Courier New" w:hAnsi="Courier New" w:cs="Courier New"/>
                                <w:sz w:val="52"/>
                                <w:szCs w:val="52"/>
                              </w:rPr>
                            </w:pPr>
                            <w:r w:rsidRPr="00F1079D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Phonics </w:t>
                            </w:r>
                            <w:r w:rsidRPr="00F1079D">
                              <w:rPr>
                                <w:rFonts w:ascii="Courier New" w:hAnsi="Courier New" w:cs="Courier New"/>
                                <w:sz w:val="52"/>
                                <w:szCs w:val="52"/>
                              </w:rPr>
                              <w:t>–</w:t>
                            </w:r>
                            <w:r w:rsidRPr="00F1079D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 Phase </w:t>
                            </w:r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3</w:t>
                            </w:r>
                          </w:p>
                          <w:p w14:paraId="75BF32CC" w14:textId="303FD139" w:rsidR="0094384F" w:rsidRPr="004F1733" w:rsidRDefault="0094384F" w:rsidP="00F1079D">
                            <w:pPr>
                              <w:rPr>
                                <w:rFonts w:ascii="Courier New" w:hAnsi="Courier New" w:cs="Courier New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ai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ee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igh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oa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oo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oo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, or,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ur</w:t>
                            </w:r>
                            <w:proofErr w:type="spellEnd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, ow, oi, ear, air</w:t>
                            </w:r>
                            <w:r w:rsidR="004F1733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,</w:t>
                            </w:r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er</w:t>
                            </w:r>
                            <w:proofErr w:type="spellEnd"/>
                          </w:p>
                          <w:p w14:paraId="1E29641D" w14:textId="1A16276F" w:rsidR="0094384F" w:rsidRPr="008A2805" w:rsidRDefault="0094384F" w:rsidP="001F576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F34569B" id="Text Box 2" o:spid="_x0000_s1027" type="#_x0000_t202" style="position:absolute;left:0;text-align:left;margin-left:774.4pt;margin-top:4.75pt;width:282.85pt;height:172.8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" filled="f" stroked="f">
                <v:textbox>
                  <w:txbxContent>
                    <w:p w14:paraId="43452B40" w14:textId="0010A853" w:rsidR="0094384F" w:rsidRPr="00F1079D" w:rsidRDefault="0094384F" w:rsidP="001F576E">
                      <w:pPr>
                        <w:jc w:val="center"/>
                        <w:rPr>
                          <w:rFonts w:ascii="Kinetic Letters Unjoined" w:hAnsi="Kinetic Letters Unjoined"/>
                          <w:bCs/>
                        </w:rPr>
                      </w:pPr>
                      <w:r w:rsidRPr="00F1079D">
                        <w:rPr>
                          <w:rFonts w:ascii="Kinetic Letters Unjoined" w:hAnsi="Kinetic Letters Unjoined"/>
                          <w:b/>
                          <w:sz w:val="40"/>
                          <w:szCs w:val="40"/>
                          <w:u w:val="single"/>
                        </w:rPr>
                        <w:t>Phonics</w:t>
                      </w:r>
                    </w:p>
                    <w:p w14:paraId="1E1E7CDD" w14:textId="4895A74B" w:rsidR="004F1733" w:rsidRDefault="0094384F" w:rsidP="00F1079D">
                      <w:pPr>
                        <w:rPr>
                          <w:rFonts w:ascii="Courier New" w:hAnsi="Courier New" w:cs="Courier New"/>
                          <w:sz w:val="52"/>
                          <w:szCs w:val="52"/>
                        </w:rPr>
                      </w:pPr>
                      <w:r w:rsidRPr="00F1079D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Phonics </w:t>
                      </w:r>
                      <w:r w:rsidRPr="00F1079D">
                        <w:rPr>
                          <w:rFonts w:ascii="Courier New" w:hAnsi="Courier New" w:cs="Courier New"/>
                          <w:sz w:val="52"/>
                          <w:szCs w:val="52"/>
                        </w:rPr>
                        <w:t>–</w:t>
                      </w:r>
                      <w:r w:rsidRPr="00F1079D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 Phase </w:t>
                      </w:r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3</w:t>
                      </w:r>
                    </w:p>
                    <w:p w14:paraId="75BF32CC" w14:textId="303FD139" w:rsidR="0094384F" w:rsidRPr="004F1733" w:rsidRDefault="0094384F" w:rsidP="00F1079D">
                      <w:pPr>
                        <w:rPr>
                          <w:rFonts w:ascii="Courier New" w:hAnsi="Courier New" w:cs="Courier New"/>
                          <w:sz w:val="52"/>
                          <w:szCs w:val="52"/>
                        </w:rPr>
                      </w:pPr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ai</w:t>
                      </w:r>
                      <w:proofErr w:type="spellEnd"/>
                      <w:proofErr w:type="gram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ee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igh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oa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oo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oo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ar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, or,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ur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, ow, oi, ear, air</w:t>
                      </w:r>
                      <w:r w:rsidR="004F1733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,</w:t>
                      </w:r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er</w:t>
                      </w:r>
                      <w:proofErr w:type="spellEnd"/>
                    </w:p>
                    <w:p w14:paraId="1E29641D" w14:textId="1A16276F" w:rsidR="0094384F" w:rsidRPr="008A2805" w:rsidRDefault="0094384F" w:rsidP="001F576E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4646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7100624" wp14:editId="60124E60">
                <wp:simplePos x="0" y="0"/>
                <wp:positionH relativeFrom="column">
                  <wp:posOffset>-92</wp:posOffset>
                </wp:positionH>
                <wp:positionV relativeFrom="paragraph">
                  <wp:posOffset>12428</wp:posOffset>
                </wp:positionV>
                <wp:extent cx="10977" cy="9525000"/>
                <wp:effectExtent l="19050" t="0" r="46355" b="381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7" cy="952500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419B313" id="Straight Connector 31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pt" to=".85pt,7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" strokeweight="4.5pt"/>
            </w:pict>
          </mc:Fallback>
        </mc:AlternateContent>
      </w:r>
      <w:r w:rsidR="00724646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8F805B0" wp14:editId="58476A9E">
                <wp:simplePos x="0" y="0"/>
                <wp:positionH relativeFrom="column">
                  <wp:posOffset>14008281</wp:posOffset>
                </wp:positionH>
                <wp:positionV relativeFrom="paragraph">
                  <wp:posOffset>45085</wp:posOffset>
                </wp:positionV>
                <wp:extent cx="12519" cy="9418592"/>
                <wp:effectExtent l="19050" t="0" r="45085" b="4953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19" cy="9418592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1C216108" id="Straight Connector 30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3pt,3.55pt" to="1104pt,7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" strokecolor="black [3040]" strokeweight="4.5pt"/>
            </w:pict>
          </mc:Fallback>
        </mc:AlternateContent>
      </w:r>
      <w:r w:rsidR="00F1079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4E7E7CB" wp14:editId="5692CA1A">
                <wp:simplePos x="0" y="0"/>
                <wp:positionH relativeFrom="column">
                  <wp:posOffset>2150532</wp:posOffset>
                </wp:positionH>
                <wp:positionV relativeFrom="paragraph">
                  <wp:posOffset>19685</wp:posOffset>
                </wp:positionV>
                <wp:extent cx="5469467" cy="812800"/>
                <wp:effectExtent l="0" t="0" r="0" b="63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467" cy="812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9C2D1" w14:textId="1AF74752" w:rsidR="0094384F" w:rsidRPr="00F1079D" w:rsidRDefault="0094384F" w:rsidP="00A96718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2"/>
                                <w:szCs w:val="52"/>
                                <w:u w:val="single"/>
                                <w:lang w:val="en-GB"/>
                              </w:rPr>
                            </w:pPr>
                            <w:r w:rsidRPr="00F1079D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2"/>
                                <w:szCs w:val="52"/>
                                <w:u w:val="single"/>
                                <w:lang w:val="en-GB"/>
                              </w:rPr>
                              <w:t>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4E7E7CB" id="_x0000_s1028" type="#_x0000_t202" style="position:absolute;left:0;text-align:left;margin-left:169.35pt;margin-top:1.55pt;width:430.65pt;height:6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" filled="f" stroked="f">
                <v:textbox>
                  <w:txbxContent>
                    <w:p w14:paraId="3759C2D1" w14:textId="1AF74752" w:rsidR="0094384F" w:rsidRPr="00F1079D" w:rsidRDefault="0094384F" w:rsidP="00A96718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52"/>
                          <w:szCs w:val="52"/>
                          <w:u w:val="single"/>
                          <w:lang w:val="en-GB"/>
                        </w:rPr>
                      </w:pPr>
                      <w:r w:rsidRPr="00F1079D">
                        <w:rPr>
                          <w:rFonts w:ascii="Kinetic Letters Unjoined" w:hAnsi="Kinetic Letters Unjoined"/>
                          <w:b/>
                          <w:spacing w:val="-1"/>
                          <w:sz w:val="52"/>
                          <w:szCs w:val="52"/>
                          <w:u w:val="single"/>
                          <w:lang w:val="en-GB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  <w:r w:rsidR="004308A8">
        <w:rPr>
          <w:spacing w:val="-1"/>
          <w:sz w:val="40"/>
          <w:szCs w:val="40"/>
        </w:rPr>
        <w:t xml:space="preserve">   </w:t>
      </w:r>
    </w:p>
    <w:p w14:paraId="15802F8C" w14:textId="353839E3" w:rsidR="004308A8" w:rsidRPr="00F8598F" w:rsidRDefault="00DF700F" w:rsidP="00F8598F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269B03AD" wp14:editId="4A60DA3A">
                <wp:simplePos x="0" y="0"/>
                <wp:positionH relativeFrom="column">
                  <wp:posOffset>343535</wp:posOffset>
                </wp:positionH>
                <wp:positionV relativeFrom="paragraph">
                  <wp:posOffset>10160</wp:posOffset>
                </wp:positionV>
                <wp:extent cx="6026150" cy="33020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0" cy="330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D5BD3" w14:textId="77777777" w:rsidR="0094384F" w:rsidRPr="004F1733" w:rsidRDefault="0094384F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FA4EB58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spell some words correctly and others how they phonetically sound.</w:t>
                            </w:r>
                          </w:p>
                          <w:p w14:paraId="14E55362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write simple sentences that can be read by themselves and others.</w:t>
                            </w:r>
                          </w:p>
                          <w:p w14:paraId="3CBC83DC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write using key features of narrative (e.g. to write a story)</w:t>
                            </w:r>
                          </w:p>
                          <w:p w14:paraId="271B5DAC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write some common irregular words (the, is, no, go, was, to etc.)</w:t>
                            </w:r>
                          </w:p>
                          <w:p w14:paraId="5FE565A6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To use phonic knowledge to decode, segment and blend words </w:t>
                            </w:r>
                            <w:r w:rsidRPr="004F1733"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–</w:t>
                            </w: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 saying a sound for each letter in the alphabet and at least 10 digraphs.</w:t>
                            </w:r>
                          </w:p>
                          <w:p w14:paraId="7E798D28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read simple sentences and talk about what they have read.</w:t>
                            </w:r>
                          </w:p>
                          <w:p w14:paraId="18294167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explore and understand new vocabulary that is influenced by topics and stories and use this in discussions.</w:t>
                            </w:r>
                          </w:p>
                          <w:p w14:paraId="01BEC84A" w14:textId="77777777" w:rsidR="004F1733" w:rsidRPr="004F1733" w:rsidRDefault="004F1733" w:rsidP="004F1733">
                            <w:pPr>
                              <w:spacing w:line="360" w:lineRule="auto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anticipate and talk about key events in stories and predict what may happen.</w:t>
                            </w:r>
                          </w:p>
                          <w:p w14:paraId="0D42EDE7" w14:textId="07E89673" w:rsidR="0094384F" w:rsidRPr="00F1079D" w:rsidRDefault="0094384F" w:rsidP="00AD76F7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</w:p>
                          <w:p w14:paraId="3568500E" w14:textId="5799725E" w:rsidR="0094384F" w:rsidRPr="00287132" w:rsidRDefault="0094384F" w:rsidP="002A1565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69B03AD" id="_x0000_s1029" type="#_x0000_t202" style="position:absolute;margin-left:27.05pt;margin-top:.8pt;width:474.5pt;height:260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" filled="f" stroked="f">
                <v:textbox>
                  <w:txbxContent>
                    <w:p w14:paraId="47AD5BD3" w14:textId="77777777" w:rsidR="0094384F" w:rsidRPr="004F1733" w:rsidRDefault="0094384F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  <w:u w:val="single"/>
                        </w:rPr>
                      </w:pPr>
                    </w:p>
                    <w:p w14:paraId="1FA4EB58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spell some words correctly and others how they phonetically sound.</w:t>
                      </w:r>
                    </w:p>
                    <w:p w14:paraId="14E55362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write simple sentences that can be read by themselves and others.</w:t>
                      </w:r>
                    </w:p>
                    <w:p w14:paraId="3CBC83DC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write using key features of narrative (e.g. to write a story)</w:t>
                      </w:r>
                    </w:p>
                    <w:p w14:paraId="271B5DAC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write some common irregular words (the, is, no, go, was, to etc.)</w:t>
                      </w:r>
                    </w:p>
                    <w:p w14:paraId="5FE565A6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To use phonic knowledge to decode, segment and blend words </w:t>
                      </w:r>
                      <w:r w:rsidRPr="004F1733"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–</w:t>
                      </w: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 saying a sound for each letter in the alphabet and at least 10 digraphs.</w:t>
                      </w:r>
                    </w:p>
                    <w:p w14:paraId="7E798D28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read simple sentences and talk about what they have read.</w:t>
                      </w:r>
                    </w:p>
                    <w:p w14:paraId="18294167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explore and understand new vocabulary that is influenced by topics and stories and use this in discussions.</w:t>
                      </w:r>
                    </w:p>
                    <w:p w14:paraId="01BEC84A" w14:textId="77777777" w:rsidR="004F1733" w:rsidRPr="004F1733" w:rsidRDefault="004F1733" w:rsidP="004F1733">
                      <w:pPr>
                        <w:spacing w:line="360" w:lineRule="auto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anticipate and talk about key events in stories and predict what may happen.</w:t>
                      </w:r>
                    </w:p>
                    <w:p w14:paraId="0D42EDE7" w14:textId="07E89673" w:rsidR="0094384F" w:rsidRPr="00F1079D" w:rsidRDefault="0094384F" w:rsidP="00AD76F7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</w:p>
                    <w:p w14:paraId="3568500E" w14:textId="5799725E" w:rsidR="0094384F" w:rsidRPr="00287132" w:rsidRDefault="0094384F" w:rsidP="002A1565">
                      <w:pPr>
                        <w:pStyle w:val="ListParagraph"/>
                        <w:ind w:left="142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ACC0E2" w14:textId="30A85193" w:rsidR="004308A8" w:rsidRDefault="00DF700F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  <w:r>
        <w:rPr>
          <w:noProof/>
          <w:spacing w:val="-1"/>
          <w:lang w:val="en-GB" w:eastAsia="en-GB"/>
        </w:rPr>
        <w:drawing>
          <wp:anchor distT="0" distB="0" distL="114300" distR="114300" simplePos="0" relativeHeight="251747328" behindDoc="0" locked="0" layoutInCell="1" allowOverlap="1" wp14:anchorId="524B9823" wp14:editId="27495A4D">
            <wp:simplePos x="0" y="0"/>
            <wp:positionH relativeFrom="margin">
              <wp:align>center</wp:align>
            </wp:positionH>
            <wp:positionV relativeFrom="paragraph">
              <wp:posOffset>6004</wp:posOffset>
            </wp:positionV>
            <wp:extent cx="1157605" cy="927735"/>
            <wp:effectExtent l="0" t="0" r="4445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92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092B2" w14:textId="385C2AD4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8B85C0D" w14:textId="26582C00" w:rsidR="004308A8" w:rsidRDefault="00F1079D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C1AD740" wp14:editId="096CE529">
                <wp:simplePos x="0" y="0"/>
                <wp:positionH relativeFrom="column">
                  <wp:posOffset>12669520</wp:posOffset>
                </wp:positionH>
                <wp:positionV relativeFrom="paragraph">
                  <wp:posOffset>21590</wp:posOffset>
                </wp:positionV>
                <wp:extent cx="1049655" cy="15240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655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E1003" w14:textId="06D157EF" w:rsidR="0094384F" w:rsidRPr="005A23FB" w:rsidRDefault="0094384F" w:rsidP="00DF607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5A23FB">
                              <w:rPr>
                                <w:rFonts w:ascii="Comic Sans MS" w:hAnsi="Comic Sans MS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C1AD740" id="_x0000_s1030" type="#_x0000_t202" style="position:absolute;left:0;text-align:left;margin-left:997.6pt;margin-top:1.7pt;width:82.65pt;height:120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" filled="f" stroked="f">
                <v:textbox>
                  <w:txbxContent>
                    <w:p w14:paraId="070E1003" w14:textId="06D157EF" w:rsidR="0094384F" w:rsidRPr="005A23FB" w:rsidRDefault="0094384F" w:rsidP="00DF6073">
                      <w:pPr>
                        <w:jc w:val="center"/>
                        <w:rPr>
                          <w:rFonts w:ascii="Comic Sans MS" w:hAnsi="Comic Sans MS"/>
                          <w:bCs/>
                          <w:spacing w:val="-1"/>
                          <w:sz w:val="20"/>
                          <w:szCs w:val="20"/>
                        </w:rPr>
                      </w:pPr>
                      <w:r w:rsidRPr="005A23FB">
                        <w:rPr>
                          <w:rFonts w:ascii="Comic Sans MS" w:hAnsi="Comic Sans MS"/>
                          <w:bCs/>
                          <w:spacing w:val="-1"/>
                          <w:sz w:val="20"/>
                          <w:szCs w:val="20"/>
                        </w:rPr>
                        <w:t xml:space="preserve">.  </w:t>
                      </w:r>
                    </w:p>
                  </w:txbxContent>
                </v:textbox>
              </v:shape>
            </w:pict>
          </mc:Fallback>
        </mc:AlternateContent>
      </w:r>
    </w:p>
    <w:p w14:paraId="53B05110" w14:textId="0F167762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2E22B3D9" w14:textId="434E48A1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45A47EE" w14:textId="3809E9D1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6861C80" w14:textId="38A75840" w:rsidR="004308A8" w:rsidRPr="00FF4B90" w:rsidRDefault="00DF700F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48352" behindDoc="0" locked="0" layoutInCell="1" allowOverlap="1" wp14:anchorId="54E4444B" wp14:editId="124A3069">
            <wp:simplePos x="0" y="0"/>
            <wp:positionH relativeFrom="page">
              <wp:posOffset>7948525</wp:posOffset>
            </wp:positionH>
            <wp:positionV relativeFrom="paragraph">
              <wp:posOffset>105583</wp:posOffset>
            </wp:positionV>
            <wp:extent cx="875665" cy="800100"/>
            <wp:effectExtent l="0" t="0" r="635" b="0"/>
            <wp:wrapSquare wrapText="bothSides"/>
            <wp:docPr id="14" name="Picture 14" descr="The Storm Whale | Book by Benji Davies | Official Publisher Pag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Storm Whale | Book by Benji Davies | Official Publisher Page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555" w:rsidRPr="00E06555">
        <w:rPr>
          <w:spacing w:val="-1"/>
          <w:sz w:val="40"/>
          <w:szCs w:val="40"/>
        </w:rPr>
        <w:tab/>
      </w:r>
      <w:r w:rsidR="00E06555" w:rsidRPr="00E06555">
        <w:rPr>
          <w:spacing w:val="-1"/>
          <w:sz w:val="40"/>
          <w:szCs w:val="40"/>
        </w:rPr>
        <w:tab/>
      </w: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648C6B2A" wp14:editId="79F8139B">
                <wp:extent cx="301625" cy="301625"/>
                <wp:effectExtent l="0" t="0" r="0" b="0"/>
                <wp:docPr id="9" name="AutoShape 1" descr="The Extraordinary Gardener: Samantha Boughton: Amazon.co.uk: Sam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4A8B08D3" id="AutoShape 1" o:spid="_x0000_s1026" alt="The Extraordinary Gardener: Samantha Boughton: Amazon.co.uk: Sam ..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14:paraId="32002654" w14:textId="11D323C0" w:rsidR="004308A8" w:rsidRDefault="004308A8" w:rsidP="004308A8">
      <w:pPr>
        <w:rPr>
          <w:rFonts w:ascii="Times New Roman" w:hAnsi="Times New Roman" w:cs="Times New Roman"/>
        </w:rPr>
      </w:pPr>
    </w:p>
    <w:p w14:paraId="4ACB3776" w14:textId="5F0378AF" w:rsidR="004308A8" w:rsidRDefault="004308A8" w:rsidP="004308A8">
      <w:pPr>
        <w:rPr>
          <w:rFonts w:ascii="Times New Roman" w:hAnsi="Times New Roman" w:cs="Times New Roman"/>
        </w:rPr>
      </w:pPr>
    </w:p>
    <w:p w14:paraId="711B86A0" w14:textId="130862F3" w:rsidR="004308A8" w:rsidRDefault="004308A8" w:rsidP="004308A8">
      <w:pPr>
        <w:rPr>
          <w:rFonts w:ascii="Times New Roman" w:hAnsi="Times New Roman" w:cs="Times New Roman"/>
        </w:rPr>
      </w:pPr>
    </w:p>
    <w:p w14:paraId="4808A362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0E70B8CD" w14:textId="214E7FB1" w:rsidR="004308A8" w:rsidRDefault="004F1733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8D0765C" wp14:editId="29AC08C8">
                <wp:simplePos x="0" y="0"/>
                <wp:positionH relativeFrom="column">
                  <wp:posOffset>9828703</wp:posOffset>
                </wp:positionH>
                <wp:positionV relativeFrom="paragraph">
                  <wp:posOffset>89708</wp:posOffset>
                </wp:positionV>
                <wp:extent cx="3844078" cy="541867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4078" cy="5418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1253B" w14:textId="61802BEE" w:rsidR="0094384F" w:rsidRPr="00F1079D" w:rsidRDefault="00351D16" w:rsidP="002E0361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  <w:t>Communication and Language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0765C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773.9pt;margin-top:7.05pt;width:302.7pt;height:42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" filled="f" stroked="f">
                <v:textbox>
                  <w:txbxContent>
                    <w:p w14:paraId="2FD1253B" w14:textId="61802BEE" w:rsidR="0094384F" w:rsidRPr="00F1079D" w:rsidRDefault="00351D16" w:rsidP="002E0361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bCs/>
                          <w:sz w:val="40"/>
                          <w:szCs w:val="40"/>
                          <w:u w:val="single"/>
                          <w:lang w:val="en-GB"/>
                        </w:rPr>
                      </w:pPr>
                      <w:r>
                        <w:rPr>
                          <w:rFonts w:ascii="Kinetic Letters Unjoined" w:hAnsi="Kinetic Letters Unjoined"/>
                          <w:b/>
                          <w:bCs/>
                          <w:sz w:val="40"/>
                          <w:szCs w:val="40"/>
                          <w:u w:val="single"/>
                          <w:lang w:val="en-GB"/>
                        </w:rPr>
                        <w:t>Communication and Language</w:t>
                      </w:r>
                    </w:p>
                  </w:txbxContent>
                </v:textbox>
              </v:shape>
            </w:pict>
          </mc:Fallback>
        </mc:AlternateContent>
      </w:r>
    </w:p>
    <w:p w14:paraId="156E4DEB" w14:textId="6BCD28E9" w:rsidR="004308A8" w:rsidRDefault="004308A8" w:rsidP="004308A8">
      <w:pPr>
        <w:rPr>
          <w:rFonts w:ascii="Times New Roman" w:hAnsi="Times New Roman" w:cs="Times New Roman"/>
        </w:rPr>
      </w:pPr>
    </w:p>
    <w:p w14:paraId="43AFE1C0" w14:textId="35BEF6C5" w:rsidR="004308A8" w:rsidRPr="004308A8" w:rsidRDefault="00F1079D" w:rsidP="004308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A562701" wp14:editId="2484D822">
                <wp:simplePos x="0" y="0"/>
                <wp:positionH relativeFrom="column">
                  <wp:posOffset>12818110</wp:posOffset>
                </wp:positionH>
                <wp:positionV relativeFrom="paragraph">
                  <wp:posOffset>42968</wp:posOffset>
                </wp:positionV>
                <wp:extent cx="1185334" cy="177800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334" cy="1778000"/>
                        </a:xfrm>
                        <a:prstGeom prst="rect">
                          <a:avLst/>
                        </a:prstGeom>
                        <a:solidFill>
                          <a:srgbClr val="6ED46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1CEF9E95" id="Rectangle 21" o:spid="_x0000_s1026" style="position:absolute;margin-left:1009.3pt;margin-top:3.4pt;width:93.35pt;height:140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" fillcolor="#6ed46e" stroked="f" strokeweight="2pt"/>
            </w:pict>
          </mc:Fallback>
        </mc:AlternateContent>
      </w:r>
    </w:p>
    <w:p w14:paraId="4D745120" w14:textId="0669C02E" w:rsidR="004308A8" w:rsidRPr="004308A8" w:rsidRDefault="004F1733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B587F67" wp14:editId="345668F3">
                <wp:simplePos x="0" y="0"/>
                <wp:positionH relativeFrom="margin">
                  <wp:posOffset>10422082</wp:posOffset>
                </wp:positionH>
                <wp:positionV relativeFrom="paragraph">
                  <wp:posOffset>14143</wp:posOffset>
                </wp:positionV>
                <wp:extent cx="3501736" cy="2556164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1736" cy="25561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36137" w14:textId="77777777" w:rsidR="004F1733" w:rsidRPr="007D491F" w:rsidRDefault="004F1733" w:rsidP="004F1733">
                            <w:pPr>
                              <w:spacing w:line="276" w:lineRule="auto"/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 xml:space="preserve">To listen to stories, accurately anticipating key events and respond to what they hear with relevant comments, questions or actions. </w:t>
                            </w:r>
                          </w:p>
                          <w:p w14:paraId="709C124D" w14:textId="10432DE2" w:rsidR="004F1733" w:rsidRPr="007D491F" w:rsidRDefault="004F1733" w:rsidP="004F1733">
                            <w:pPr>
                              <w:spacing w:line="276" w:lineRule="auto"/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>To give their attention to what others say and respond appropriately, even while engaged in another activity.</w:t>
                            </w:r>
                          </w:p>
                          <w:p w14:paraId="248DEABA" w14:textId="290CA833" w:rsidR="004F1733" w:rsidRPr="007D491F" w:rsidRDefault="004F1733" w:rsidP="004F1733">
                            <w:pPr>
                              <w:spacing w:line="276" w:lineRule="auto"/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>To join in with discussions with adults and children.</w:t>
                            </w:r>
                          </w:p>
                          <w:p w14:paraId="104242B6" w14:textId="659D6326" w:rsidR="004F1733" w:rsidRPr="007D491F" w:rsidRDefault="004F1733" w:rsidP="004F1733">
                            <w:pPr>
                              <w:spacing w:line="276" w:lineRule="auto"/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>To follow instructions with several actions.</w:t>
                            </w:r>
                          </w:p>
                          <w:p w14:paraId="570B011C" w14:textId="61F1929A" w:rsidR="004F1733" w:rsidRPr="007D491F" w:rsidRDefault="004F1733" w:rsidP="004F1733">
                            <w:pPr>
                              <w:spacing w:line="276" w:lineRule="auto"/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>To answer ‘how’ and ‘why’ questions to clarify understanding.</w:t>
                            </w:r>
                          </w:p>
                          <w:p w14:paraId="5BBA8F9C" w14:textId="16736C04" w:rsidR="004F1733" w:rsidRPr="007D491F" w:rsidRDefault="004F1733" w:rsidP="004F1733">
                            <w:pPr>
                              <w:spacing w:line="276" w:lineRule="auto"/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 xml:space="preserve">To express themselves effectively, showing awareness of listeners’ needs. </w:t>
                            </w:r>
                          </w:p>
                          <w:p w14:paraId="1F244C75" w14:textId="0D7710AC" w:rsidR="004F1733" w:rsidRPr="007D491F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>To use past, present and future forms accurately when</w:t>
                            </w:r>
                            <w:r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 xml:space="preserve"> talking about events that have </w:t>
                            </w:r>
                            <w:r w:rsidRPr="007D491F">
                              <w:rPr>
                                <w:rFonts w:ascii="Kinetic Letters Unjoined" w:hAnsi="Kinetic Letters Unjoined"/>
                                <w:sz w:val="20"/>
                                <w:szCs w:val="20"/>
                              </w:rPr>
                              <w:t xml:space="preserve">happened or are to happen in the future. </w:t>
                            </w:r>
                          </w:p>
                          <w:p w14:paraId="74063E6B" w14:textId="6B54E921" w:rsidR="0094384F" w:rsidRPr="008D1B8C" w:rsidRDefault="0094384F" w:rsidP="00F1079D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B587F67" id="_x0000_s1032" type="#_x0000_t202" style="position:absolute;left:0;text-align:left;margin-left:820.65pt;margin-top:1.1pt;width:275.75pt;height:201.2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" filled="f" stroked="f">
                <v:textbox>
                  <w:txbxContent>
                    <w:p w14:paraId="1E436137" w14:textId="77777777" w:rsidR="004F1733" w:rsidRPr="007D491F" w:rsidRDefault="004F1733" w:rsidP="004F1733">
                      <w:pPr>
                        <w:spacing w:line="276" w:lineRule="auto"/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 xml:space="preserve">To listen to stories, accurately anticipating key events and respond to what they hear with relevant comments, questions or actions. </w:t>
                      </w:r>
                    </w:p>
                    <w:p w14:paraId="709C124D" w14:textId="10432DE2" w:rsidR="004F1733" w:rsidRPr="007D491F" w:rsidRDefault="004F1733" w:rsidP="004F1733">
                      <w:pPr>
                        <w:spacing w:line="276" w:lineRule="auto"/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>To give their attention to what others say and respond appropriately, even while engaged in another activity.</w:t>
                      </w:r>
                    </w:p>
                    <w:p w14:paraId="248DEABA" w14:textId="290CA833" w:rsidR="004F1733" w:rsidRPr="007D491F" w:rsidRDefault="004F1733" w:rsidP="004F1733">
                      <w:pPr>
                        <w:spacing w:line="276" w:lineRule="auto"/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>To join in with discussions with adults and children.</w:t>
                      </w:r>
                    </w:p>
                    <w:p w14:paraId="104242B6" w14:textId="659D6326" w:rsidR="004F1733" w:rsidRPr="007D491F" w:rsidRDefault="004F1733" w:rsidP="004F1733">
                      <w:pPr>
                        <w:spacing w:line="276" w:lineRule="auto"/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>To follow instructions with several actions.</w:t>
                      </w:r>
                    </w:p>
                    <w:p w14:paraId="570B011C" w14:textId="61F1929A" w:rsidR="004F1733" w:rsidRPr="007D491F" w:rsidRDefault="004F1733" w:rsidP="004F1733">
                      <w:pPr>
                        <w:spacing w:line="276" w:lineRule="auto"/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>To answer ‘how’ and ‘why’ questions to clarify understanding.</w:t>
                      </w:r>
                    </w:p>
                    <w:p w14:paraId="5BBA8F9C" w14:textId="16736C04" w:rsidR="004F1733" w:rsidRPr="007D491F" w:rsidRDefault="004F1733" w:rsidP="004F1733">
                      <w:pPr>
                        <w:spacing w:line="276" w:lineRule="auto"/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 xml:space="preserve">To express themselves effectively, showing awareness of listeners’ needs. </w:t>
                      </w:r>
                    </w:p>
                    <w:p w14:paraId="1F244C75" w14:textId="0D7710AC" w:rsidR="004F1733" w:rsidRPr="007D491F" w:rsidRDefault="004F1733" w:rsidP="004F1733">
                      <w:pPr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>To use past, present and future forms accurately when</w:t>
                      </w:r>
                      <w:r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 xml:space="preserve"> talking about events that have </w:t>
                      </w:r>
                      <w:r w:rsidRPr="007D491F">
                        <w:rPr>
                          <w:rFonts w:ascii="Kinetic Letters Unjoined" w:hAnsi="Kinetic Letters Unjoined"/>
                          <w:sz w:val="20"/>
                          <w:szCs w:val="20"/>
                        </w:rPr>
                        <w:t xml:space="preserve">happened or are to happen in the future. </w:t>
                      </w:r>
                    </w:p>
                    <w:p w14:paraId="74063E6B" w14:textId="6B54E921" w:rsidR="0094384F" w:rsidRPr="008D1B8C" w:rsidRDefault="0094384F" w:rsidP="00F1079D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591251" w14:textId="66BB299C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2E20712A" w14:textId="075D683C" w:rsidR="004308A8" w:rsidRDefault="008366F1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C5E936" wp14:editId="34EB2CA1">
                <wp:simplePos x="0" y="0"/>
                <wp:positionH relativeFrom="column">
                  <wp:posOffset>3281469</wp:posOffset>
                </wp:positionH>
                <wp:positionV relativeFrom="paragraph">
                  <wp:posOffset>51859</wp:posOffset>
                </wp:positionV>
                <wp:extent cx="1922780" cy="441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780" cy="441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9DF46" w14:textId="77777777" w:rsidR="0094384F" w:rsidRPr="00F1079D" w:rsidRDefault="0094384F" w:rsidP="00FF4B90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F1079D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2"/>
                                <w:szCs w:val="52"/>
                                <w:u w:val="single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DC5E936" id="_x0000_s1033" type="#_x0000_t202" style="position:absolute;margin-left:258.4pt;margin-top:4.1pt;width:151.4pt;height:3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" filled="f" stroked="f">
                <v:textbox>
                  <w:txbxContent>
                    <w:p w14:paraId="4B49DF46" w14:textId="77777777" w:rsidR="0094384F" w:rsidRPr="00F1079D" w:rsidRDefault="0094384F" w:rsidP="00FF4B90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52"/>
                          <w:szCs w:val="52"/>
                          <w:u w:val="single"/>
                        </w:rPr>
                      </w:pPr>
                      <w:r w:rsidRPr="00F1079D">
                        <w:rPr>
                          <w:rFonts w:ascii="Kinetic Letters Unjoined" w:hAnsi="Kinetic Letters Unjoined"/>
                          <w:b/>
                          <w:spacing w:val="-1"/>
                          <w:sz w:val="52"/>
                          <w:szCs w:val="52"/>
                          <w:u w:val="single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spacing w:val="-1"/>
          <w:sz w:val="40"/>
          <w:szCs w:val="40"/>
        </w:rPr>
        <w:tab/>
      </w:r>
      <w:r w:rsidR="004308A8">
        <w:rPr>
          <w:spacing w:val="-1"/>
          <w:sz w:val="40"/>
          <w:szCs w:val="40"/>
        </w:rPr>
        <w:t xml:space="preserve"> </w:t>
      </w:r>
    </w:p>
    <w:p w14:paraId="2DA21388" w14:textId="351FF255" w:rsidR="00E06555" w:rsidRPr="00D60A45" w:rsidRDefault="00DF700F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32970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658AED4" wp14:editId="1394BAC8">
                <wp:simplePos x="0" y="0"/>
                <wp:positionH relativeFrom="margin">
                  <wp:posOffset>5696354</wp:posOffset>
                </wp:positionH>
                <wp:positionV relativeFrom="paragraph">
                  <wp:posOffset>3435927</wp:posOffset>
                </wp:positionV>
                <wp:extent cx="3437890" cy="304800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7890" cy="304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5E094" w14:textId="37F6D29A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To talk about past and present events in their own lives. </w:t>
                            </w:r>
                          </w:p>
                          <w:p w14:paraId="21440DD6" w14:textId="309DA4FF" w:rsidR="00DF700F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To talk about similarities and differences between themselves and others, and among families, communities and traditions and also in relation to places, objects, materials and living things.</w:t>
                            </w:r>
                          </w:p>
                          <w:p w14:paraId="7A2236C8" w14:textId="77777777" w:rsidR="00DF700F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To talk about the features of their own immediate </w:t>
                            </w:r>
                          </w:p>
                          <w:p w14:paraId="4D037445" w14:textId="77777777" w:rsidR="00DF700F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environment and how environments might vary </w:t>
                            </w:r>
                          </w:p>
                          <w:p w14:paraId="674F5F20" w14:textId="0D9CA21A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from one another. </w:t>
                            </w:r>
                          </w:p>
                          <w:p w14:paraId="74697633" w14:textId="77777777" w:rsidR="00DF700F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To make observations of animals and plants and explain </w:t>
                            </w:r>
                          </w:p>
                          <w:p w14:paraId="6B014575" w14:textId="18905715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why some things occur, and talk about changes.</w:t>
                            </w:r>
                          </w:p>
                          <w:p w14:paraId="2AD29CDB" w14:textId="77777777" w:rsidR="004F1733" w:rsidRPr="00360A61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Explore</w:t>
                            </w:r>
                            <w:r w:rsidRPr="00360A61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 the natural </w:t>
                            </w:r>
                            <w: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world through outdoor learning.</w:t>
                            </w:r>
                          </w:p>
                          <w:p w14:paraId="74A10F9A" w14:textId="5133BE73" w:rsidR="0094384F" w:rsidRPr="00277DC4" w:rsidRDefault="0094384F" w:rsidP="00A52584">
                            <w:pPr>
                              <w:tabs>
                                <w:tab w:val="left" w:pos="-142"/>
                              </w:tabs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658AED4" id="_x0000_s1034" type="#_x0000_t202" style="position:absolute;left:0;text-align:left;margin-left:448.55pt;margin-top:270.55pt;width:270.7pt;height:240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" filled="f" stroked="f">
                <v:textbox>
                  <w:txbxContent>
                    <w:p w14:paraId="3A25E094" w14:textId="37F6D29A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To talk about past and present events in their own lives. </w:t>
                      </w:r>
                    </w:p>
                    <w:p w14:paraId="21440DD6" w14:textId="309DA4FF" w:rsidR="00DF700F" w:rsidRPr="004F1733" w:rsidRDefault="004F1733" w:rsidP="004F1733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To talk about similarities and differences between themselves and others, and among families, communities and traditions and also in relation to places, objects, materials and living things.</w:t>
                      </w:r>
                    </w:p>
                    <w:p w14:paraId="7A2236C8" w14:textId="77777777" w:rsidR="00DF700F" w:rsidRDefault="004F1733" w:rsidP="004F1733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To talk about the features of their own immediate </w:t>
                      </w:r>
                    </w:p>
                    <w:p w14:paraId="4D037445" w14:textId="77777777" w:rsidR="00DF700F" w:rsidRDefault="004F1733" w:rsidP="004F1733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proofErr w:type="gramStart"/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environment</w:t>
                      </w:r>
                      <w:proofErr w:type="gramEnd"/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 and how environments might vary </w:t>
                      </w:r>
                    </w:p>
                    <w:p w14:paraId="674F5F20" w14:textId="0D9CA21A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proofErr w:type="gramStart"/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from</w:t>
                      </w:r>
                      <w:proofErr w:type="gramEnd"/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 one another. </w:t>
                      </w:r>
                    </w:p>
                    <w:p w14:paraId="74697633" w14:textId="77777777" w:rsidR="00DF700F" w:rsidRDefault="004F1733" w:rsidP="004F1733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To make observations of animals and plants and explain </w:t>
                      </w:r>
                    </w:p>
                    <w:p w14:paraId="6B014575" w14:textId="18905715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proofErr w:type="gramStart"/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why</w:t>
                      </w:r>
                      <w:proofErr w:type="gramEnd"/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 some things occur, and talk about changes.</w:t>
                      </w:r>
                    </w:p>
                    <w:p w14:paraId="2AD29CDB" w14:textId="77777777" w:rsidR="004F1733" w:rsidRPr="00360A61" w:rsidRDefault="004F1733" w:rsidP="004F1733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Explore</w:t>
                      </w:r>
                      <w:r w:rsidRPr="00360A61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 the natural </w:t>
                      </w:r>
                      <w: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world through outdoor learning.</w:t>
                      </w:r>
                    </w:p>
                    <w:p w14:paraId="74A10F9A" w14:textId="5133BE73" w:rsidR="0094384F" w:rsidRPr="00277DC4" w:rsidRDefault="0094384F" w:rsidP="00A52584">
                      <w:pPr>
                        <w:tabs>
                          <w:tab w:val="left" w:pos="-142"/>
                        </w:tabs>
                        <w:rPr>
                          <w:rFonts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24646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784A484" wp14:editId="4B6237C9">
                <wp:simplePos x="0" y="0"/>
                <wp:positionH relativeFrom="margin">
                  <wp:posOffset>9510741</wp:posOffset>
                </wp:positionH>
                <wp:positionV relativeFrom="paragraph">
                  <wp:posOffset>3890645</wp:posOffset>
                </wp:positionV>
                <wp:extent cx="4223385" cy="2253343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22533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D3A33" w14:textId="77777777" w:rsidR="0094384F" w:rsidRDefault="0094384F" w:rsidP="00724646">
                            <w:pP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  <w:t xml:space="preserve">Expressive Art and </w:t>
                            </w:r>
                          </w:p>
                          <w:p w14:paraId="5CDB7B6B" w14:textId="5EF45D01" w:rsidR="0094384F" w:rsidRDefault="0094384F" w:rsidP="00724646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  <w:t>Design</w:t>
                            </w:r>
                            <w:r w:rsidRPr="00724646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31042163" w14:textId="7B5CC977" w:rsidR="00DF700F" w:rsidRPr="007D491F" w:rsidRDefault="00DF700F" w:rsidP="00DF700F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To safely use and explore a variety of materials, tools and techniques, experimenting with </w:t>
                            </w:r>
                            <w:proofErr w:type="spellStart"/>
                            <w:r w:rsidRPr="007D491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colour</w:t>
                            </w:r>
                            <w:proofErr w:type="spellEnd"/>
                            <w:r w:rsidRPr="007D491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, des</w:t>
                            </w:r>
                            <w: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ign, texture, form and functi</w:t>
                            </w:r>
                            <w:r w:rsidR="00351D16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on.</w:t>
                            </w:r>
                          </w:p>
                          <w:p w14:paraId="06819821" w14:textId="77777777" w:rsidR="00DF700F" w:rsidRPr="007D491F" w:rsidRDefault="00DF700F" w:rsidP="00DF700F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To use what they have learnt about media and materials in original ways, thinking about uses and purposes. </w:t>
                            </w:r>
                          </w:p>
                          <w:p w14:paraId="34B5D034" w14:textId="77777777" w:rsidR="00DF700F" w:rsidRPr="007D491F" w:rsidRDefault="00DF700F" w:rsidP="00DF700F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They represent their own ideas, thoughts and feelings through expressive arts,</w:t>
                            </w:r>
                          </w:p>
                          <w:p w14:paraId="3E0126CB" w14:textId="77777777" w:rsidR="00DF700F" w:rsidRPr="007D491F" w:rsidRDefault="00DF700F" w:rsidP="00DF700F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Sing a range of well-known nursery rhymes and songs.</w:t>
                            </w:r>
                          </w:p>
                          <w:p w14:paraId="4D3A13A9" w14:textId="77777777" w:rsidR="00DF700F" w:rsidRPr="007D491F" w:rsidRDefault="00DF700F" w:rsidP="00DF700F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7D491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To develop their own settings, props and narratives to enhance their play.</w:t>
                            </w:r>
                          </w:p>
                          <w:p w14:paraId="5FA0C84D" w14:textId="77777777" w:rsidR="0094384F" w:rsidRDefault="0094384F" w:rsidP="00724646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</w:p>
                          <w:p w14:paraId="35CBD179" w14:textId="42D9A550" w:rsidR="0094384F" w:rsidRPr="00724646" w:rsidRDefault="0094384F" w:rsidP="001408BC">
                            <w:pPr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</w:pPr>
                          </w:p>
                          <w:p w14:paraId="56AF52DF" w14:textId="0751DDF8" w:rsidR="0094384F" w:rsidRPr="00724646" w:rsidRDefault="0094384F" w:rsidP="00724646">
                            <w:pPr>
                              <w:jc w:val="center"/>
                              <w:rPr>
                                <w:rFonts w:ascii="Kinetic Letters Unjoined" w:hAnsi="Kinetic Letters Unjoined" w:cs="Times New Roman"/>
                                <w:b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4A484" id="_x0000_s1035" type="#_x0000_t202" style="position:absolute;left:0;text-align:left;margin-left:748.9pt;margin-top:306.35pt;width:332.55pt;height:177.4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" filled="f" stroked="f">
                <v:textbox>
                  <w:txbxContent>
                    <w:p w14:paraId="6ABD3A33" w14:textId="77777777" w:rsidR="0094384F" w:rsidRDefault="0094384F" w:rsidP="00724646">
                      <w:pPr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</w:pPr>
                      <w:r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  <w:t xml:space="preserve">Expressive Art and </w:t>
                      </w:r>
                    </w:p>
                    <w:p w14:paraId="5CDB7B6B" w14:textId="5EF45D01" w:rsidR="0094384F" w:rsidRDefault="0094384F" w:rsidP="00724646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  <w:t>Design</w:t>
                      </w:r>
                      <w:r w:rsidRPr="00724646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31042163" w14:textId="7B5CC977" w:rsidR="00DF700F" w:rsidRPr="007D491F" w:rsidRDefault="00DF700F" w:rsidP="00DF700F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To safely use and explore a variety of materials, tools and techniques, experimenting with </w:t>
                      </w:r>
                      <w:proofErr w:type="spellStart"/>
                      <w:r w:rsidRPr="007D491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colour</w:t>
                      </w:r>
                      <w:proofErr w:type="spellEnd"/>
                      <w:r w:rsidRPr="007D491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, des</w:t>
                      </w:r>
                      <w: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ign, texture, form and functi</w:t>
                      </w:r>
                      <w:r w:rsidR="00351D16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on.</w:t>
                      </w:r>
                    </w:p>
                    <w:p w14:paraId="06819821" w14:textId="77777777" w:rsidR="00DF700F" w:rsidRPr="007D491F" w:rsidRDefault="00DF700F" w:rsidP="00DF700F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To use what they have learnt about media and materials in original ways, thinking about uses and purposes. </w:t>
                      </w:r>
                    </w:p>
                    <w:p w14:paraId="34B5D034" w14:textId="77777777" w:rsidR="00DF700F" w:rsidRPr="007D491F" w:rsidRDefault="00DF700F" w:rsidP="00DF700F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They represent their own ideas, thoughts and feelings through expressive arts,</w:t>
                      </w:r>
                    </w:p>
                    <w:p w14:paraId="3E0126CB" w14:textId="77777777" w:rsidR="00DF700F" w:rsidRPr="007D491F" w:rsidRDefault="00DF700F" w:rsidP="00DF700F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Sing a range of well-known nursery rhymes and songs.</w:t>
                      </w:r>
                    </w:p>
                    <w:p w14:paraId="4D3A13A9" w14:textId="77777777" w:rsidR="00DF700F" w:rsidRPr="007D491F" w:rsidRDefault="00DF700F" w:rsidP="00DF700F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7D491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To develop their own settings, props and narratives to enhance their play.</w:t>
                      </w:r>
                    </w:p>
                    <w:p w14:paraId="5FA0C84D" w14:textId="77777777" w:rsidR="0094384F" w:rsidRDefault="0094384F" w:rsidP="00724646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</w:p>
                    <w:p w14:paraId="35CBD179" w14:textId="42D9A550" w:rsidR="0094384F" w:rsidRPr="00724646" w:rsidRDefault="0094384F" w:rsidP="001408BC">
                      <w:pPr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</w:pPr>
                    </w:p>
                    <w:p w14:paraId="56AF52DF" w14:textId="0751DDF8" w:rsidR="0094384F" w:rsidRPr="00724646" w:rsidRDefault="0094384F" w:rsidP="00724646">
                      <w:pPr>
                        <w:jc w:val="center"/>
                        <w:rPr>
                          <w:rFonts w:ascii="Kinetic Letters Unjoined" w:hAnsi="Kinetic Letters Unjoined" w:cs="Times New Roman"/>
                          <w:b/>
                          <w:sz w:val="32"/>
                          <w:szCs w:val="32"/>
                          <w:u w:val="single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408BC" w:rsidRPr="00724646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B0094D7" wp14:editId="31755FEE">
                <wp:simplePos x="0" y="0"/>
                <wp:positionH relativeFrom="margin">
                  <wp:align>center</wp:align>
                </wp:positionH>
                <wp:positionV relativeFrom="paragraph">
                  <wp:posOffset>2879725</wp:posOffset>
                </wp:positionV>
                <wp:extent cx="5458460" cy="71120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8460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37A70" w14:textId="74AD76CD" w:rsidR="0094384F" w:rsidRPr="00AD76F7" w:rsidRDefault="0094384F" w:rsidP="00AD76F7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B0094D7" id="_x0000_s1035" type="#_x0000_t202" style="position:absolute;left:0;text-align:left;margin-left:0;margin-top:226.75pt;width:429.8pt;height:56pt;z-index:2517370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" filled="f" stroked="f">
                <v:textbox>
                  <w:txbxContent>
                    <w:p w14:paraId="60937A70" w14:textId="74AD76CD" w:rsidR="0094384F" w:rsidRPr="00AD76F7" w:rsidRDefault="0094384F" w:rsidP="00AD76F7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</w:pPr>
                      <w:r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  <w:t>Understanding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08BC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9A770CE" wp14:editId="518BA7DB">
                <wp:simplePos x="0" y="0"/>
                <wp:positionH relativeFrom="column">
                  <wp:posOffset>6309360</wp:posOffset>
                </wp:positionH>
                <wp:positionV relativeFrom="paragraph">
                  <wp:posOffset>2930525</wp:posOffset>
                </wp:positionV>
                <wp:extent cx="2509520" cy="20320"/>
                <wp:effectExtent l="19050" t="19050" r="24130" b="3683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520" cy="2032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9866DAB" id="Straight Connector 10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8pt,230.75pt" to="694.4pt,2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" strokecolor="black [3213]" strokeweight="2.25pt"/>
            </w:pict>
          </mc:Fallback>
        </mc:AlternateContent>
      </w:r>
      <w:r w:rsidR="001408BC" w:rsidRPr="00732970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153762" wp14:editId="6D1171A9">
                <wp:simplePos x="0" y="0"/>
                <wp:positionH relativeFrom="column">
                  <wp:posOffset>5323840</wp:posOffset>
                </wp:positionH>
                <wp:positionV relativeFrom="paragraph">
                  <wp:posOffset>2950845</wp:posOffset>
                </wp:positionV>
                <wp:extent cx="3310890" cy="675640"/>
                <wp:effectExtent l="0" t="0" r="381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675640"/>
                        </a:xfrm>
                        <a:prstGeom prst="rect">
                          <a:avLst/>
                        </a:prstGeom>
                        <a:solidFill>
                          <a:srgbClr val="D67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67DDB" w14:textId="6CF45E0E" w:rsidR="0094384F" w:rsidRPr="00724646" w:rsidRDefault="0094384F" w:rsidP="007329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4153762" id="_x0000_s1036" type="#_x0000_t202" style="position:absolute;left:0;text-align:left;margin-left:419.2pt;margin-top:232.35pt;width:260.7pt;height:53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" fillcolor="#d67fff" stroked="f">
                <v:textbox>
                  <w:txbxContent>
                    <w:p w14:paraId="73767DDB" w14:textId="6CF45E0E" w:rsidR="0094384F" w:rsidRPr="00724646" w:rsidRDefault="0094384F" w:rsidP="00732970">
                      <w:pPr>
                        <w:jc w:val="center"/>
                        <w:rPr>
                          <w:rFonts w:ascii="Times New Roman" w:hAnsi="Times New Roman" w:cs="Times New Roman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8BC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5C66E7" wp14:editId="00DD7519">
                <wp:simplePos x="0" y="0"/>
                <wp:positionH relativeFrom="column">
                  <wp:posOffset>101600</wp:posOffset>
                </wp:positionH>
                <wp:positionV relativeFrom="paragraph">
                  <wp:posOffset>3062605</wp:posOffset>
                </wp:positionV>
                <wp:extent cx="4541520" cy="295402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1520" cy="2954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683FD" w14:textId="2944D831" w:rsidR="0094384F" w:rsidRDefault="0094384F" w:rsidP="00724646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  <w:t>Physical Development</w:t>
                            </w:r>
                          </w:p>
                          <w:p w14:paraId="4EBA9EA0" w14:textId="2335F5C9" w:rsidR="0094384F" w:rsidRPr="001408BC" w:rsidRDefault="0094384F" w:rsidP="00724646">
                            <w:pPr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</w:pPr>
                          </w:p>
                          <w:p w14:paraId="00032739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  <w:t>To form letters neatly, correctly and hold a pencil effectively.</w:t>
                            </w:r>
                          </w:p>
                          <w:p w14:paraId="14047639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  <w:t>To use a range of tools effectively e.g. scissors, playdough tools, paint brushes and cutlery when eating,</w:t>
                            </w:r>
                          </w:p>
                          <w:p w14:paraId="0A382B40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  <w:t>To move confidently in a range of ways, showing good control in movement, coordination and balance.</w:t>
                            </w:r>
                          </w:p>
                          <w:p w14:paraId="27DFDC94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2"/>
                                <w:szCs w:val="32"/>
                              </w:rPr>
                              <w:t xml:space="preserve">To negotiate space safely and successfully e.g. when running or playing a game. </w:t>
                            </w:r>
                          </w:p>
                          <w:p w14:paraId="2CB8E181" w14:textId="1C12D1FC" w:rsidR="0094384F" w:rsidRPr="004F1733" w:rsidRDefault="004F1733" w:rsidP="00AD76F7">
                            <w:pPr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pacing w:val="-1"/>
                                <w:sz w:val="32"/>
                                <w:szCs w:val="32"/>
                                <w:lang w:val="en-GB"/>
                              </w:rPr>
                              <w:t xml:space="preserve">Balanceability </w:t>
                            </w:r>
                            <w:r w:rsidRPr="004F1733">
                              <w:rPr>
                                <w:rFonts w:ascii="Courier New" w:hAnsi="Courier New" w:cs="Courier New"/>
                                <w:spacing w:val="-1"/>
                                <w:sz w:val="32"/>
                                <w:szCs w:val="32"/>
                                <w:lang w:val="en-GB"/>
                              </w:rPr>
                              <w:t>–</w:t>
                            </w:r>
                            <w:r w:rsidRPr="004F1733">
                              <w:rPr>
                                <w:rFonts w:ascii="Kinetic Letters Unjoined" w:hAnsi="Kinetic Letters Unjoined"/>
                                <w:spacing w:val="-1"/>
                                <w:sz w:val="32"/>
                                <w:szCs w:val="32"/>
                                <w:lang w:val="en-GB"/>
                              </w:rPr>
                              <w:t xml:space="preserve"> Learning how to ride and steer a balance</w:t>
                            </w:r>
                            <w:r w:rsidRPr="004F1733"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  <w:lang w:val="en-GB"/>
                              </w:rPr>
                              <w:t xml:space="preserve"> bike.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D5C66E7" id="_x0000_s1038" type="#_x0000_t202" style="position:absolute;left:0;text-align:left;margin-left:8pt;margin-top:241.15pt;width:357.6pt;height:232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" filled="f" stroked="f">
                <v:textbox>
                  <w:txbxContent>
                    <w:p w14:paraId="2C6683FD" w14:textId="2944D831" w:rsidR="0094384F" w:rsidRDefault="0094384F" w:rsidP="00724646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  <w:t>Physical Development</w:t>
                      </w:r>
                    </w:p>
                    <w:p w14:paraId="4EBA9EA0" w14:textId="2335F5C9" w:rsidR="0094384F" w:rsidRPr="001408BC" w:rsidRDefault="0094384F" w:rsidP="00724646">
                      <w:pPr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</w:pPr>
                    </w:p>
                    <w:p w14:paraId="00032739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  <w:t>To form letters neatly, correctly and hold a pencil effectively.</w:t>
                      </w:r>
                    </w:p>
                    <w:p w14:paraId="14047639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  <w:t>To use a range of tools effectively e.g. scissors, playdough tools, paint brushes and cutlery when eating,</w:t>
                      </w:r>
                    </w:p>
                    <w:p w14:paraId="0A382B40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  <w:t>To move confidently in a range of ways, showing good control in movement, coordination and balance.</w:t>
                      </w:r>
                    </w:p>
                    <w:p w14:paraId="27DFDC94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2"/>
                          <w:szCs w:val="32"/>
                        </w:rPr>
                        <w:t xml:space="preserve">To negotiate space safely and successfully e.g. when running or playing a game. </w:t>
                      </w:r>
                    </w:p>
                    <w:p w14:paraId="2CB8E181" w14:textId="1C12D1FC" w:rsidR="0094384F" w:rsidRPr="004F1733" w:rsidRDefault="004F1733" w:rsidP="00AD76F7">
                      <w:pPr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  <w:lang w:val="en-GB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pacing w:val="-1"/>
                          <w:sz w:val="32"/>
                          <w:szCs w:val="32"/>
                          <w:lang w:val="en-GB"/>
                        </w:rPr>
                        <w:t xml:space="preserve">Balanceability </w:t>
                      </w:r>
                      <w:r w:rsidRPr="004F1733">
                        <w:rPr>
                          <w:rFonts w:ascii="Courier New" w:hAnsi="Courier New" w:cs="Courier New"/>
                          <w:spacing w:val="-1"/>
                          <w:sz w:val="32"/>
                          <w:szCs w:val="32"/>
                          <w:lang w:val="en-GB"/>
                        </w:rPr>
                        <w:t>–</w:t>
                      </w:r>
                      <w:r w:rsidRPr="004F1733">
                        <w:rPr>
                          <w:rFonts w:ascii="Kinetic Letters Unjoined" w:hAnsi="Kinetic Letters Unjoined"/>
                          <w:spacing w:val="-1"/>
                          <w:sz w:val="32"/>
                          <w:szCs w:val="32"/>
                          <w:lang w:val="en-GB"/>
                        </w:rPr>
                        <w:t xml:space="preserve"> Learning how to ride and steer a balance</w:t>
                      </w:r>
                      <w:r w:rsidRPr="004F1733"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  <w:lang w:val="en-GB"/>
                        </w:rPr>
                        <w:t xml:space="preserve"> bike.</w:t>
                      </w:r>
                    </w:p>
                  </w:txbxContent>
                </v:textbox>
              </v:shape>
            </w:pict>
          </mc:Fallback>
        </mc:AlternateContent>
      </w:r>
      <w:r w:rsidR="00AD76F7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592703" behindDoc="0" locked="0" layoutInCell="1" allowOverlap="1" wp14:anchorId="5EE0C0C8" wp14:editId="758F7D32">
                <wp:simplePos x="0" y="0"/>
                <wp:positionH relativeFrom="column">
                  <wp:posOffset>6483927</wp:posOffset>
                </wp:positionH>
                <wp:positionV relativeFrom="paragraph">
                  <wp:posOffset>2974860</wp:posOffset>
                </wp:positionV>
                <wp:extent cx="1579418" cy="928254"/>
                <wp:effectExtent l="0" t="0" r="1905" b="57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418" cy="928254"/>
                        </a:xfrm>
                        <a:prstGeom prst="rect">
                          <a:avLst/>
                        </a:prstGeom>
                        <a:solidFill>
                          <a:srgbClr val="CF9BC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030D8C90" id="Rectangle 6" o:spid="_x0000_s1026" style="position:absolute;margin-left:510.55pt;margin-top:234.25pt;width:124.35pt;height:73.1pt;z-index:2515927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" fillcolor="#cf9bcb" stroked="f" strokeweight="2pt"/>
            </w:pict>
          </mc:Fallback>
        </mc:AlternateContent>
      </w:r>
      <w:r w:rsidR="00AD76F7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9F4497" wp14:editId="775A8364">
                <wp:simplePos x="0" y="0"/>
                <wp:positionH relativeFrom="margin">
                  <wp:posOffset>124690</wp:posOffset>
                </wp:positionH>
                <wp:positionV relativeFrom="paragraph">
                  <wp:posOffset>203431</wp:posOffset>
                </wp:positionV>
                <wp:extent cx="6797978" cy="3616036"/>
                <wp:effectExtent l="0" t="0" r="0" b="38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7978" cy="36160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8FAC7" w14:textId="1BF91BB4" w:rsidR="0094384F" w:rsidRPr="00AD76F7" w:rsidRDefault="0094384F" w:rsidP="00AD76F7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</w:p>
                          <w:p w14:paraId="76AB82D5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>To count reliably with numbers from one to 15</w:t>
                            </w:r>
                          </w:p>
                          <w:p w14:paraId="2CC72642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To place numbers from 1 </w:t>
                            </w:r>
                            <w:r w:rsidRPr="004F1733">
                              <w:rPr>
                                <w:rFonts w:ascii="Courier New" w:hAnsi="Courier New" w:cs="Courier New"/>
                                <w:sz w:val="36"/>
                                <w:szCs w:val="36"/>
                              </w:rPr>
                              <w:t>–</w:t>
                            </w: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 15 in order and say which number is one more or one less than a given number. </w:t>
                            </w:r>
                          </w:p>
                          <w:p w14:paraId="6F1375A2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To add and subtract two single-digit numbers and count on or back to find the answer. </w:t>
                            </w:r>
                          </w:p>
                          <w:p w14:paraId="5894C8E0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>To use mathematical thinking to solve problems, including doubling, halving and sharing.</w:t>
                            </w:r>
                          </w:p>
                          <w:p w14:paraId="5EEB317C" w14:textId="77777777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>To use language related to size, weight, capacity, money, time, position and distance to compare quantities and solve problems.</w:t>
                            </w:r>
                          </w:p>
                          <w:p w14:paraId="7FD64267" w14:textId="5488325D" w:rsidR="004F1733" w:rsidRPr="004F1733" w:rsidRDefault="004F1733" w:rsidP="004F1733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>To name and</w:t>
                            </w:r>
                            <w:r w:rsidR="00351D16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 talk about the properties of 3D</w:t>
                            </w:r>
                            <w:r w:rsidRPr="004F173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 shapes.</w:t>
                            </w:r>
                          </w:p>
                          <w:p w14:paraId="55D2CD04" w14:textId="1CC6469C" w:rsidR="0094384F" w:rsidRPr="004F1733" w:rsidRDefault="0094384F" w:rsidP="006155C9">
                            <w:pPr>
                              <w:pStyle w:val="ListParagraph"/>
                              <w:widowControl/>
                              <w:spacing w:line="360" w:lineRule="auto"/>
                              <w:ind w:left="720"/>
                              <w:rPr>
                                <w:rFonts w:ascii="Arial" w:eastAsia="Times New Roman" w:hAnsi="Arial" w:cs="Arial"/>
                                <w:color w:val="00000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F4497" id="_x0000_s1039" type="#_x0000_t202" style="position:absolute;left:0;text-align:left;margin-left:9.8pt;margin-top:16pt;width:535.25pt;height:284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" filled="f" stroked="f">
                <v:textbox>
                  <w:txbxContent>
                    <w:p w14:paraId="1358FAC7" w14:textId="1BF91BB4" w:rsidR="0094384F" w:rsidRPr="00AD76F7" w:rsidRDefault="0094384F" w:rsidP="00AD76F7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</w:p>
                    <w:p w14:paraId="76AB82D5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>To count reliably with numbers from one to 15</w:t>
                      </w:r>
                    </w:p>
                    <w:p w14:paraId="2CC72642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To place numbers from 1 </w:t>
                      </w:r>
                      <w:r w:rsidRPr="004F1733">
                        <w:rPr>
                          <w:rFonts w:ascii="Courier New" w:hAnsi="Courier New" w:cs="Courier New"/>
                          <w:sz w:val="36"/>
                          <w:szCs w:val="36"/>
                        </w:rPr>
                        <w:t>–</w:t>
                      </w: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 15 in order and say which number is one more or one less than a given number. </w:t>
                      </w:r>
                    </w:p>
                    <w:p w14:paraId="6F1375A2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To add and subtract two single-digit numbers and count on or back to find the answer. </w:t>
                      </w:r>
                    </w:p>
                    <w:p w14:paraId="5894C8E0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>To use mathematical thinking to solve problems, including doubling, halving and sharing.</w:t>
                      </w:r>
                    </w:p>
                    <w:p w14:paraId="5EEB317C" w14:textId="77777777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>To use language related to size, weight, capacity, money, time, position and distance to compare quantities and solve problems.</w:t>
                      </w:r>
                    </w:p>
                    <w:p w14:paraId="7FD64267" w14:textId="5488325D" w:rsidR="004F1733" w:rsidRPr="004F1733" w:rsidRDefault="004F1733" w:rsidP="004F1733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>To name and</w:t>
                      </w:r>
                      <w:r w:rsidR="00351D16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 talk about the properties of 3D</w:t>
                      </w:r>
                      <w:r w:rsidRPr="004F173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 shapes.</w:t>
                      </w:r>
                    </w:p>
                    <w:p w14:paraId="55D2CD04" w14:textId="1CC6469C" w:rsidR="0094384F" w:rsidRPr="004F1733" w:rsidRDefault="0094384F" w:rsidP="006155C9">
                      <w:pPr>
                        <w:pStyle w:val="ListParagraph"/>
                        <w:widowControl/>
                        <w:spacing w:line="360" w:lineRule="auto"/>
                        <w:ind w:left="720"/>
                        <w:rPr>
                          <w:rFonts w:ascii="Arial" w:eastAsia="Times New Roman" w:hAnsi="Arial" w:cs="Arial"/>
                          <w:color w:val="000000"/>
                          <w:sz w:val="36"/>
                          <w:szCs w:val="36"/>
                          <w:lang w:val="en-GB"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24646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6F4B5D" wp14:editId="2C500E5E">
                <wp:simplePos x="0" y="0"/>
                <wp:positionH relativeFrom="margin">
                  <wp:posOffset>9481457</wp:posOffset>
                </wp:positionH>
                <wp:positionV relativeFrom="paragraph">
                  <wp:posOffset>1382576</wp:posOffset>
                </wp:positionV>
                <wp:extent cx="4397375" cy="2339975"/>
                <wp:effectExtent l="0" t="0" r="0" b="31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7375" cy="2339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DBA7D" w14:textId="4FA6B4BB" w:rsidR="0094384F" w:rsidRDefault="0094384F" w:rsidP="00964158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  <w:t>Personal, Social and Emotional Development</w:t>
                            </w:r>
                          </w:p>
                          <w:p w14:paraId="39755CDA" w14:textId="77777777" w:rsidR="0094384F" w:rsidRDefault="0094384F" w:rsidP="00724646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</w:p>
                          <w:p w14:paraId="277D4409" w14:textId="64AC9743" w:rsidR="001408BC" w:rsidRPr="001408BC" w:rsidRDefault="00351D16" w:rsidP="001408BC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Focus during longer whole-</w:t>
                            </w:r>
                            <w:r w:rsidR="001408BC" w:rsidRPr="001408BC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class lessons.</w:t>
                            </w:r>
                          </w:p>
                          <w:p w14:paraId="0BA7C445" w14:textId="1D1E77D1" w:rsidR="001408BC" w:rsidRPr="001408BC" w:rsidRDefault="00351D16" w:rsidP="001408BC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To follow two-</w:t>
                            </w:r>
                            <w:r w:rsidR="001408BC" w:rsidRPr="001408BC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step instructions.</w:t>
                            </w:r>
                          </w:p>
                          <w:p w14:paraId="3E214AFB" w14:textId="77777777" w:rsidR="001408BC" w:rsidRPr="001408BC" w:rsidRDefault="001408BC" w:rsidP="001408BC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1408BC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Identify and moderate their own feelings socially and emotionally, showing resilience and perseverance in the face of challenge.</w:t>
                            </w:r>
                          </w:p>
                          <w:p w14:paraId="1E4656B4" w14:textId="7C61A987" w:rsidR="001408BC" w:rsidRPr="001408BC" w:rsidRDefault="001408BC" w:rsidP="001408BC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1408BC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Know and talk about different factors that health and wellbeing </w:t>
                            </w:r>
                            <w:r w:rsidRPr="001408BC">
                              <w:rPr>
                                <w:rFonts w:ascii="Courier New" w:hAnsi="Courier New" w:cs="Courier New"/>
                                <w:sz w:val="28"/>
                                <w:szCs w:val="28"/>
                              </w:rPr>
                              <w:t>–</w:t>
                            </w:r>
                            <w:r w:rsidR="00351D16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 xml:space="preserve"> e.g. healthy eating/</w:t>
                            </w:r>
                            <w:r w:rsidRPr="001408BC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tooth brushing/being a safe pedestrian.</w:t>
                            </w:r>
                          </w:p>
                          <w:p w14:paraId="0B78F0DD" w14:textId="77777777" w:rsidR="001408BC" w:rsidRPr="001408BC" w:rsidRDefault="001408BC" w:rsidP="001408BC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1408BC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Begin to think about the perspective of others, take turns and work in a group.</w:t>
                            </w:r>
                          </w:p>
                          <w:p w14:paraId="09854759" w14:textId="77777777" w:rsidR="0094384F" w:rsidRPr="00724646" w:rsidRDefault="0094384F" w:rsidP="00964158">
                            <w:pPr>
                              <w:jc w:val="center"/>
                              <w:rPr>
                                <w:rFonts w:ascii="Kinetic Letters Unjoined" w:hAnsi="Kinetic Letters Unjoined" w:cs="Times New Roman"/>
                                <w:b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F4B5D" id="_x0000_s1040" type="#_x0000_t202" style="position:absolute;left:0;text-align:left;margin-left:746.55pt;margin-top:108.85pt;width:346.25pt;height:184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" filled="f" stroked="f">
                <v:textbox>
                  <w:txbxContent>
                    <w:p w14:paraId="296DBA7D" w14:textId="4FA6B4BB" w:rsidR="0094384F" w:rsidRDefault="0094384F" w:rsidP="00964158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</w:pPr>
                      <w:r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  <w:lang w:val="en-GB"/>
                        </w:rPr>
                        <w:t>Personal, Social and Emotional Development</w:t>
                      </w:r>
                    </w:p>
                    <w:p w14:paraId="39755CDA" w14:textId="77777777" w:rsidR="0094384F" w:rsidRDefault="0094384F" w:rsidP="00724646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</w:p>
                    <w:p w14:paraId="277D4409" w14:textId="64AC9743" w:rsidR="001408BC" w:rsidRPr="001408BC" w:rsidRDefault="00351D16" w:rsidP="001408BC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Focus during longer whole-</w:t>
                      </w:r>
                      <w:r w:rsidR="001408BC" w:rsidRPr="001408BC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class lessons.</w:t>
                      </w:r>
                    </w:p>
                    <w:p w14:paraId="0BA7C445" w14:textId="1D1E77D1" w:rsidR="001408BC" w:rsidRPr="001408BC" w:rsidRDefault="00351D16" w:rsidP="001408BC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To follow two-</w:t>
                      </w:r>
                      <w:r w:rsidR="001408BC" w:rsidRPr="001408BC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step instructions.</w:t>
                      </w:r>
                    </w:p>
                    <w:p w14:paraId="3E214AFB" w14:textId="77777777" w:rsidR="001408BC" w:rsidRPr="001408BC" w:rsidRDefault="001408BC" w:rsidP="001408BC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1408BC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Identify and moderate their own feelings socially and emotionally, showing resilience and perseverance in the face of challenge.</w:t>
                      </w:r>
                    </w:p>
                    <w:p w14:paraId="1E4656B4" w14:textId="7C61A987" w:rsidR="001408BC" w:rsidRPr="001408BC" w:rsidRDefault="001408BC" w:rsidP="001408BC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1408BC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Know and talk about different factors that health and wellbeing </w:t>
                      </w:r>
                      <w:r w:rsidRPr="001408BC">
                        <w:rPr>
                          <w:rFonts w:ascii="Courier New" w:hAnsi="Courier New" w:cs="Courier New"/>
                          <w:sz w:val="28"/>
                          <w:szCs w:val="28"/>
                        </w:rPr>
                        <w:t>–</w:t>
                      </w:r>
                      <w:r w:rsidR="00351D16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 xml:space="preserve"> e.g. healthy eating/</w:t>
                      </w:r>
                      <w:r w:rsidRPr="001408BC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tooth brushing/being a safe pedestrian.</w:t>
                      </w:r>
                    </w:p>
                    <w:p w14:paraId="0B78F0DD" w14:textId="77777777" w:rsidR="001408BC" w:rsidRPr="001408BC" w:rsidRDefault="001408BC" w:rsidP="001408BC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1408BC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Begin to think about the perspective of others, take turns and work in a group.</w:t>
                      </w:r>
                    </w:p>
                    <w:p w14:paraId="09854759" w14:textId="77777777" w:rsidR="0094384F" w:rsidRPr="00724646" w:rsidRDefault="0094384F" w:rsidP="00964158">
                      <w:pPr>
                        <w:jc w:val="center"/>
                        <w:rPr>
                          <w:rFonts w:ascii="Kinetic Letters Unjoined" w:hAnsi="Kinetic Letters Unjoined" w:cs="Times New Roman"/>
                          <w:b/>
                          <w:sz w:val="32"/>
                          <w:szCs w:val="32"/>
                          <w:u w:val="single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0E04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60E4B5" wp14:editId="2E605939">
                <wp:simplePos x="0" y="0"/>
                <wp:positionH relativeFrom="margin">
                  <wp:align>left</wp:align>
                </wp:positionH>
                <wp:positionV relativeFrom="paragraph">
                  <wp:posOffset>3301365</wp:posOffset>
                </wp:positionV>
                <wp:extent cx="3594100" cy="2927350"/>
                <wp:effectExtent l="0" t="0" r="0" b="63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2927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DA6A6" w14:textId="3147CC0F" w:rsidR="0094384F" w:rsidRPr="008A2805" w:rsidRDefault="0094384F" w:rsidP="000364C5">
                            <w:pPr>
                              <w:rPr>
                                <w:rFonts w:ascii="Comic Sans MS" w:hAnsi="Comic Sans MS" w:cstheme="minorHAnsi"/>
                                <w:sz w:val="20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="Times New Roman" w:hAnsi="Comic Sans MS" w:cstheme="minorHAnsi"/>
                                <w:sz w:val="16"/>
                                <w:szCs w:val="16"/>
                                <w:lang w:eastAsia="en-GB"/>
                              </w:rPr>
                              <w:t>=</w:t>
                            </w:r>
                          </w:p>
                          <w:p w14:paraId="04BE09C3" w14:textId="77777777" w:rsidR="0094384F" w:rsidRDefault="009438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660E4B5" id="_x0000_s1041" type="#_x0000_t202" style="position:absolute;left:0;text-align:left;margin-left:0;margin-top:259.95pt;width:283pt;height:230.5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" filled="f" stroked="f">
                <v:textbox>
                  <w:txbxContent>
                    <w:p w14:paraId="28BDA6A6" w14:textId="3147CC0F" w:rsidR="0094384F" w:rsidRPr="008A2805" w:rsidRDefault="0094384F" w:rsidP="000364C5">
                      <w:pPr>
                        <w:rPr>
                          <w:rFonts w:ascii="Comic Sans MS" w:hAnsi="Comic Sans MS" w:cstheme="minorHAnsi"/>
                          <w:sz w:val="20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eastAsia="Times New Roman" w:hAnsi="Comic Sans MS" w:cstheme="minorHAnsi"/>
                          <w:sz w:val="16"/>
                          <w:szCs w:val="16"/>
                          <w:lang w:eastAsia="en-GB"/>
                        </w:rPr>
                        <w:t>=</w:t>
                      </w:r>
                    </w:p>
                    <w:p w14:paraId="04BE09C3" w14:textId="77777777" w:rsidR="0094384F" w:rsidRDefault="0094384F"/>
                  </w:txbxContent>
                </v:textbox>
                <w10:wrap anchorx="margin"/>
              </v:shape>
            </w:pict>
          </mc:Fallback>
        </mc:AlternateContent>
      </w:r>
      <w:r w:rsidR="007B62F0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3CEFD4" wp14:editId="3E0474A2">
                <wp:simplePos x="0" y="0"/>
                <wp:positionH relativeFrom="column">
                  <wp:posOffset>102870</wp:posOffset>
                </wp:positionH>
                <wp:positionV relativeFrom="paragraph">
                  <wp:posOffset>2981325</wp:posOffset>
                </wp:positionV>
                <wp:extent cx="1261110" cy="45720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4572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237C7" w14:textId="2A6C3417" w:rsidR="0094384F" w:rsidRPr="00674C93" w:rsidRDefault="0094384F" w:rsidP="00D7781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53CEFD4" id="_x0000_s1043" type="#_x0000_t202" style="position:absolute;left:0;text-align:left;margin-left:8.1pt;margin-top:234.75pt;width:99.3pt;height:3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" fillcolor="#ffb27f" stroked="f">
                <v:textbox>
                  <w:txbxContent>
                    <w:p w14:paraId="669237C7" w14:textId="2A6C3417" w:rsidR="0094384F" w:rsidRPr="00674C93" w:rsidRDefault="0094384F" w:rsidP="00D7781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pacing w:val="-1"/>
                          <w:sz w:val="40"/>
                          <w:szCs w:val="4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62F0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6F1990" wp14:editId="15524773">
                <wp:simplePos x="0" y="0"/>
                <wp:positionH relativeFrom="column">
                  <wp:posOffset>10501313</wp:posOffset>
                </wp:positionH>
                <wp:positionV relativeFrom="paragraph">
                  <wp:posOffset>3827780</wp:posOffset>
                </wp:positionV>
                <wp:extent cx="1443037" cy="471488"/>
                <wp:effectExtent l="0" t="0" r="0" b="508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3037" cy="4714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8B1AF" w14:textId="3247CEA8" w:rsidR="0094384F" w:rsidRPr="008A2805" w:rsidRDefault="0094384F" w:rsidP="009641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D6F1990" id="_x0000_s1044" type="#_x0000_t202" style="position:absolute;left:0;text-align:left;margin-left:826.9pt;margin-top:301.4pt;width:113.6pt;height:3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" filled="f" stroked="f">
                <v:textbox>
                  <w:txbxContent>
                    <w:p w14:paraId="7028B1AF" w14:textId="3247CEA8" w:rsidR="0094384F" w:rsidRPr="008A2805" w:rsidRDefault="0094384F" w:rsidP="00964158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sectPr w:rsidR="00E06555" w:rsidRPr="00D60A45" w:rsidSect="00675E8E">
      <w:headerReference w:type="default" r:id="rId13"/>
      <w:footerReference w:type="default" r:id="rId14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CBAEB" w14:textId="77777777" w:rsidR="00660A76" w:rsidRDefault="00660A76">
      <w:r>
        <w:separator/>
      </w:r>
    </w:p>
  </w:endnote>
  <w:endnote w:type="continuationSeparator" w:id="0">
    <w:p w14:paraId="46C32EA9" w14:textId="77777777" w:rsidR="00660A76" w:rsidRDefault="006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B18E8" w14:textId="77777777" w:rsidR="0094384F" w:rsidRDefault="0094384F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207AB4B7" wp14:editId="1E739FD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3861C6" w14:textId="77777777" w:rsidR="0094384F" w:rsidRDefault="0094384F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207AB4B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5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" filled="f" stroked="f">
              <v:textbox inset="0,0,0,0">
                <w:txbxContent>
                  <w:p w14:paraId="1B3861C6" w14:textId="77777777" w:rsidR="0094384F" w:rsidRDefault="0094384F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D3476" w14:textId="77777777" w:rsidR="00660A76" w:rsidRDefault="00660A76">
      <w:r>
        <w:separator/>
      </w:r>
    </w:p>
  </w:footnote>
  <w:footnote w:type="continuationSeparator" w:id="0">
    <w:p w14:paraId="14EBAFE7" w14:textId="77777777" w:rsidR="00660A76" w:rsidRDefault="00660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04F64" w14:textId="77777777" w:rsidR="0094384F" w:rsidRDefault="0094384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E168C"/>
    <w:multiLevelType w:val="hybridMultilevel"/>
    <w:tmpl w:val="6336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D3BC7"/>
    <w:multiLevelType w:val="hybridMultilevel"/>
    <w:tmpl w:val="E1946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1773A"/>
    <w:multiLevelType w:val="hybridMultilevel"/>
    <w:tmpl w:val="6D747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A06DE"/>
    <w:multiLevelType w:val="hybridMultilevel"/>
    <w:tmpl w:val="5B7CF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C3D61"/>
    <w:multiLevelType w:val="multilevel"/>
    <w:tmpl w:val="E120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3E5301"/>
    <w:multiLevelType w:val="hybridMultilevel"/>
    <w:tmpl w:val="18861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B2C34"/>
    <w:multiLevelType w:val="hybridMultilevel"/>
    <w:tmpl w:val="6B08A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E6601"/>
    <w:multiLevelType w:val="hybridMultilevel"/>
    <w:tmpl w:val="251C2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7370C"/>
    <w:multiLevelType w:val="hybridMultilevel"/>
    <w:tmpl w:val="408EF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75F85"/>
    <w:multiLevelType w:val="hybridMultilevel"/>
    <w:tmpl w:val="5B903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B7191"/>
    <w:multiLevelType w:val="hybridMultilevel"/>
    <w:tmpl w:val="33FC9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27518"/>
    <w:multiLevelType w:val="hybridMultilevel"/>
    <w:tmpl w:val="608AE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C407E"/>
    <w:multiLevelType w:val="hybridMultilevel"/>
    <w:tmpl w:val="13E6D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43BCA"/>
    <w:multiLevelType w:val="hybridMultilevel"/>
    <w:tmpl w:val="F75C1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81560"/>
    <w:multiLevelType w:val="hybridMultilevel"/>
    <w:tmpl w:val="79C2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4380E"/>
    <w:multiLevelType w:val="hybridMultilevel"/>
    <w:tmpl w:val="76006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77360B"/>
    <w:multiLevelType w:val="multilevel"/>
    <w:tmpl w:val="E5E66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5D1480"/>
    <w:multiLevelType w:val="hybridMultilevel"/>
    <w:tmpl w:val="2B68B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77FF8"/>
    <w:multiLevelType w:val="hybridMultilevel"/>
    <w:tmpl w:val="3264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A44828"/>
    <w:multiLevelType w:val="hybridMultilevel"/>
    <w:tmpl w:val="C8F62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15"/>
  </w:num>
  <w:num w:numId="5">
    <w:abstractNumId w:val="19"/>
  </w:num>
  <w:num w:numId="6">
    <w:abstractNumId w:val="13"/>
  </w:num>
  <w:num w:numId="7">
    <w:abstractNumId w:val="8"/>
  </w:num>
  <w:num w:numId="8">
    <w:abstractNumId w:val="2"/>
  </w:num>
  <w:num w:numId="9">
    <w:abstractNumId w:val="9"/>
  </w:num>
  <w:num w:numId="10">
    <w:abstractNumId w:val="14"/>
  </w:num>
  <w:num w:numId="11">
    <w:abstractNumId w:val="0"/>
  </w:num>
  <w:num w:numId="12">
    <w:abstractNumId w:val="16"/>
  </w:num>
  <w:num w:numId="13">
    <w:abstractNumId w:val="18"/>
  </w:num>
  <w:num w:numId="14">
    <w:abstractNumId w:val="1"/>
  </w:num>
  <w:num w:numId="15">
    <w:abstractNumId w:val="20"/>
  </w:num>
  <w:num w:numId="16">
    <w:abstractNumId w:val="17"/>
  </w:num>
  <w:num w:numId="17">
    <w:abstractNumId w:val="4"/>
  </w:num>
  <w:num w:numId="18">
    <w:abstractNumId w:val="3"/>
  </w:num>
  <w:num w:numId="19">
    <w:abstractNumId w:val="7"/>
  </w:num>
  <w:num w:numId="20">
    <w:abstractNumId w:val="12"/>
  </w:num>
  <w:num w:numId="21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12869"/>
    <w:rsid w:val="000130A8"/>
    <w:rsid w:val="00024433"/>
    <w:rsid w:val="000364C5"/>
    <w:rsid w:val="000556A6"/>
    <w:rsid w:val="00060E00"/>
    <w:rsid w:val="00066871"/>
    <w:rsid w:val="000962A7"/>
    <w:rsid w:val="000A1CB7"/>
    <w:rsid w:val="000B02C8"/>
    <w:rsid w:val="000B0986"/>
    <w:rsid w:val="000E28E1"/>
    <w:rsid w:val="001244D0"/>
    <w:rsid w:val="00125F8D"/>
    <w:rsid w:val="00133204"/>
    <w:rsid w:val="001373DA"/>
    <w:rsid w:val="001408BC"/>
    <w:rsid w:val="00166C39"/>
    <w:rsid w:val="001B2711"/>
    <w:rsid w:val="001C70D7"/>
    <w:rsid w:val="001D7F07"/>
    <w:rsid w:val="001F576E"/>
    <w:rsid w:val="00201F5A"/>
    <w:rsid w:val="00212039"/>
    <w:rsid w:val="002131AC"/>
    <w:rsid w:val="00226C26"/>
    <w:rsid w:val="00251CC8"/>
    <w:rsid w:val="002550E8"/>
    <w:rsid w:val="00276B6E"/>
    <w:rsid w:val="0027737D"/>
    <w:rsid w:val="00277DC4"/>
    <w:rsid w:val="00287132"/>
    <w:rsid w:val="002A1565"/>
    <w:rsid w:val="002C3E82"/>
    <w:rsid w:val="002C5B77"/>
    <w:rsid w:val="002E0361"/>
    <w:rsid w:val="002F3409"/>
    <w:rsid w:val="00305FAA"/>
    <w:rsid w:val="00331165"/>
    <w:rsid w:val="00351D16"/>
    <w:rsid w:val="00386A20"/>
    <w:rsid w:val="003A1EAD"/>
    <w:rsid w:val="003A2CB9"/>
    <w:rsid w:val="003E3D54"/>
    <w:rsid w:val="003E7660"/>
    <w:rsid w:val="003F7599"/>
    <w:rsid w:val="00400CAA"/>
    <w:rsid w:val="004308A8"/>
    <w:rsid w:val="00483BC3"/>
    <w:rsid w:val="004933E8"/>
    <w:rsid w:val="004A062D"/>
    <w:rsid w:val="004B4ADA"/>
    <w:rsid w:val="004B7615"/>
    <w:rsid w:val="004C0F1D"/>
    <w:rsid w:val="004F1733"/>
    <w:rsid w:val="005209D5"/>
    <w:rsid w:val="00543266"/>
    <w:rsid w:val="00575ABD"/>
    <w:rsid w:val="005779A9"/>
    <w:rsid w:val="005878A2"/>
    <w:rsid w:val="00590071"/>
    <w:rsid w:val="00594B82"/>
    <w:rsid w:val="005A23FB"/>
    <w:rsid w:val="005A47C3"/>
    <w:rsid w:val="005A55F2"/>
    <w:rsid w:val="005C419F"/>
    <w:rsid w:val="005D3DBD"/>
    <w:rsid w:val="005E38E6"/>
    <w:rsid w:val="006155C9"/>
    <w:rsid w:val="00643C7E"/>
    <w:rsid w:val="00660A76"/>
    <w:rsid w:val="00663D94"/>
    <w:rsid w:val="006657F9"/>
    <w:rsid w:val="00672DD3"/>
    <w:rsid w:val="00674C93"/>
    <w:rsid w:val="00675E8E"/>
    <w:rsid w:val="006814C3"/>
    <w:rsid w:val="006840CC"/>
    <w:rsid w:val="006926E2"/>
    <w:rsid w:val="006A1E71"/>
    <w:rsid w:val="006B2150"/>
    <w:rsid w:val="006C26F5"/>
    <w:rsid w:val="006C5081"/>
    <w:rsid w:val="007004EF"/>
    <w:rsid w:val="00701B58"/>
    <w:rsid w:val="00702DA1"/>
    <w:rsid w:val="00705B98"/>
    <w:rsid w:val="00724646"/>
    <w:rsid w:val="00732970"/>
    <w:rsid w:val="007375EE"/>
    <w:rsid w:val="00746F94"/>
    <w:rsid w:val="00771249"/>
    <w:rsid w:val="00772F41"/>
    <w:rsid w:val="00786528"/>
    <w:rsid w:val="007B62F0"/>
    <w:rsid w:val="007C000D"/>
    <w:rsid w:val="007E35B4"/>
    <w:rsid w:val="007E7674"/>
    <w:rsid w:val="00814285"/>
    <w:rsid w:val="008366F1"/>
    <w:rsid w:val="008402B5"/>
    <w:rsid w:val="0085294D"/>
    <w:rsid w:val="00860A9C"/>
    <w:rsid w:val="00866110"/>
    <w:rsid w:val="00891926"/>
    <w:rsid w:val="008A1C60"/>
    <w:rsid w:val="008A2805"/>
    <w:rsid w:val="008B3421"/>
    <w:rsid w:val="008C5695"/>
    <w:rsid w:val="008D1B8C"/>
    <w:rsid w:val="009032BE"/>
    <w:rsid w:val="00933639"/>
    <w:rsid w:val="0094384F"/>
    <w:rsid w:val="00964158"/>
    <w:rsid w:val="009B0B66"/>
    <w:rsid w:val="009E27D5"/>
    <w:rsid w:val="00A12CDD"/>
    <w:rsid w:val="00A12EC8"/>
    <w:rsid w:val="00A52541"/>
    <w:rsid w:val="00A52584"/>
    <w:rsid w:val="00A55E0F"/>
    <w:rsid w:val="00A837CF"/>
    <w:rsid w:val="00A87901"/>
    <w:rsid w:val="00A96718"/>
    <w:rsid w:val="00AA5122"/>
    <w:rsid w:val="00AA67D4"/>
    <w:rsid w:val="00AB2DDC"/>
    <w:rsid w:val="00AD0E04"/>
    <w:rsid w:val="00AD76F7"/>
    <w:rsid w:val="00B05600"/>
    <w:rsid w:val="00B0580D"/>
    <w:rsid w:val="00B11002"/>
    <w:rsid w:val="00B113C0"/>
    <w:rsid w:val="00B25725"/>
    <w:rsid w:val="00B50F23"/>
    <w:rsid w:val="00B54DC1"/>
    <w:rsid w:val="00B731D9"/>
    <w:rsid w:val="00B867CB"/>
    <w:rsid w:val="00BA67EB"/>
    <w:rsid w:val="00BB5261"/>
    <w:rsid w:val="00BB7064"/>
    <w:rsid w:val="00BC6F12"/>
    <w:rsid w:val="00BD1F02"/>
    <w:rsid w:val="00C264AF"/>
    <w:rsid w:val="00C26F64"/>
    <w:rsid w:val="00C27066"/>
    <w:rsid w:val="00C3252C"/>
    <w:rsid w:val="00C35DE7"/>
    <w:rsid w:val="00C97B26"/>
    <w:rsid w:val="00CC405A"/>
    <w:rsid w:val="00D0220B"/>
    <w:rsid w:val="00D35F60"/>
    <w:rsid w:val="00D43614"/>
    <w:rsid w:val="00D45A44"/>
    <w:rsid w:val="00D473AB"/>
    <w:rsid w:val="00D54E7C"/>
    <w:rsid w:val="00D60A45"/>
    <w:rsid w:val="00D7781C"/>
    <w:rsid w:val="00D95822"/>
    <w:rsid w:val="00D959DB"/>
    <w:rsid w:val="00DB05E5"/>
    <w:rsid w:val="00DD5372"/>
    <w:rsid w:val="00DD6A05"/>
    <w:rsid w:val="00DE08FD"/>
    <w:rsid w:val="00DF6073"/>
    <w:rsid w:val="00DF700F"/>
    <w:rsid w:val="00DF7D76"/>
    <w:rsid w:val="00E06555"/>
    <w:rsid w:val="00E256A4"/>
    <w:rsid w:val="00E40F26"/>
    <w:rsid w:val="00E41A59"/>
    <w:rsid w:val="00E42D9E"/>
    <w:rsid w:val="00E4491E"/>
    <w:rsid w:val="00E614F8"/>
    <w:rsid w:val="00E77E7A"/>
    <w:rsid w:val="00E90861"/>
    <w:rsid w:val="00E90CFA"/>
    <w:rsid w:val="00E92042"/>
    <w:rsid w:val="00EA2308"/>
    <w:rsid w:val="00EA76C4"/>
    <w:rsid w:val="00ED0A4D"/>
    <w:rsid w:val="00EE1D04"/>
    <w:rsid w:val="00EF0377"/>
    <w:rsid w:val="00F053A1"/>
    <w:rsid w:val="00F0638C"/>
    <w:rsid w:val="00F1079D"/>
    <w:rsid w:val="00F11FB1"/>
    <w:rsid w:val="00F33285"/>
    <w:rsid w:val="00F650ED"/>
    <w:rsid w:val="00F82EC4"/>
    <w:rsid w:val="00F8598F"/>
    <w:rsid w:val="00F90DF7"/>
    <w:rsid w:val="00FC1CC9"/>
    <w:rsid w:val="00FC7147"/>
    <w:rsid w:val="00FD295E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C8D77E"/>
  <w15:docId w15:val="{1BA8AD96-DE83-43E9-A7A6-03C60092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paragraph" w:customStyle="1" w:styleId="Default">
    <w:name w:val="Default"/>
    <w:rsid w:val="000364C5"/>
    <w:pPr>
      <w:widowControl/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val="en-GB"/>
    </w:rPr>
  </w:style>
  <w:style w:type="paragraph" w:customStyle="1" w:styleId="Bull">
    <w:name w:val="Bull"/>
    <w:qFormat/>
    <w:rsid w:val="006155C9"/>
    <w:pPr>
      <w:widowControl/>
      <w:numPr>
        <w:numId w:val="20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6155C9"/>
    <w:pPr>
      <w:ind w:left="162" w:hanging="16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1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3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8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47E72B-4EA0-4A5F-A9FE-9FEB50590189}"/>
</file>

<file path=customXml/itemProps2.xml><?xml version="1.0" encoding="utf-8"?>
<ds:datastoreItem xmlns:ds="http://schemas.openxmlformats.org/officeDocument/2006/customXml" ds:itemID="{641FC4D6-AA74-4385-A329-8568AFF621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85AF1B-9E58-42A1-957B-23278C64E184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Tidd</dc:creator>
  <cp:lastModifiedBy>Karl Matysik</cp:lastModifiedBy>
  <cp:revision>2</cp:revision>
  <cp:lastPrinted>2024-09-06T12:39:00Z</cp:lastPrinted>
  <dcterms:created xsi:type="dcterms:W3CDTF">2026-04-21T19:04:00Z</dcterms:created>
  <dcterms:modified xsi:type="dcterms:W3CDTF">2026-04-21T19:04:00Z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  <property fmtid="{D5CDD505-2E9C-101B-9397-08002B2CF9AE}" pid="5" name="MediaServiceImageTags">
    <vt:lpwstr/>
  </property>
</Properties>
</file>